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3"/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"/>
        <w:gridCol w:w="1843"/>
        <w:gridCol w:w="2126"/>
        <w:gridCol w:w="2299"/>
        <w:gridCol w:w="1954"/>
        <w:gridCol w:w="2268"/>
        <w:gridCol w:w="2257"/>
      </w:tblGrid>
      <w:tr w:rsidR="00606AAF" w:rsidRPr="00475476" w:rsidTr="00813B97">
        <w:tc>
          <w:tcPr>
            <w:tcW w:w="1555" w:type="dxa"/>
            <w:shd w:val="clear" w:color="auto" w:fill="FFFF00"/>
          </w:tcPr>
          <w:p w:rsidR="005D6BA3" w:rsidRDefault="005D6BA3" w:rsidP="005C0074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708" w:type="dxa"/>
            <w:shd w:val="clear" w:color="auto" w:fill="FFFF00"/>
          </w:tcPr>
          <w:p w:rsidR="005D6BA3" w:rsidRPr="007134A5" w:rsidRDefault="005D6BA3" w:rsidP="005C0074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843" w:type="dxa"/>
            <w:shd w:val="clear" w:color="auto" w:fill="FFFF00"/>
          </w:tcPr>
          <w:p w:rsidR="005D6BA3" w:rsidRPr="00475476" w:rsidRDefault="005D6BA3" w:rsidP="005C007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2126" w:type="dxa"/>
            <w:shd w:val="clear" w:color="auto" w:fill="FFFF00"/>
          </w:tcPr>
          <w:p w:rsidR="005D6BA3" w:rsidRPr="00475476" w:rsidRDefault="005D6BA3" w:rsidP="005C007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Autumn 2</w:t>
            </w:r>
          </w:p>
        </w:tc>
        <w:tc>
          <w:tcPr>
            <w:tcW w:w="2299" w:type="dxa"/>
            <w:shd w:val="clear" w:color="auto" w:fill="FFFF00"/>
          </w:tcPr>
          <w:p w:rsidR="005D6BA3" w:rsidRPr="00475476" w:rsidRDefault="005D6BA3" w:rsidP="005C007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954" w:type="dxa"/>
            <w:shd w:val="clear" w:color="auto" w:fill="FFFF00"/>
          </w:tcPr>
          <w:p w:rsidR="005D6BA3" w:rsidRPr="00475476" w:rsidRDefault="005D6BA3" w:rsidP="005C007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2268" w:type="dxa"/>
            <w:shd w:val="clear" w:color="auto" w:fill="FFFF00"/>
          </w:tcPr>
          <w:p w:rsidR="005D6BA3" w:rsidRPr="00475476" w:rsidRDefault="005D6BA3" w:rsidP="005C007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2257" w:type="dxa"/>
            <w:shd w:val="clear" w:color="auto" w:fill="FFFF00"/>
          </w:tcPr>
          <w:p w:rsidR="005D6BA3" w:rsidRPr="00475476" w:rsidRDefault="005D6BA3" w:rsidP="005C0074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Summer 2</w:t>
            </w:r>
          </w:p>
        </w:tc>
      </w:tr>
      <w:tr w:rsidR="005D6BA3" w:rsidRPr="00AA1CD9" w:rsidTr="00DC76C0">
        <w:tc>
          <w:tcPr>
            <w:tcW w:w="15010" w:type="dxa"/>
            <w:gridSpan w:val="8"/>
            <w:shd w:val="clear" w:color="auto" w:fill="00B050"/>
          </w:tcPr>
          <w:p w:rsidR="005D6BA3" w:rsidRPr="00AA1CD9" w:rsidRDefault="005D6BA3" w:rsidP="005C0074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AA1CD9">
              <w:rPr>
                <w:rFonts w:ascii="Comic Sans MS" w:hAnsi="Comic Sans MS"/>
                <w:b/>
                <w:sz w:val="22"/>
                <w:szCs w:val="22"/>
                <w:lang w:val="en-GB"/>
              </w:rPr>
              <w:t>Foundation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CCC0D9"/>
          </w:tcPr>
          <w:p w:rsidR="005D6BA3" w:rsidRDefault="00813B97" w:rsidP="00813B9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Classes</w:t>
            </w:r>
          </w:p>
          <w:p w:rsidR="00813B97" w:rsidRDefault="00813B97" w:rsidP="00813B9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Ladybird</w:t>
            </w:r>
          </w:p>
          <w:p w:rsidR="00813B97" w:rsidRDefault="00813B97" w:rsidP="00813B9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Grasshopper</w:t>
            </w:r>
          </w:p>
          <w:p w:rsidR="00813B97" w:rsidRDefault="00813B97" w:rsidP="00813B9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Caterpillar</w:t>
            </w:r>
          </w:p>
          <w:p w:rsidR="00813B97" w:rsidRPr="00813B97" w:rsidRDefault="00813B97" w:rsidP="00813B9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5D6BA3" w:rsidRPr="0014738C" w:rsidRDefault="005D6BA3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14738C">
              <w:rPr>
                <w:rFonts w:ascii="Comic Sans MS" w:hAnsi="Comic Sans MS"/>
                <w:sz w:val="18"/>
                <w:szCs w:val="18"/>
                <w:lang w:val="en-GB"/>
              </w:rPr>
              <w:t>Year 1</w:t>
            </w:r>
          </w:p>
        </w:tc>
        <w:tc>
          <w:tcPr>
            <w:tcW w:w="1843" w:type="dxa"/>
            <w:shd w:val="clear" w:color="auto" w:fill="CCC0D9"/>
          </w:tcPr>
          <w:p w:rsidR="00962354" w:rsidRPr="00B10625" w:rsidRDefault="00A056B5" w:rsidP="0096235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Traditional Tales</w:t>
            </w:r>
          </w:p>
          <w:p w:rsidR="005D6BA3" w:rsidRPr="00B10625" w:rsidRDefault="005D6BA3" w:rsidP="0096235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CCC0D9"/>
          </w:tcPr>
          <w:p w:rsidR="005D6BA3" w:rsidRPr="00A056B5" w:rsidRDefault="00A056B5" w:rsidP="00A056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Colours</w:t>
            </w:r>
          </w:p>
        </w:tc>
        <w:tc>
          <w:tcPr>
            <w:tcW w:w="2299" w:type="dxa"/>
            <w:shd w:val="clear" w:color="auto" w:fill="CCC0D9"/>
          </w:tcPr>
          <w:p w:rsidR="00962354" w:rsidRPr="00B10625" w:rsidRDefault="00A056B5" w:rsidP="009623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Bears</w:t>
            </w:r>
          </w:p>
          <w:p w:rsidR="005D6BA3" w:rsidRPr="00B10625" w:rsidRDefault="005D6BA3" w:rsidP="00B1062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1954" w:type="dxa"/>
            <w:shd w:val="clear" w:color="auto" w:fill="CCC0D9"/>
          </w:tcPr>
          <w:p w:rsidR="00962354" w:rsidRPr="00B10625" w:rsidRDefault="00A056B5" w:rsidP="009623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Farm</w:t>
            </w:r>
          </w:p>
          <w:p w:rsidR="005D6BA3" w:rsidRPr="00B10625" w:rsidRDefault="005D6BA3" w:rsidP="00B1062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CCC0D9"/>
          </w:tcPr>
          <w:p w:rsidR="00962354" w:rsidRPr="00B10625" w:rsidRDefault="00A056B5" w:rsidP="009623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 the Zoo</w:t>
            </w:r>
          </w:p>
          <w:p w:rsidR="005D6BA3" w:rsidRPr="00B10625" w:rsidRDefault="005D6BA3" w:rsidP="0096235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2257" w:type="dxa"/>
            <w:shd w:val="clear" w:color="auto" w:fill="CCC0D9"/>
          </w:tcPr>
          <w:p w:rsidR="00962354" w:rsidRPr="00B10625" w:rsidRDefault="00A056B5" w:rsidP="009623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People Who Help Us</w:t>
            </w:r>
          </w:p>
          <w:p w:rsidR="005D6BA3" w:rsidRPr="00B10625" w:rsidRDefault="005D6BA3" w:rsidP="00B1062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</w:tr>
      <w:tr w:rsidR="00606AAF" w:rsidRPr="0014738C" w:rsidTr="00813B97">
        <w:tc>
          <w:tcPr>
            <w:tcW w:w="1555" w:type="dxa"/>
            <w:shd w:val="clear" w:color="auto" w:fill="CCC0D9"/>
          </w:tcPr>
          <w:p w:rsidR="005D6BA3" w:rsidRPr="0022488A" w:rsidRDefault="005D6BA3" w:rsidP="00813B97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5D6BA3" w:rsidRPr="0014738C" w:rsidRDefault="005D6BA3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14738C">
              <w:rPr>
                <w:rFonts w:ascii="Comic Sans MS" w:hAnsi="Comic Sans MS"/>
                <w:sz w:val="18"/>
                <w:szCs w:val="18"/>
                <w:lang w:val="en-GB"/>
              </w:rPr>
              <w:t>Year 2</w:t>
            </w:r>
          </w:p>
        </w:tc>
        <w:tc>
          <w:tcPr>
            <w:tcW w:w="1843" w:type="dxa"/>
            <w:shd w:val="clear" w:color="auto" w:fill="CCC0D9"/>
          </w:tcPr>
          <w:p w:rsidR="00962354" w:rsidRPr="00B10625" w:rsidRDefault="00A056B5" w:rsidP="009623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About Me</w:t>
            </w:r>
          </w:p>
          <w:p w:rsidR="005D6BA3" w:rsidRPr="00B10625" w:rsidRDefault="005D6BA3" w:rsidP="00B1062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CCC0D9"/>
          </w:tcPr>
          <w:p w:rsidR="00962354" w:rsidRPr="00B10625" w:rsidRDefault="00A056B5" w:rsidP="009623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Space</w:t>
            </w:r>
          </w:p>
          <w:p w:rsidR="005D6BA3" w:rsidRPr="00B10625" w:rsidRDefault="005D6BA3" w:rsidP="00B1062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2299" w:type="dxa"/>
            <w:shd w:val="clear" w:color="auto" w:fill="CCC0D9"/>
          </w:tcPr>
          <w:p w:rsidR="00962354" w:rsidRPr="00B10625" w:rsidRDefault="00A056B5" w:rsidP="009623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Nursery Rhymes</w:t>
            </w:r>
          </w:p>
          <w:p w:rsidR="005D6BA3" w:rsidRPr="00B10625" w:rsidRDefault="005D6BA3" w:rsidP="00B1062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1954" w:type="dxa"/>
            <w:shd w:val="clear" w:color="auto" w:fill="CCC0D9"/>
          </w:tcPr>
          <w:p w:rsidR="005D6BA3" w:rsidRPr="00A056B5" w:rsidRDefault="00A056B5" w:rsidP="00A056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 the Garden</w:t>
            </w:r>
          </w:p>
        </w:tc>
        <w:tc>
          <w:tcPr>
            <w:tcW w:w="2268" w:type="dxa"/>
            <w:shd w:val="clear" w:color="auto" w:fill="CCC0D9"/>
          </w:tcPr>
          <w:p w:rsidR="00962354" w:rsidRPr="00B10625" w:rsidRDefault="00A056B5" w:rsidP="009623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Dinosaurs</w:t>
            </w:r>
          </w:p>
          <w:p w:rsidR="005D6BA3" w:rsidRPr="00B10625" w:rsidRDefault="005D6BA3" w:rsidP="00B10625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2257" w:type="dxa"/>
            <w:shd w:val="clear" w:color="auto" w:fill="CCC0D9"/>
          </w:tcPr>
          <w:p w:rsidR="00962354" w:rsidRPr="00B10625" w:rsidRDefault="00A056B5" w:rsidP="009623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Seaside</w:t>
            </w:r>
          </w:p>
          <w:p w:rsidR="00962354" w:rsidRPr="00B10625" w:rsidRDefault="00962354" w:rsidP="009623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D6BA3" w:rsidRPr="00B10625" w:rsidRDefault="005D6BA3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</w:tr>
      <w:tr w:rsidR="005D6BA3" w:rsidRPr="00AA1CD9" w:rsidTr="00DC76C0">
        <w:trPr>
          <w:trHeight w:val="365"/>
        </w:trPr>
        <w:tc>
          <w:tcPr>
            <w:tcW w:w="15010" w:type="dxa"/>
            <w:gridSpan w:val="8"/>
            <w:shd w:val="clear" w:color="auto" w:fill="00B050"/>
          </w:tcPr>
          <w:p w:rsidR="005D6BA3" w:rsidRPr="00AA1CD9" w:rsidRDefault="005D6BA3" w:rsidP="005C0074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AA1CD9">
              <w:rPr>
                <w:rFonts w:ascii="Comic Sans MS" w:hAnsi="Comic Sans MS"/>
                <w:b/>
                <w:sz w:val="22"/>
                <w:szCs w:val="22"/>
                <w:lang w:val="en-GB"/>
              </w:rPr>
              <w:t>Key Stage 1</w:t>
            </w:r>
            <w:r w:rsidR="009F4696">
              <w:rPr>
                <w:rFonts w:ascii="Comic Sans MS" w:hAnsi="Comic Sans MS"/>
                <w:b/>
                <w:sz w:val="22"/>
                <w:szCs w:val="22"/>
                <w:lang w:val="en-GB"/>
              </w:rPr>
              <w:t>/Key Stage 2</w:t>
            </w:r>
            <w:bookmarkStart w:id="0" w:name="_GoBack"/>
            <w:bookmarkEnd w:id="0"/>
          </w:p>
        </w:tc>
      </w:tr>
      <w:tr w:rsidR="00606AAF" w:rsidRPr="0014738C" w:rsidTr="00813B97">
        <w:tc>
          <w:tcPr>
            <w:tcW w:w="1555" w:type="dxa"/>
            <w:shd w:val="clear" w:color="auto" w:fill="92CDDC"/>
          </w:tcPr>
          <w:p w:rsidR="00A056B5" w:rsidRDefault="00A056B5" w:rsidP="005C0074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Butterfly</w:t>
            </w:r>
          </w:p>
          <w:p w:rsidR="007241B6" w:rsidRPr="00CB3BB6" w:rsidRDefault="00813B97" w:rsidP="005C0074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Bumblebee</w:t>
            </w:r>
          </w:p>
        </w:tc>
        <w:tc>
          <w:tcPr>
            <w:tcW w:w="708" w:type="dxa"/>
            <w:shd w:val="clear" w:color="auto" w:fill="F79646"/>
          </w:tcPr>
          <w:p w:rsidR="007241B6" w:rsidRPr="0014738C" w:rsidRDefault="007241B6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1</w:t>
            </w:r>
          </w:p>
        </w:tc>
        <w:tc>
          <w:tcPr>
            <w:tcW w:w="1843" w:type="dxa"/>
            <w:shd w:val="clear" w:color="auto" w:fill="92CDDC"/>
          </w:tcPr>
          <w:p w:rsidR="007241B6" w:rsidRPr="0014738C" w:rsidRDefault="00A056B5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Fantasy Stories</w:t>
            </w:r>
          </w:p>
        </w:tc>
        <w:tc>
          <w:tcPr>
            <w:tcW w:w="2126" w:type="dxa"/>
            <w:shd w:val="clear" w:color="auto" w:fill="92CDDC"/>
          </w:tcPr>
          <w:p w:rsidR="007241B6" w:rsidRPr="0014738C" w:rsidRDefault="00B219BF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Weather and Seasons</w:t>
            </w:r>
          </w:p>
        </w:tc>
        <w:tc>
          <w:tcPr>
            <w:tcW w:w="2299" w:type="dxa"/>
            <w:shd w:val="clear" w:color="auto" w:fill="92CDDC"/>
          </w:tcPr>
          <w:p w:rsidR="007241B6" w:rsidRPr="0014738C" w:rsidRDefault="00B219BF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Animals and Habitats</w:t>
            </w:r>
          </w:p>
        </w:tc>
        <w:tc>
          <w:tcPr>
            <w:tcW w:w="1954" w:type="dxa"/>
            <w:shd w:val="clear" w:color="auto" w:fill="92CDDC"/>
          </w:tcPr>
          <w:p w:rsidR="007241B6" w:rsidRPr="0014738C" w:rsidRDefault="00B219BF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Growing Food</w:t>
            </w:r>
          </w:p>
        </w:tc>
        <w:tc>
          <w:tcPr>
            <w:tcW w:w="2268" w:type="dxa"/>
            <w:shd w:val="clear" w:color="auto" w:fill="92CDDC"/>
          </w:tcPr>
          <w:p w:rsidR="007241B6" w:rsidRPr="0014738C" w:rsidRDefault="00B219BF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Minibeasts</w:t>
            </w:r>
          </w:p>
        </w:tc>
        <w:tc>
          <w:tcPr>
            <w:tcW w:w="2257" w:type="dxa"/>
            <w:shd w:val="clear" w:color="auto" w:fill="92CDDC"/>
          </w:tcPr>
          <w:p w:rsidR="007241B6" w:rsidRPr="0014738C" w:rsidRDefault="00B219BF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When I Grow Up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92CDDC"/>
          </w:tcPr>
          <w:p w:rsidR="007241B6" w:rsidRDefault="007241B6" w:rsidP="005C0074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7241B6" w:rsidRPr="0014738C" w:rsidRDefault="007241B6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2</w:t>
            </w:r>
          </w:p>
        </w:tc>
        <w:tc>
          <w:tcPr>
            <w:tcW w:w="1843" w:type="dxa"/>
            <w:shd w:val="clear" w:color="auto" w:fill="92CDDC"/>
          </w:tcPr>
          <w:p w:rsidR="007241B6" w:rsidRPr="0014738C" w:rsidRDefault="00B219BF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Marvellous Me</w:t>
            </w:r>
          </w:p>
        </w:tc>
        <w:tc>
          <w:tcPr>
            <w:tcW w:w="2126" w:type="dxa"/>
            <w:shd w:val="clear" w:color="auto" w:fill="92CDDC"/>
          </w:tcPr>
          <w:p w:rsidR="007241B6" w:rsidRPr="0014738C" w:rsidRDefault="00B219BF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Solar System</w:t>
            </w:r>
          </w:p>
        </w:tc>
        <w:tc>
          <w:tcPr>
            <w:tcW w:w="2299" w:type="dxa"/>
            <w:shd w:val="clear" w:color="auto" w:fill="92CDDC"/>
          </w:tcPr>
          <w:p w:rsidR="007241B6" w:rsidRPr="0014738C" w:rsidRDefault="00B219BF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</w:t>
            </w:r>
          </w:p>
        </w:tc>
        <w:tc>
          <w:tcPr>
            <w:tcW w:w="1954" w:type="dxa"/>
            <w:shd w:val="clear" w:color="auto" w:fill="92CDDC"/>
          </w:tcPr>
          <w:p w:rsidR="007241B6" w:rsidRPr="0014738C" w:rsidRDefault="00B219BF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Plants and Flowers</w:t>
            </w:r>
          </w:p>
        </w:tc>
        <w:tc>
          <w:tcPr>
            <w:tcW w:w="2268" w:type="dxa"/>
            <w:shd w:val="clear" w:color="auto" w:fill="92CDDC"/>
          </w:tcPr>
          <w:p w:rsidR="007241B6" w:rsidRPr="0014738C" w:rsidRDefault="00B219BF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Prehistoric World</w:t>
            </w:r>
          </w:p>
        </w:tc>
        <w:tc>
          <w:tcPr>
            <w:tcW w:w="2257" w:type="dxa"/>
            <w:shd w:val="clear" w:color="auto" w:fill="92CDDC"/>
          </w:tcPr>
          <w:p w:rsidR="007241B6" w:rsidRPr="0014738C" w:rsidRDefault="00B219BF" w:rsidP="009B6E51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Under the Sea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92CDDC"/>
          </w:tcPr>
          <w:p w:rsidR="005D6BA3" w:rsidRPr="0022488A" w:rsidRDefault="00813B97" w:rsidP="005C0074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Bluebell</w:t>
            </w:r>
          </w:p>
        </w:tc>
        <w:tc>
          <w:tcPr>
            <w:tcW w:w="708" w:type="dxa"/>
            <w:shd w:val="clear" w:color="auto" w:fill="F79646"/>
          </w:tcPr>
          <w:p w:rsidR="005D6BA3" w:rsidRPr="0014738C" w:rsidRDefault="005D6BA3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14738C">
              <w:rPr>
                <w:rFonts w:ascii="Comic Sans MS" w:hAnsi="Comic Sans MS"/>
                <w:sz w:val="18"/>
                <w:szCs w:val="18"/>
                <w:lang w:val="en-GB"/>
              </w:rPr>
              <w:t>Year 1</w:t>
            </w:r>
          </w:p>
        </w:tc>
        <w:tc>
          <w:tcPr>
            <w:tcW w:w="1843" w:type="dxa"/>
            <w:shd w:val="clear" w:color="auto" w:fill="92CDDC"/>
          </w:tcPr>
          <w:p w:rsidR="005D6BA3" w:rsidRPr="0014738C" w:rsidRDefault="00551CEC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Traditional Tales with a twist e</w:t>
            </w:r>
            <w:r w:rsidR="00B10625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>g</w:t>
            </w:r>
            <w:r w:rsidR="00B10625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The 3 little wolves &amp; The Big Bad Pig</w:t>
            </w:r>
          </w:p>
        </w:tc>
        <w:tc>
          <w:tcPr>
            <w:tcW w:w="2126" w:type="dxa"/>
            <w:shd w:val="clear" w:color="auto" w:fill="92CDDC"/>
          </w:tcPr>
          <w:p w:rsidR="005D6BA3" w:rsidRPr="0014738C" w:rsidRDefault="00551CEC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Recounts: Letters</w:t>
            </w:r>
          </w:p>
        </w:tc>
        <w:tc>
          <w:tcPr>
            <w:tcW w:w="2299" w:type="dxa"/>
            <w:shd w:val="clear" w:color="auto" w:fill="92CDDC"/>
          </w:tcPr>
          <w:p w:rsidR="005D6BA3" w:rsidRPr="0014738C" w:rsidRDefault="00551CEC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Poems with a structure Eg Riddles</w:t>
            </w:r>
          </w:p>
        </w:tc>
        <w:tc>
          <w:tcPr>
            <w:tcW w:w="1954" w:type="dxa"/>
            <w:shd w:val="clear" w:color="auto" w:fill="92CDDC"/>
          </w:tcPr>
          <w:p w:rsidR="005D6BA3" w:rsidRPr="0014738C" w:rsidRDefault="00551CEC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Adventure Stories</w:t>
            </w:r>
          </w:p>
        </w:tc>
        <w:tc>
          <w:tcPr>
            <w:tcW w:w="2268" w:type="dxa"/>
            <w:shd w:val="clear" w:color="auto" w:fill="92CDDC"/>
          </w:tcPr>
          <w:p w:rsidR="005D6BA3" w:rsidRPr="0014738C" w:rsidRDefault="00551CEC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Persuasive Adverts/Posters</w:t>
            </w:r>
          </w:p>
        </w:tc>
        <w:tc>
          <w:tcPr>
            <w:tcW w:w="2257" w:type="dxa"/>
            <w:shd w:val="clear" w:color="auto" w:fill="92CDDC"/>
          </w:tcPr>
          <w:p w:rsidR="005D6BA3" w:rsidRPr="0014738C" w:rsidRDefault="00551CEC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Traditional Tales/Myths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92CDDC"/>
          </w:tcPr>
          <w:p w:rsidR="005D6BA3" w:rsidRPr="0022488A" w:rsidRDefault="005D6BA3" w:rsidP="005C0074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5D6BA3" w:rsidRPr="0014738C" w:rsidRDefault="005D6BA3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14738C">
              <w:rPr>
                <w:rFonts w:ascii="Comic Sans MS" w:hAnsi="Comic Sans MS"/>
                <w:sz w:val="18"/>
                <w:szCs w:val="18"/>
                <w:lang w:val="en-GB"/>
              </w:rPr>
              <w:t>Year 2</w:t>
            </w:r>
          </w:p>
        </w:tc>
        <w:tc>
          <w:tcPr>
            <w:tcW w:w="1843" w:type="dxa"/>
            <w:shd w:val="clear" w:color="auto" w:fill="92CDDC"/>
          </w:tcPr>
          <w:p w:rsidR="005D6BA3" w:rsidRPr="0014738C" w:rsidRDefault="00844A09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Stories by the same author</w:t>
            </w:r>
          </w:p>
        </w:tc>
        <w:tc>
          <w:tcPr>
            <w:tcW w:w="2126" w:type="dxa"/>
            <w:shd w:val="clear" w:color="auto" w:fill="92CDDC"/>
          </w:tcPr>
          <w:p w:rsidR="005D6BA3" w:rsidRPr="0014738C" w:rsidRDefault="00844A09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Instructions</w:t>
            </w:r>
          </w:p>
        </w:tc>
        <w:tc>
          <w:tcPr>
            <w:tcW w:w="2299" w:type="dxa"/>
            <w:shd w:val="clear" w:color="auto" w:fill="92CDDC"/>
          </w:tcPr>
          <w:p w:rsidR="005D6BA3" w:rsidRPr="0014738C" w:rsidRDefault="00844A09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Poems on a theme</w:t>
            </w:r>
          </w:p>
        </w:tc>
        <w:tc>
          <w:tcPr>
            <w:tcW w:w="1954" w:type="dxa"/>
            <w:shd w:val="clear" w:color="auto" w:fill="92CDDC"/>
          </w:tcPr>
          <w:p w:rsidR="005D6BA3" w:rsidRPr="0014738C" w:rsidRDefault="00844A09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Stories set in familiar settings</w:t>
            </w:r>
          </w:p>
        </w:tc>
        <w:tc>
          <w:tcPr>
            <w:tcW w:w="2268" w:type="dxa"/>
            <w:shd w:val="clear" w:color="auto" w:fill="92CDDC"/>
          </w:tcPr>
          <w:p w:rsidR="005D6BA3" w:rsidRPr="0014738C" w:rsidRDefault="00844A09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Explanation Texts</w:t>
            </w:r>
          </w:p>
        </w:tc>
        <w:tc>
          <w:tcPr>
            <w:tcW w:w="2257" w:type="dxa"/>
            <w:shd w:val="clear" w:color="auto" w:fill="92CDDC"/>
          </w:tcPr>
          <w:p w:rsidR="005D6BA3" w:rsidRPr="0014738C" w:rsidRDefault="00087700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Myths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92CDDC"/>
          </w:tcPr>
          <w:p w:rsidR="005D6BA3" w:rsidRPr="00423FA8" w:rsidRDefault="00813B97" w:rsidP="005C0074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Sunflower</w:t>
            </w:r>
          </w:p>
        </w:tc>
        <w:tc>
          <w:tcPr>
            <w:tcW w:w="708" w:type="dxa"/>
            <w:shd w:val="clear" w:color="auto" w:fill="F79646"/>
          </w:tcPr>
          <w:p w:rsidR="005D6BA3" w:rsidRPr="0014738C" w:rsidRDefault="005D6BA3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14738C">
              <w:rPr>
                <w:rFonts w:ascii="Comic Sans MS" w:hAnsi="Comic Sans MS"/>
                <w:sz w:val="18"/>
                <w:szCs w:val="18"/>
                <w:lang w:val="en-GB"/>
              </w:rPr>
              <w:t>Year 1</w:t>
            </w:r>
          </w:p>
        </w:tc>
        <w:tc>
          <w:tcPr>
            <w:tcW w:w="1843" w:type="dxa"/>
            <w:shd w:val="clear" w:color="auto" w:fill="92CDDC"/>
          </w:tcPr>
          <w:p w:rsidR="007241B6" w:rsidRPr="0014738C" w:rsidRDefault="00023B40" w:rsidP="00023B40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Stories from other cultures</w:t>
            </w:r>
          </w:p>
        </w:tc>
        <w:tc>
          <w:tcPr>
            <w:tcW w:w="2126" w:type="dxa"/>
            <w:shd w:val="clear" w:color="auto" w:fill="92CDDC"/>
          </w:tcPr>
          <w:p w:rsidR="005D6BA3" w:rsidRPr="0014738C" w:rsidRDefault="00E60D77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Recounts: Newspaper Articles/Reports</w:t>
            </w:r>
          </w:p>
        </w:tc>
        <w:tc>
          <w:tcPr>
            <w:tcW w:w="2299" w:type="dxa"/>
            <w:shd w:val="clear" w:color="auto" w:fill="92CDDC"/>
          </w:tcPr>
          <w:p w:rsidR="005D6BA3" w:rsidRPr="0014738C" w:rsidRDefault="00023B40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Poems with a structure</w:t>
            </w:r>
          </w:p>
        </w:tc>
        <w:tc>
          <w:tcPr>
            <w:tcW w:w="1954" w:type="dxa"/>
            <w:shd w:val="clear" w:color="auto" w:fill="92CDDC"/>
          </w:tcPr>
          <w:p w:rsidR="005D6BA3" w:rsidRPr="0014738C" w:rsidRDefault="00023B40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Stories by the same author</w:t>
            </w:r>
          </w:p>
        </w:tc>
        <w:tc>
          <w:tcPr>
            <w:tcW w:w="2268" w:type="dxa"/>
            <w:shd w:val="clear" w:color="auto" w:fill="92CDDC"/>
          </w:tcPr>
          <w:p w:rsidR="005D6BA3" w:rsidRPr="0014738C" w:rsidRDefault="00943D32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Information texts</w:t>
            </w:r>
          </w:p>
        </w:tc>
        <w:tc>
          <w:tcPr>
            <w:tcW w:w="2257" w:type="dxa"/>
            <w:shd w:val="clear" w:color="auto" w:fill="92CDDC"/>
          </w:tcPr>
          <w:p w:rsidR="005D6BA3" w:rsidRPr="0014738C" w:rsidRDefault="00943D32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Fables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92CDDC"/>
          </w:tcPr>
          <w:p w:rsidR="005D6BA3" w:rsidRPr="00423FA8" w:rsidRDefault="005D6BA3" w:rsidP="005C0074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5D6BA3" w:rsidRPr="0014738C" w:rsidRDefault="005D6BA3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14738C">
              <w:rPr>
                <w:rFonts w:ascii="Comic Sans MS" w:hAnsi="Comic Sans MS"/>
                <w:sz w:val="18"/>
                <w:szCs w:val="18"/>
                <w:lang w:val="en-GB"/>
              </w:rPr>
              <w:t>Year 2</w:t>
            </w:r>
          </w:p>
        </w:tc>
        <w:tc>
          <w:tcPr>
            <w:tcW w:w="1843" w:type="dxa"/>
            <w:shd w:val="clear" w:color="auto" w:fill="92CDDC"/>
          </w:tcPr>
          <w:p w:rsidR="005D6BA3" w:rsidRPr="0014738C" w:rsidRDefault="00C72790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Fairy Tales</w:t>
            </w:r>
          </w:p>
        </w:tc>
        <w:tc>
          <w:tcPr>
            <w:tcW w:w="2126" w:type="dxa"/>
            <w:shd w:val="clear" w:color="auto" w:fill="92CDDC"/>
          </w:tcPr>
          <w:p w:rsidR="005D6BA3" w:rsidRPr="0014738C" w:rsidRDefault="00C72790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Recount: Diary entry, letters, postcards</w:t>
            </w:r>
          </w:p>
        </w:tc>
        <w:tc>
          <w:tcPr>
            <w:tcW w:w="2299" w:type="dxa"/>
            <w:shd w:val="clear" w:color="auto" w:fill="92CDDC"/>
          </w:tcPr>
          <w:p w:rsidR="005D6BA3" w:rsidRPr="0014738C" w:rsidRDefault="00C72790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Poems on a theme E.g. Weather, animal.</w:t>
            </w:r>
          </w:p>
        </w:tc>
        <w:tc>
          <w:tcPr>
            <w:tcW w:w="1954" w:type="dxa"/>
            <w:shd w:val="clear" w:color="auto" w:fill="92CDDC"/>
          </w:tcPr>
          <w:p w:rsidR="005D6BA3" w:rsidRPr="0014738C" w:rsidRDefault="00C72790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Stories with a familiar setting</w:t>
            </w:r>
          </w:p>
        </w:tc>
        <w:tc>
          <w:tcPr>
            <w:tcW w:w="2268" w:type="dxa"/>
            <w:shd w:val="clear" w:color="auto" w:fill="92CDDC"/>
          </w:tcPr>
          <w:p w:rsidR="005D6BA3" w:rsidRPr="0014738C" w:rsidRDefault="00943D32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Explanation texts</w:t>
            </w:r>
          </w:p>
        </w:tc>
        <w:tc>
          <w:tcPr>
            <w:tcW w:w="2257" w:type="dxa"/>
            <w:shd w:val="clear" w:color="auto" w:fill="92CDDC"/>
          </w:tcPr>
          <w:p w:rsidR="00AA66AF" w:rsidRDefault="00943D32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Legends</w:t>
            </w:r>
          </w:p>
          <w:p w:rsidR="00AA66AF" w:rsidRDefault="00AA66AF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:rsidR="00AA66AF" w:rsidRDefault="00AA66AF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:rsidR="00AA66AF" w:rsidRDefault="00AA66AF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:rsidR="00AA66AF" w:rsidRPr="0014738C" w:rsidRDefault="00AA66AF" w:rsidP="007241B6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</w:tr>
      <w:tr w:rsidR="005D6BA3" w:rsidRPr="00AA1CD9" w:rsidTr="00DC76C0">
        <w:tc>
          <w:tcPr>
            <w:tcW w:w="15010" w:type="dxa"/>
            <w:gridSpan w:val="8"/>
            <w:shd w:val="clear" w:color="auto" w:fill="00B050"/>
          </w:tcPr>
          <w:p w:rsidR="005D6BA3" w:rsidRPr="00AA1CD9" w:rsidRDefault="005D6BA3" w:rsidP="005C0074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AA1CD9">
              <w:rPr>
                <w:rFonts w:ascii="Comic Sans MS" w:hAnsi="Comic Sans MS"/>
                <w:b/>
                <w:sz w:val="22"/>
                <w:szCs w:val="22"/>
                <w:lang w:val="en-GB"/>
              </w:rPr>
              <w:t>Key Stage 2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FABF8F"/>
          </w:tcPr>
          <w:p w:rsidR="00813B97" w:rsidRPr="00CB3BB6" w:rsidRDefault="00813B97" w:rsidP="00813B97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Poppy</w:t>
            </w:r>
          </w:p>
          <w:p w:rsidR="00FD078D" w:rsidRPr="00CB3BB6" w:rsidRDefault="00FD078D" w:rsidP="005C0074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5D6BA3" w:rsidRPr="0014738C" w:rsidRDefault="005D6BA3" w:rsidP="005C007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14738C">
              <w:rPr>
                <w:rFonts w:ascii="Comic Sans MS" w:hAnsi="Comic Sans MS"/>
                <w:sz w:val="18"/>
                <w:szCs w:val="18"/>
                <w:lang w:val="en-GB"/>
              </w:rPr>
              <w:t>Year 1</w:t>
            </w:r>
          </w:p>
        </w:tc>
        <w:tc>
          <w:tcPr>
            <w:tcW w:w="1843" w:type="dxa"/>
            <w:shd w:val="clear" w:color="auto" w:fill="FABF8F"/>
          </w:tcPr>
          <w:p w:rsidR="005D6BA3" w:rsidRPr="0014738C" w:rsidRDefault="00B21044" w:rsidP="00A811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Fantasy Stories</w:t>
            </w:r>
          </w:p>
        </w:tc>
        <w:tc>
          <w:tcPr>
            <w:tcW w:w="2126" w:type="dxa"/>
            <w:shd w:val="clear" w:color="auto" w:fill="FABF8F"/>
          </w:tcPr>
          <w:p w:rsidR="00593489" w:rsidRPr="0014738C" w:rsidRDefault="00B21044" w:rsidP="00A811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Information booklet with a collection of Non-Fiction text types</w:t>
            </w:r>
          </w:p>
        </w:tc>
        <w:tc>
          <w:tcPr>
            <w:tcW w:w="2299" w:type="dxa"/>
            <w:shd w:val="clear" w:color="auto" w:fill="FABF8F"/>
          </w:tcPr>
          <w:p w:rsidR="005D6BA3" w:rsidRPr="0014738C" w:rsidRDefault="00B21044" w:rsidP="00A811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Poems with a structure E</w:t>
            </w:r>
            <w:r w:rsidR="00B10625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>g</w:t>
            </w:r>
            <w:r w:rsidR="00B10625">
              <w:rPr>
                <w:rFonts w:ascii="Comic Sans MS" w:hAnsi="Comic Sans MS"/>
                <w:sz w:val="18"/>
                <w:szCs w:val="18"/>
                <w:lang w:val="en-GB"/>
              </w:rPr>
              <w:t>.</w:t>
            </w: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 Shape, Calligrams, rhyming couplets</w:t>
            </w:r>
          </w:p>
        </w:tc>
        <w:tc>
          <w:tcPr>
            <w:tcW w:w="1954" w:type="dxa"/>
            <w:shd w:val="clear" w:color="auto" w:fill="FABF8F"/>
          </w:tcPr>
          <w:p w:rsidR="005D6BA3" w:rsidRPr="0014738C" w:rsidRDefault="00B21044" w:rsidP="00A811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Stories by the same author</w:t>
            </w:r>
          </w:p>
        </w:tc>
        <w:tc>
          <w:tcPr>
            <w:tcW w:w="2268" w:type="dxa"/>
            <w:shd w:val="clear" w:color="auto" w:fill="FABF8F"/>
          </w:tcPr>
          <w:p w:rsidR="005D6BA3" w:rsidRPr="0014738C" w:rsidRDefault="00B21044" w:rsidP="00A811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Persuasion: Sales pitch/article</w:t>
            </w:r>
          </w:p>
        </w:tc>
        <w:tc>
          <w:tcPr>
            <w:tcW w:w="2257" w:type="dxa"/>
            <w:shd w:val="clear" w:color="auto" w:fill="FABF8F"/>
          </w:tcPr>
          <w:p w:rsidR="005D6BA3" w:rsidRPr="0014738C" w:rsidRDefault="00B602C4" w:rsidP="00A81144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Stories from other Cultures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FABF8F"/>
          </w:tcPr>
          <w:p w:rsidR="00593489" w:rsidRPr="00CB3BB6" w:rsidRDefault="00593489" w:rsidP="00593489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593489" w:rsidRPr="0014738C" w:rsidRDefault="00593489" w:rsidP="0059348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14738C">
              <w:rPr>
                <w:rFonts w:ascii="Comic Sans MS" w:hAnsi="Comic Sans MS"/>
                <w:sz w:val="18"/>
                <w:szCs w:val="18"/>
                <w:lang w:val="en-GB"/>
              </w:rPr>
              <w:t>Year 2</w:t>
            </w:r>
          </w:p>
        </w:tc>
        <w:tc>
          <w:tcPr>
            <w:tcW w:w="1843" w:type="dxa"/>
            <w:shd w:val="clear" w:color="auto" w:fill="FABF8F"/>
          </w:tcPr>
          <w:p w:rsidR="00593489" w:rsidRPr="00593489" w:rsidRDefault="00A62290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Traditional Tales</w:t>
            </w:r>
          </w:p>
        </w:tc>
        <w:tc>
          <w:tcPr>
            <w:tcW w:w="2126" w:type="dxa"/>
            <w:shd w:val="clear" w:color="auto" w:fill="FABF8F"/>
          </w:tcPr>
          <w:p w:rsidR="00593489" w:rsidRPr="00593489" w:rsidRDefault="00A62290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Poems: Nonsense</w:t>
            </w:r>
          </w:p>
        </w:tc>
        <w:tc>
          <w:tcPr>
            <w:tcW w:w="2299" w:type="dxa"/>
            <w:shd w:val="clear" w:color="auto" w:fill="FABF8F"/>
          </w:tcPr>
          <w:p w:rsidR="00593489" w:rsidRPr="00593489" w:rsidRDefault="00A62290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Recounts: Newspapers</w:t>
            </w:r>
          </w:p>
        </w:tc>
        <w:tc>
          <w:tcPr>
            <w:tcW w:w="1954" w:type="dxa"/>
            <w:shd w:val="clear" w:color="auto" w:fill="FABF8F"/>
          </w:tcPr>
          <w:p w:rsidR="00593489" w:rsidRPr="00593489" w:rsidRDefault="00A62290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Myths &amp; Legends</w:t>
            </w:r>
          </w:p>
        </w:tc>
        <w:tc>
          <w:tcPr>
            <w:tcW w:w="2268" w:type="dxa"/>
            <w:shd w:val="clear" w:color="auto" w:fill="FABF8F"/>
          </w:tcPr>
          <w:p w:rsidR="00593489" w:rsidRPr="00593489" w:rsidRDefault="00A62290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Instructions</w:t>
            </w:r>
          </w:p>
        </w:tc>
        <w:tc>
          <w:tcPr>
            <w:tcW w:w="2257" w:type="dxa"/>
            <w:shd w:val="clear" w:color="auto" w:fill="FABF8F"/>
          </w:tcPr>
          <w:p w:rsidR="00593489" w:rsidRPr="00593489" w:rsidRDefault="00A62290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Film &amp; Play</w:t>
            </w:r>
            <w:r w:rsidR="00B106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scripts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FABF8F"/>
          </w:tcPr>
          <w:p w:rsidR="007241B6" w:rsidRPr="00CB3BB6" w:rsidRDefault="00813B97" w:rsidP="00593489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lastRenderedPageBreak/>
              <w:t>Daffodil</w:t>
            </w:r>
          </w:p>
        </w:tc>
        <w:tc>
          <w:tcPr>
            <w:tcW w:w="708" w:type="dxa"/>
            <w:shd w:val="clear" w:color="auto" w:fill="F79646"/>
          </w:tcPr>
          <w:p w:rsidR="007241B6" w:rsidRPr="0014738C" w:rsidRDefault="007241B6" w:rsidP="0059348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1</w:t>
            </w:r>
          </w:p>
        </w:tc>
        <w:tc>
          <w:tcPr>
            <w:tcW w:w="1843" w:type="dxa"/>
            <w:shd w:val="clear" w:color="auto" w:fill="FABF8F"/>
          </w:tcPr>
          <w:p w:rsidR="007241B6" w:rsidRPr="00593489" w:rsidRDefault="00A62290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Recounts:</w:t>
            </w:r>
            <w:r w:rsidR="00A8114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Autobiography</w:t>
            </w:r>
          </w:p>
        </w:tc>
        <w:tc>
          <w:tcPr>
            <w:tcW w:w="2126" w:type="dxa"/>
            <w:shd w:val="clear" w:color="auto" w:fill="FABF8F"/>
          </w:tcPr>
          <w:p w:rsidR="007241B6" w:rsidRPr="00593489" w:rsidRDefault="00A62290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Classic Poetry</w:t>
            </w:r>
          </w:p>
        </w:tc>
        <w:tc>
          <w:tcPr>
            <w:tcW w:w="2299" w:type="dxa"/>
            <w:shd w:val="clear" w:color="auto" w:fill="FABF8F"/>
          </w:tcPr>
          <w:p w:rsidR="007241B6" w:rsidRPr="00593489" w:rsidRDefault="00A62290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Stories about imaginary worlds</w:t>
            </w:r>
          </w:p>
        </w:tc>
        <w:tc>
          <w:tcPr>
            <w:tcW w:w="1954" w:type="dxa"/>
            <w:shd w:val="clear" w:color="auto" w:fill="FABF8F"/>
          </w:tcPr>
          <w:p w:rsidR="007241B6" w:rsidRPr="00593489" w:rsidRDefault="00A62290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Magazines</w:t>
            </w:r>
          </w:p>
        </w:tc>
        <w:tc>
          <w:tcPr>
            <w:tcW w:w="2268" w:type="dxa"/>
            <w:shd w:val="clear" w:color="auto" w:fill="FABF8F"/>
          </w:tcPr>
          <w:p w:rsidR="007241B6" w:rsidRPr="00593489" w:rsidRDefault="00A81144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Stories by the same author</w:t>
            </w:r>
          </w:p>
        </w:tc>
        <w:tc>
          <w:tcPr>
            <w:tcW w:w="2257" w:type="dxa"/>
            <w:shd w:val="clear" w:color="auto" w:fill="FABF8F"/>
          </w:tcPr>
          <w:p w:rsidR="007241B6" w:rsidRPr="00593489" w:rsidRDefault="00A81144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Persuasion: Persuasive arguments/debates.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FABF8F"/>
          </w:tcPr>
          <w:p w:rsidR="007241B6" w:rsidRPr="00CB3BB6" w:rsidRDefault="007241B6" w:rsidP="00593489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7241B6" w:rsidRPr="0014738C" w:rsidRDefault="007241B6" w:rsidP="0059348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2</w:t>
            </w:r>
          </w:p>
        </w:tc>
        <w:tc>
          <w:tcPr>
            <w:tcW w:w="1843" w:type="dxa"/>
            <w:shd w:val="clear" w:color="auto" w:fill="FABF8F"/>
          </w:tcPr>
          <w:p w:rsidR="007241B6" w:rsidRPr="00593489" w:rsidRDefault="00A81144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Novel</w:t>
            </w:r>
          </w:p>
        </w:tc>
        <w:tc>
          <w:tcPr>
            <w:tcW w:w="2126" w:type="dxa"/>
            <w:shd w:val="clear" w:color="auto" w:fill="FABF8F"/>
          </w:tcPr>
          <w:p w:rsidR="007241B6" w:rsidRPr="00593489" w:rsidRDefault="00A81144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Explanations</w:t>
            </w:r>
          </w:p>
        </w:tc>
        <w:tc>
          <w:tcPr>
            <w:tcW w:w="2299" w:type="dxa"/>
            <w:shd w:val="clear" w:color="auto" w:fill="FABF8F"/>
          </w:tcPr>
          <w:p w:rsidR="007241B6" w:rsidRPr="00593489" w:rsidRDefault="00A62290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Performance Poetry</w:t>
            </w:r>
          </w:p>
        </w:tc>
        <w:tc>
          <w:tcPr>
            <w:tcW w:w="1954" w:type="dxa"/>
            <w:shd w:val="clear" w:color="auto" w:fill="FABF8F"/>
          </w:tcPr>
          <w:p w:rsidR="007241B6" w:rsidRPr="00593489" w:rsidRDefault="00A81144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Recounts: Biography</w:t>
            </w:r>
          </w:p>
        </w:tc>
        <w:tc>
          <w:tcPr>
            <w:tcW w:w="2268" w:type="dxa"/>
            <w:shd w:val="clear" w:color="auto" w:fill="FABF8F"/>
          </w:tcPr>
          <w:p w:rsidR="007241B6" w:rsidRPr="00593489" w:rsidRDefault="00A81144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Myths &amp; Legends</w:t>
            </w:r>
          </w:p>
        </w:tc>
        <w:tc>
          <w:tcPr>
            <w:tcW w:w="2257" w:type="dxa"/>
            <w:shd w:val="clear" w:color="auto" w:fill="FABF8F"/>
          </w:tcPr>
          <w:p w:rsidR="007241B6" w:rsidRPr="00593489" w:rsidRDefault="00A81144" w:rsidP="00A811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Persuasive writing</w:t>
            </w:r>
          </w:p>
        </w:tc>
      </w:tr>
      <w:tr w:rsidR="00946F79" w:rsidRPr="0014738C" w:rsidTr="00813B97">
        <w:tc>
          <w:tcPr>
            <w:tcW w:w="1555" w:type="dxa"/>
            <w:shd w:val="clear" w:color="auto" w:fill="FABF8F"/>
          </w:tcPr>
          <w:p w:rsidR="00946F79" w:rsidRDefault="00813B97" w:rsidP="00813B9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Daisy</w:t>
            </w:r>
          </w:p>
          <w:p w:rsidR="00813B97" w:rsidRPr="00475476" w:rsidRDefault="00813B97" w:rsidP="00813B97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Rose</w:t>
            </w:r>
          </w:p>
        </w:tc>
        <w:tc>
          <w:tcPr>
            <w:tcW w:w="708" w:type="dxa"/>
            <w:shd w:val="clear" w:color="auto" w:fill="F79646"/>
          </w:tcPr>
          <w:p w:rsidR="00946F79" w:rsidRPr="0014738C" w:rsidRDefault="00946F79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14738C">
              <w:rPr>
                <w:rFonts w:ascii="Comic Sans MS" w:hAnsi="Comic Sans MS"/>
                <w:sz w:val="18"/>
                <w:szCs w:val="18"/>
                <w:lang w:val="en-GB"/>
              </w:rPr>
              <w:t>Year 1</w:t>
            </w:r>
          </w:p>
        </w:tc>
        <w:tc>
          <w:tcPr>
            <w:tcW w:w="1843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Under the Sea Stories around a theme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 The rainbow fish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Commotion in the ocean</w:t>
            </w:r>
          </w:p>
        </w:tc>
        <w:tc>
          <w:tcPr>
            <w:tcW w:w="2126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Under the Sea 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The little mermaid tale</w:t>
            </w:r>
          </w:p>
        </w:tc>
        <w:tc>
          <w:tcPr>
            <w:tcW w:w="2299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Outside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 Adventure stories</w:t>
            </w:r>
          </w:p>
        </w:tc>
        <w:tc>
          <w:tcPr>
            <w:tcW w:w="1954" w:type="dxa"/>
            <w:shd w:val="clear" w:color="auto" w:fill="FABF8F"/>
          </w:tcPr>
          <w:p w:rsidR="004423BB" w:rsidRDefault="004423BB" w:rsidP="004423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Outside</w:t>
            </w:r>
          </w:p>
          <w:p w:rsidR="00946F79" w:rsidRPr="004423BB" w:rsidRDefault="004423BB" w:rsidP="004423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 Teddy Bears Picnic</w:t>
            </w:r>
          </w:p>
        </w:tc>
        <w:tc>
          <w:tcPr>
            <w:tcW w:w="2268" w:type="dxa"/>
            <w:shd w:val="clear" w:color="auto" w:fill="FABF8F"/>
          </w:tcPr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Kings and Queens Fairytales</w:t>
            </w:r>
          </w:p>
        </w:tc>
        <w:tc>
          <w:tcPr>
            <w:tcW w:w="2257" w:type="dxa"/>
            <w:shd w:val="clear" w:color="auto" w:fill="FABF8F"/>
          </w:tcPr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Kings and Queens Mythical places</w:t>
            </w:r>
          </w:p>
        </w:tc>
      </w:tr>
      <w:tr w:rsidR="00946F79" w:rsidRPr="0014738C" w:rsidTr="00813B97">
        <w:tc>
          <w:tcPr>
            <w:tcW w:w="1555" w:type="dxa"/>
            <w:shd w:val="clear" w:color="auto" w:fill="FABF8F"/>
          </w:tcPr>
          <w:p w:rsidR="00946F79" w:rsidRPr="00475476" w:rsidRDefault="00946F79" w:rsidP="00946F79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946F79" w:rsidRPr="0014738C" w:rsidRDefault="00946F79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14738C">
              <w:rPr>
                <w:rFonts w:ascii="Comic Sans MS" w:hAnsi="Comic Sans MS"/>
                <w:sz w:val="18"/>
                <w:szCs w:val="18"/>
                <w:lang w:val="en-GB"/>
              </w:rPr>
              <w:t>Year 2</w:t>
            </w:r>
          </w:p>
        </w:tc>
        <w:tc>
          <w:tcPr>
            <w:tcW w:w="1843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Africa 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Stories set in a familiar setting</w:t>
            </w:r>
          </w:p>
        </w:tc>
        <w:tc>
          <w:tcPr>
            <w:tcW w:w="2126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Africa 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Animal stories</w:t>
            </w:r>
          </w:p>
        </w:tc>
        <w:tc>
          <w:tcPr>
            <w:tcW w:w="2299" w:type="dxa"/>
            <w:shd w:val="clear" w:color="auto" w:fill="FABF8F"/>
          </w:tcPr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People who help us Stories through role play</w:t>
            </w:r>
          </w:p>
        </w:tc>
        <w:tc>
          <w:tcPr>
            <w:tcW w:w="1954" w:type="dxa"/>
            <w:shd w:val="clear" w:color="auto" w:fill="FABF8F"/>
          </w:tcPr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People who help us Posters</w:t>
            </w:r>
          </w:p>
        </w:tc>
        <w:tc>
          <w:tcPr>
            <w:tcW w:w="2268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Farms 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Traditional tales: 3 little pigs</w:t>
            </w:r>
          </w:p>
        </w:tc>
        <w:tc>
          <w:tcPr>
            <w:tcW w:w="2257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Farms 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Nursery rhymes</w:t>
            </w:r>
          </w:p>
        </w:tc>
      </w:tr>
      <w:tr w:rsidR="00946F79" w:rsidRPr="0014738C" w:rsidTr="00813B97">
        <w:tc>
          <w:tcPr>
            <w:tcW w:w="1555" w:type="dxa"/>
            <w:shd w:val="clear" w:color="auto" w:fill="FABF8F"/>
          </w:tcPr>
          <w:p w:rsidR="00946F79" w:rsidRPr="00475476" w:rsidRDefault="00946F79" w:rsidP="00946F79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946F79" w:rsidRPr="0014738C" w:rsidRDefault="00946F79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3</w:t>
            </w:r>
          </w:p>
        </w:tc>
        <w:tc>
          <w:tcPr>
            <w:tcW w:w="1843" w:type="dxa"/>
            <w:shd w:val="clear" w:color="auto" w:fill="FABF8F"/>
          </w:tcPr>
          <w:p w:rsidR="004423BB" w:rsidRDefault="004423BB" w:rsidP="004423B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Polar Regions</w:t>
            </w:r>
          </w:p>
          <w:p w:rsidR="00946F79" w:rsidRPr="0014738C" w:rsidRDefault="004423BB" w:rsidP="004423BB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 Stories around a theme</w:t>
            </w:r>
          </w:p>
        </w:tc>
        <w:tc>
          <w:tcPr>
            <w:tcW w:w="2126" w:type="dxa"/>
            <w:shd w:val="clear" w:color="auto" w:fill="FABF8F"/>
          </w:tcPr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Polar Regions Explanation text: How can we keep warm?</w:t>
            </w:r>
          </w:p>
        </w:tc>
        <w:tc>
          <w:tcPr>
            <w:tcW w:w="2299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Toys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 Instructions</w:t>
            </w:r>
          </w:p>
        </w:tc>
        <w:tc>
          <w:tcPr>
            <w:tcW w:w="1954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Toys 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Toy story characters</w:t>
            </w:r>
          </w:p>
        </w:tc>
        <w:tc>
          <w:tcPr>
            <w:tcW w:w="2268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Seaside 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Stories by the same author</w:t>
            </w:r>
          </w:p>
        </w:tc>
        <w:tc>
          <w:tcPr>
            <w:tcW w:w="2257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Seaside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 Postcards</w:t>
            </w:r>
          </w:p>
        </w:tc>
      </w:tr>
      <w:tr w:rsidR="00946F79" w:rsidRPr="0014738C" w:rsidTr="00813B97">
        <w:tc>
          <w:tcPr>
            <w:tcW w:w="1555" w:type="dxa"/>
            <w:shd w:val="clear" w:color="auto" w:fill="FABF8F"/>
          </w:tcPr>
          <w:p w:rsidR="00946F79" w:rsidRPr="00475476" w:rsidRDefault="00946F79" w:rsidP="00946F79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946F79" w:rsidRDefault="00946F79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 xml:space="preserve">Year 4 </w:t>
            </w:r>
          </w:p>
        </w:tc>
        <w:tc>
          <w:tcPr>
            <w:tcW w:w="1843" w:type="dxa"/>
            <w:shd w:val="clear" w:color="auto" w:fill="FABF8F"/>
          </w:tcPr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All about me Posters</w:t>
            </w:r>
          </w:p>
        </w:tc>
        <w:tc>
          <w:tcPr>
            <w:tcW w:w="2126" w:type="dxa"/>
            <w:shd w:val="clear" w:color="auto" w:fill="FABF8F"/>
          </w:tcPr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All about me Greeting cards</w:t>
            </w:r>
          </w:p>
        </w:tc>
        <w:tc>
          <w:tcPr>
            <w:tcW w:w="2299" w:type="dxa"/>
            <w:shd w:val="clear" w:color="auto" w:fill="FABF8F"/>
          </w:tcPr>
          <w:p w:rsidR="00946F79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School</w:t>
            </w:r>
          </w:p>
          <w:p w:rsidR="004423BB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Nursery rhymes</w:t>
            </w:r>
          </w:p>
        </w:tc>
        <w:tc>
          <w:tcPr>
            <w:tcW w:w="1954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School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Information booklet</w:t>
            </w:r>
          </w:p>
        </w:tc>
        <w:tc>
          <w:tcPr>
            <w:tcW w:w="2268" w:type="dxa"/>
            <w:shd w:val="clear" w:color="auto" w:fill="FABF8F"/>
          </w:tcPr>
          <w:p w:rsidR="004423BB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Habitats </w:t>
            </w:r>
          </w:p>
          <w:p w:rsidR="00946F79" w:rsidRPr="0014738C" w:rsidRDefault="004423BB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Stories by the same author</w:t>
            </w:r>
          </w:p>
        </w:tc>
        <w:tc>
          <w:tcPr>
            <w:tcW w:w="2257" w:type="dxa"/>
            <w:shd w:val="clear" w:color="auto" w:fill="FABF8F"/>
          </w:tcPr>
          <w:p w:rsidR="004423BB" w:rsidRDefault="004423BB" w:rsidP="004423BB">
            <w:pPr>
              <w:tabs>
                <w:tab w:val="left" w:pos="13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>Habitats</w:t>
            </w:r>
          </w:p>
          <w:p w:rsidR="00946F79" w:rsidRDefault="004423BB" w:rsidP="004423BB">
            <w:pPr>
              <w:tabs>
                <w:tab w:val="left" w:pos="1320"/>
              </w:tabs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4423BB">
              <w:rPr>
                <w:rFonts w:ascii="Comic Sans MS" w:hAnsi="Comic Sans MS"/>
                <w:sz w:val="18"/>
                <w:szCs w:val="18"/>
              </w:rPr>
              <w:t xml:space="preserve"> We’re going on a bear hunt</w:t>
            </w:r>
          </w:p>
          <w:p w:rsidR="00946F79" w:rsidRPr="0014738C" w:rsidRDefault="00946F79" w:rsidP="00946F79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</w:tr>
      <w:tr w:rsidR="00BF2659" w:rsidRPr="0014738C" w:rsidTr="00DC76C0">
        <w:tc>
          <w:tcPr>
            <w:tcW w:w="15010" w:type="dxa"/>
            <w:gridSpan w:val="8"/>
            <w:shd w:val="clear" w:color="auto" w:fill="00B050"/>
          </w:tcPr>
          <w:p w:rsidR="00BF2659" w:rsidRPr="00BF2659" w:rsidRDefault="00BF2659" w:rsidP="00BF2659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Key Stage 3</w:t>
            </w:r>
          </w:p>
        </w:tc>
      </w:tr>
      <w:tr w:rsidR="00506E49" w:rsidRPr="0014738C" w:rsidTr="00813B97">
        <w:tc>
          <w:tcPr>
            <w:tcW w:w="1555" w:type="dxa"/>
            <w:shd w:val="clear" w:color="auto" w:fill="FABF8F"/>
          </w:tcPr>
          <w:p w:rsidR="00506E49" w:rsidRPr="00506E49" w:rsidRDefault="00813B97" w:rsidP="00813B9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Dormouse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506E49" w:rsidRDefault="00506E49" w:rsidP="00506E49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1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506E49" w:rsidRPr="00506E4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6E49">
              <w:rPr>
                <w:rFonts w:ascii="Comic Sans MS" w:hAnsi="Comic Sans MS"/>
                <w:sz w:val="20"/>
                <w:szCs w:val="20"/>
              </w:rPr>
              <w:t>Outside</w:t>
            </w:r>
          </w:p>
          <w:p w:rsidR="00506E49" w:rsidRPr="00DF132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1329">
              <w:rPr>
                <w:rFonts w:ascii="Comic Sans MS" w:hAnsi="Comic Sans MS"/>
                <w:sz w:val="20"/>
                <w:szCs w:val="20"/>
              </w:rPr>
              <w:t>Stories set in familiar settings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506E49" w:rsidRPr="00506E4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6E49">
              <w:rPr>
                <w:rFonts w:ascii="Comic Sans MS" w:hAnsi="Comic Sans MS"/>
                <w:sz w:val="20"/>
                <w:szCs w:val="20"/>
              </w:rPr>
              <w:t>Outside</w:t>
            </w:r>
          </w:p>
          <w:p w:rsidR="00506E49" w:rsidRPr="00DF132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1329">
              <w:rPr>
                <w:rFonts w:ascii="Comic Sans MS" w:hAnsi="Comic Sans MS"/>
                <w:sz w:val="20"/>
                <w:szCs w:val="20"/>
              </w:rPr>
              <w:t>Poems on a theme</w:t>
            </w:r>
          </w:p>
        </w:tc>
        <w:tc>
          <w:tcPr>
            <w:tcW w:w="2299" w:type="dxa"/>
            <w:shd w:val="clear" w:color="auto" w:fill="FABF8F" w:themeFill="accent6" w:themeFillTint="99"/>
          </w:tcPr>
          <w:p w:rsidR="00506E49" w:rsidRPr="00506E4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6E49">
              <w:rPr>
                <w:rFonts w:ascii="Comic Sans MS" w:hAnsi="Comic Sans MS"/>
                <w:sz w:val="20"/>
                <w:szCs w:val="20"/>
              </w:rPr>
              <w:t>All about me</w:t>
            </w:r>
          </w:p>
          <w:p w:rsidR="00506E49" w:rsidRPr="00DF132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1329">
              <w:rPr>
                <w:rFonts w:ascii="Comic Sans MS" w:hAnsi="Comic Sans MS"/>
                <w:sz w:val="20"/>
                <w:szCs w:val="20"/>
              </w:rPr>
              <w:t xml:space="preserve"> Stories by the same author </w:t>
            </w:r>
          </w:p>
          <w:p w:rsidR="00506E49" w:rsidRPr="00DF132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FABF8F" w:themeFill="accent6" w:themeFillTint="99"/>
          </w:tcPr>
          <w:p w:rsidR="00506E49" w:rsidRPr="00506E4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6E49">
              <w:rPr>
                <w:rFonts w:ascii="Comic Sans MS" w:hAnsi="Comic Sans MS"/>
                <w:sz w:val="20"/>
                <w:szCs w:val="20"/>
              </w:rPr>
              <w:t>All about me</w:t>
            </w:r>
          </w:p>
          <w:p w:rsidR="00506E49" w:rsidRPr="00DF132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1329">
              <w:rPr>
                <w:rFonts w:ascii="Comic Sans MS" w:hAnsi="Comic Sans MS"/>
                <w:sz w:val="20"/>
                <w:szCs w:val="20"/>
              </w:rPr>
              <w:t xml:space="preserve">Instructions 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506E49" w:rsidRPr="00506E4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6E49">
              <w:rPr>
                <w:rFonts w:ascii="Comic Sans MS" w:hAnsi="Comic Sans MS"/>
                <w:sz w:val="20"/>
                <w:szCs w:val="20"/>
              </w:rPr>
              <w:t>Homes</w:t>
            </w:r>
          </w:p>
          <w:p w:rsidR="00506E49" w:rsidRPr="00DF132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1329">
              <w:rPr>
                <w:rFonts w:ascii="Comic Sans MS" w:hAnsi="Comic Sans MS"/>
                <w:sz w:val="20"/>
                <w:szCs w:val="20"/>
              </w:rPr>
              <w:t>Explanation texts</w:t>
            </w:r>
          </w:p>
        </w:tc>
        <w:tc>
          <w:tcPr>
            <w:tcW w:w="2257" w:type="dxa"/>
            <w:shd w:val="clear" w:color="auto" w:fill="FABF8F" w:themeFill="accent6" w:themeFillTint="99"/>
          </w:tcPr>
          <w:p w:rsidR="00506E49" w:rsidRPr="00506E4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6E49">
              <w:rPr>
                <w:rFonts w:ascii="Comic Sans MS" w:hAnsi="Comic Sans MS"/>
                <w:sz w:val="20"/>
                <w:szCs w:val="20"/>
              </w:rPr>
              <w:t>Homes</w:t>
            </w:r>
          </w:p>
          <w:p w:rsidR="00506E49" w:rsidRPr="00DF1329" w:rsidRDefault="00506E49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1329">
              <w:rPr>
                <w:rFonts w:ascii="Comic Sans MS" w:hAnsi="Comic Sans MS"/>
                <w:sz w:val="20"/>
                <w:szCs w:val="20"/>
              </w:rPr>
              <w:t>Traditional tales</w:t>
            </w:r>
          </w:p>
        </w:tc>
      </w:tr>
      <w:tr w:rsidR="0020589B" w:rsidRPr="0014738C" w:rsidTr="00813B97">
        <w:tc>
          <w:tcPr>
            <w:tcW w:w="1555" w:type="dxa"/>
            <w:shd w:val="clear" w:color="auto" w:fill="FABF8F"/>
          </w:tcPr>
          <w:p w:rsidR="0020589B" w:rsidRPr="00506E49" w:rsidRDefault="0020589B" w:rsidP="0020589B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20589B" w:rsidRDefault="0020589B" w:rsidP="0020589B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2</w:t>
            </w:r>
          </w:p>
        </w:tc>
        <w:tc>
          <w:tcPr>
            <w:tcW w:w="1843" w:type="dxa"/>
            <w:shd w:val="clear" w:color="auto" w:fill="FABF8F"/>
          </w:tcPr>
          <w:p w:rsidR="0020589B" w:rsidRPr="00743CFA" w:rsidRDefault="0020589B" w:rsidP="0020589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Information texts</w:t>
            </w:r>
          </w:p>
        </w:tc>
        <w:tc>
          <w:tcPr>
            <w:tcW w:w="2126" w:type="dxa"/>
            <w:shd w:val="clear" w:color="auto" w:fill="FABF8F"/>
          </w:tcPr>
          <w:p w:rsidR="0020589B" w:rsidRPr="00743CFA" w:rsidRDefault="0020589B" w:rsidP="0020589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Adventure stories</w:t>
            </w:r>
          </w:p>
        </w:tc>
        <w:tc>
          <w:tcPr>
            <w:tcW w:w="2299" w:type="dxa"/>
            <w:shd w:val="clear" w:color="auto" w:fill="FABF8F"/>
          </w:tcPr>
          <w:p w:rsidR="0020589B" w:rsidRPr="00743CFA" w:rsidRDefault="0020589B" w:rsidP="0020589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Poetry – Poems by the same author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0589B" w:rsidRDefault="0020589B" w:rsidP="0020589B">
            <w:pPr>
              <w:spacing w:after="51" w:line="247" w:lineRule="auto"/>
              <w:jc w:val="center"/>
              <w:rPr>
                <w:rFonts w:ascii="Comic Sans MS" w:eastAsiaTheme="minorHAnsi" w:hAnsi="Comic Sans MS" w:cstheme="minorBidi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Newspapers/Magazines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0589B" w:rsidRDefault="0020589B" w:rsidP="0020589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Myths &amp; Legends</w:t>
            </w:r>
          </w:p>
        </w:tc>
        <w:tc>
          <w:tcPr>
            <w:tcW w:w="2257" w:type="dxa"/>
            <w:shd w:val="clear" w:color="auto" w:fill="FABF8F" w:themeFill="accent6" w:themeFillTint="99"/>
          </w:tcPr>
          <w:p w:rsidR="0020589B" w:rsidRDefault="0020589B" w:rsidP="0020589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Recounts</w:t>
            </w:r>
          </w:p>
        </w:tc>
      </w:tr>
      <w:tr w:rsidR="0020589B" w:rsidRPr="0014738C" w:rsidTr="00813B97">
        <w:tc>
          <w:tcPr>
            <w:tcW w:w="1555" w:type="dxa"/>
            <w:shd w:val="clear" w:color="auto" w:fill="FABF8F"/>
          </w:tcPr>
          <w:p w:rsidR="0020589B" w:rsidRPr="00BF2659" w:rsidRDefault="0020589B" w:rsidP="0020589B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20589B" w:rsidRDefault="0020589B" w:rsidP="0020589B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Year 3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20589B" w:rsidRPr="0014738C" w:rsidRDefault="0020589B" w:rsidP="0020589B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Stories by the same author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20589B" w:rsidRPr="0014738C" w:rsidRDefault="0020589B" w:rsidP="0020589B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Instructions</w:t>
            </w:r>
          </w:p>
        </w:tc>
        <w:tc>
          <w:tcPr>
            <w:tcW w:w="2299" w:type="dxa"/>
            <w:shd w:val="clear" w:color="auto" w:fill="FABF8F" w:themeFill="accent6" w:themeFillTint="99"/>
          </w:tcPr>
          <w:p w:rsidR="0020589B" w:rsidRPr="0014738C" w:rsidRDefault="0020589B" w:rsidP="0020589B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Stories set in familiar settings</w:t>
            </w:r>
          </w:p>
        </w:tc>
        <w:tc>
          <w:tcPr>
            <w:tcW w:w="1954" w:type="dxa"/>
            <w:shd w:val="clear" w:color="auto" w:fill="FABF8F" w:themeFill="accent6" w:themeFillTint="99"/>
          </w:tcPr>
          <w:p w:rsidR="0020589B" w:rsidRPr="0014738C" w:rsidRDefault="0020589B" w:rsidP="0020589B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743CFA">
              <w:rPr>
                <w:rFonts w:ascii="Comic Sans MS" w:hAnsi="Comic Sans MS"/>
                <w:sz w:val="18"/>
                <w:szCs w:val="18"/>
              </w:rPr>
              <w:t>Poetry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Poems on a theme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20589B" w:rsidRPr="0014738C" w:rsidRDefault="0020589B" w:rsidP="0020589B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Explanation Texts</w:t>
            </w:r>
          </w:p>
        </w:tc>
        <w:tc>
          <w:tcPr>
            <w:tcW w:w="2257" w:type="dxa"/>
            <w:shd w:val="clear" w:color="auto" w:fill="FABF8F" w:themeFill="accent6" w:themeFillTint="99"/>
          </w:tcPr>
          <w:p w:rsidR="0020589B" w:rsidRPr="0014738C" w:rsidRDefault="009635C1" w:rsidP="0020589B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Traditional tales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FABF8F"/>
          </w:tcPr>
          <w:p w:rsidR="00644F74" w:rsidRDefault="00813B97" w:rsidP="0001174D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Rabbit</w:t>
            </w:r>
          </w:p>
          <w:p w:rsidR="00813B97" w:rsidRDefault="00813B97" w:rsidP="0001174D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Badger</w:t>
            </w:r>
          </w:p>
          <w:p w:rsidR="00813B97" w:rsidRPr="00644F74" w:rsidRDefault="00813B97" w:rsidP="0001174D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Fox</w:t>
            </w:r>
          </w:p>
        </w:tc>
        <w:tc>
          <w:tcPr>
            <w:tcW w:w="708" w:type="dxa"/>
            <w:shd w:val="clear" w:color="auto" w:fill="F79646"/>
          </w:tcPr>
          <w:p w:rsidR="00644F74" w:rsidRPr="00644F74" w:rsidRDefault="00644F74" w:rsidP="00644F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1</w:t>
            </w:r>
          </w:p>
        </w:tc>
        <w:tc>
          <w:tcPr>
            <w:tcW w:w="1843" w:type="dxa"/>
            <w:shd w:val="clear" w:color="auto" w:fill="FABF8F"/>
          </w:tcPr>
          <w:p w:rsidR="00644F74" w:rsidRDefault="009635C1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Stori</w:t>
            </w:r>
            <w:r w:rsidR="009440AD">
              <w:rPr>
                <w:rFonts w:ascii="Comic Sans MS" w:hAnsi="Comic Sans MS"/>
                <w:sz w:val="18"/>
                <w:szCs w:val="18"/>
              </w:rPr>
              <w:t>es by Roald Dahl &amp; Autobiography</w:t>
            </w:r>
          </w:p>
          <w:p w:rsidR="009635C1" w:rsidRPr="00644F74" w:rsidRDefault="009635C1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ABF8F"/>
          </w:tcPr>
          <w:p w:rsidR="00644F74" w:rsidRPr="00644F74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Explanations</w:t>
            </w:r>
          </w:p>
        </w:tc>
        <w:tc>
          <w:tcPr>
            <w:tcW w:w="2299" w:type="dxa"/>
            <w:shd w:val="clear" w:color="auto" w:fill="FABF8F"/>
          </w:tcPr>
          <w:p w:rsidR="00644F74" w:rsidRPr="00644F74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Poetry- Haiku, Limericks, Shape &amp; Calligram</w:t>
            </w:r>
          </w:p>
        </w:tc>
        <w:tc>
          <w:tcPr>
            <w:tcW w:w="1954" w:type="dxa"/>
            <w:shd w:val="clear" w:color="auto" w:fill="FABF8F"/>
          </w:tcPr>
          <w:p w:rsidR="00644F74" w:rsidRPr="00644F74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Balanced Arguments</w:t>
            </w:r>
          </w:p>
        </w:tc>
        <w:tc>
          <w:tcPr>
            <w:tcW w:w="2268" w:type="dxa"/>
            <w:shd w:val="clear" w:color="auto" w:fill="FABF8F"/>
          </w:tcPr>
          <w:p w:rsidR="00644F74" w:rsidRPr="00644F74" w:rsidRDefault="009943BF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Classic fiction</w:t>
            </w:r>
          </w:p>
        </w:tc>
        <w:tc>
          <w:tcPr>
            <w:tcW w:w="2257" w:type="dxa"/>
            <w:shd w:val="clear" w:color="auto" w:fill="FABF8F"/>
          </w:tcPr>
          <w:p w:rsidR="00644F74" w:rsidRPr="00644F74" w:rsidRDefault="00FC7088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Topical stories/Real life issues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FABF8F"/>
          </w:tcPr>
          <w:p w:rsidR="00644F74" w:rsidRDefault="00644F74" w:rsidP="00644F74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644F74" w:rsidRPr="00644F74" w:rsidRDefault="00644F74" w:rsidP="00644F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2</w:t>
            </w:r>
          </w:p>
        </w:tc>
        <w:tc>
          <w:tcPr>
            <w:tcW w:w="1843" w:type="dxa"/>
            <w:shd w:val="clear" w:color="auto" w:fill="FABF8F"/>
          </w:tcPr>
          <w:p w:rsidR="00644F74" w:rsidRPr="00644F74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Myths &amp; Legends</w:t>
            </w:r>
          </w:p>
        </w:tc>
        <w:tc>
          <w:tcPr>
            <w:tcW w:w="2126" w:type="dxa"/>
            <w:shd w:val="clear" w:color="auto" w:fill="FABF8F"/>
          </w:tcPr>
          <w:p w:rsidR="00644F74" w:rsidRPr="00644F74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Letter Writing</w:t>
            </w:r>
          </w:p>
        </w:tc>
        <w:tc>
          <w:tcPr>
            <w:tcW w:w="2299" w:type="dxa"/>
            <w:shd w:val="clear" w:color="auto" w:fill="FABF8F"/>
          </w:tcPr>
          <w:p w:rsidR="00644F74" w:rsidRPr="00644F74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Novel</w:t>
            </w:r>
          </w:p>
        </w:tc>
        <w:tc>
          <w:tcPr>
            <w:tcW w:w="1954" w:type="dxa"/>
            <w:shd w:val="clear" w:color="auto" w:fill="FABF8F"/>
          </w:tcPr>
          <w:p w:rsidR="00644F74" w:rsidRPr="00644F74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Novel</w:t>
            </w:r>
          </w:p>
        </w:tc>
        <w:tc>
          <w:tcPr>
            <w:tcW w:w="2268" w:type="dxa"/>
            <w:shd w:val="clear" w:color="auto" w:fill="FABF8F"/>
          </w:tcPr>
          <w:p w:rsidR="00644F74" w:rsidRPr="00644F74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</w:t>
            </w:r>
            <w:r w:rsidR="009D4087">
              <w:rPr>
                <w:rFonts w:ascii="Comic Sans MS" w:hAnsi="Comic Sans MS"/>
                <w:sz w:val="18"/>
                <w:szCs w:val="18"/>
              </w:rPr>
              <w:t>n</w:t>
            </w:r>
            <w:r w:rsidR="0020589B">
              <w:rPr>
                <w:rFonts w:ascii="Comic Sans MS" w:hAnsi="Comic Sans MS"/>
                <w:sz w:val="18"/>
                <w:szCs w:val="18"/>
              </w:rPr>
              <w:t>-Chronological R</w:t>
            </w:r>
            <w:r>
              <w:rPr>
                <w:rFonts w:ascii="Comic Sans MS" w:hAnsi="Comic Sans MS"/>
                <w:sz w:val="18"/>
                <w:szCs w:val="18"/>
              </w:rPr>
              <w:t>eports</w:t>
            </w:r>
          </w:p>
        </w:tc>
        <w:tc>
          <w:tcPr>
            <w:tcW w:w="2257" w:type="dxa"/>
            <w:shd w:val="clear" w:color="auto" w:fill="FABF8F"/>
          </w:tcPr>
          <w:p w:rsidR="00644F74" w:rsidRPr="00644F74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Recounts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FABF8F"/>
          </w:tcPr>
          <w:p w:rsidR="00644F74" w:rsidRDefault="00644F74" w:rsidP="00644F74">
            <w:pPr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644F74" w:rsidRDefault="00AA5AF7" w:rsidP="00644F7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3</w:t>
            </w:r>
          </w:p>
        </w:tc>
        <w:tc>
          <w:tcPr>
            <w:tcW w:w="1843" w:type="dxa"/>
            <w:shd w:val="clear" w:color="auto" w:fill="FABF8F"/>
          </w:tcPr>
          <w:p w:rsidR="00644F74" w:rsidRPr="009440AD" w:rsidRDefault="009440AD" w:rsidP="00506E4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440AD">
              <w:rPr>
                <w:rFonts w:ascii="Comic Sans MS" w:hAnsi="Comic Sans MS"/>
                <w:sz w:val="20"/>
                <w:szCs w:val="20"/>
              </w:rPr>
              <w:t>Instructions</w:t>
            </w:r>
          </w:p>
        </w:tc>
        <w:tc>
          <w:tcPr>
            <w:tcW w:w="2126" w:type="dxa"/>
            <w:shd w:val="clear" w:color="auto" w:fill="FABF8F"/>
          </w:tcPr>
          <w:p w:rsidR="00644F74" w:rsidRPr="00AA5AF7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Magazine/Newspaper Articles</w:t>
            </w:r>
          </w:p>
        </w:tc>
        <w:tc>
          <w:tcPr>
            <w:tcW w:w="2299" w:type="dxa"/>
            <w:shd w:val="clear" w:color="auto" w:fill="FABF8F"/>
          </w:tcPr>
          <w:p w:rsidR="00644F74" w:rsidRPr="00AA5AF7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Novel</w:t>
            </w:r>
          </w:p>
        </w:tc>
        <w:tc>
          <w:tcPr>
            <w:tcW w:w="1954" w:type="dxa"/>
            <w:shd w:val="clear" w:color="auto" w:fill="FABF8F"/>
          </w:tcPr>
          <w:p w:rsidR="00644F74" w:rsidRPr="00AA5AF7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Novel</w:t>
            </w:r>
          </w:p>
        </w:tc>
        <w:tc>
          <w:tcPr>
            <w:tcW w:w="2268" w:type="dxa"/>
            <w:shd w:val="clear" w:color="auto" w:fill="FABF8F"/>
          </w:tcPr>
          <w:p w:rsidR="00644F74" w:rsidRPr="00AA5AF7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Scary/Adventure Stories</w:t>
            </w:r>
          </w:p>
        </w:tc>
        <w:tc>
          <w:tcPr>
            <w:tcW w:w="2257" w:type="dxa"/>
            <w:shd w:val="clear" w:color="auto" w:fill="FABF8F"/>
          </w:tcPr>
          <w:p w:rsidR="00644F74" w:rsidRPr="00AA5AF7" w:rsidRDefault="009440AD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 – Oral &amp; Performance, riddles.</w:t>
            </w:r>
          </w:p>
        </w:tc>
      </w:tr>
      <w:tr w:rsidR="00FD078D" w:rsidRPr="0014738C" w:rsidTr="00813B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813B97" w:rsidP="00FD078D">
            <w:pPr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lastRenderedPageBreak/>
              <w:t>Otter</w:t>
            </w:r>
          </w:p>
          <w:p w:rsidR="00813B97" w:rsidRDefault="00813B97" w:rsidP="00FD078D">
            <w:pPr>
              <w:spacing w:line="276" w:lineRule="auto"/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Deer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Recount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Explanations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Non-Chronological Reports.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Balanced arguments</w:t>
            </w:r>
          </w:p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0D64D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Classic stories</w:t>
            </w:r>
          </w:p>
        </w:tc>
      </w:tr>
      <w:tr w:rsidR="00FD078D" w:rsidRPr="0014738C" w:rsidTr="00813B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Poetry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Adventure stories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Myths and legends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novel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Letter writing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Biographies</w:t>
            </w:r>
          </w:p>
        </w:tc>
      </w:tr>
      <w:tr w:rsidR="00FD078D" w:rsidRPr="0014738C" w:rsidTr="00813B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Traditional tales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Instructions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 – oral performance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Children’s authors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Magazines/Newspapers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novel</w:t>
            </w:r>
          </w:p>
        </w:tc>
      </w:tr>
      <w:tr w:rsidR="00FD078D" w:rsidRPr="0014738C" w:rsidTr="00813B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813B97" w:rsidP="00FD078D">
            <w:pPr>
              <w:spacing w:line="276" w:lineRule="auto"/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Hedgehog</w:t>
            </w:r>
          </w:p>
          <w:p w:rsidR="00813B97" w:rsidRDefault="00813B97" w:rsidP="00FD078D">
            <w:pPr>
              <w:spacing w:line="276" w:lineRule="auto"/>
              <w:jc w:val="center"/>
              <w:rPr>
                <w:rFonts w:ascii="Comic Sans MS" w:hAnsi="Comic Sans MS"/>
                <w:b/>
                <w:lang w:val="en-GB"/>
              </w:rPr>
            </w:pPr>
            <w:r>
              <w:rPr>
                <w:rFonts w:ascii="Comic Sans MS" w:hAnsi="Comic Sans MS"/>
                <w:b/>
                <w:lang w:val="en-GB"/>
              </w:rPr>
              <w:t>Squirrel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</w:t>
            </w:r>
          </w:p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My local area</w:t>
            </w:r>
          </w:p>
          <w:p w:rsidR="001E6B0D" w:rsidRDefault="001E6B0D" w:rsidP="00FD078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Stories with familiar settings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 local area</w:t>
            </w:r>
          </w:p>
          <w:p w:rsidR="001E6B0D" w:rsidRDefault="001E6B0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Information booklet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Going to the country</w:t>
            </w:r>
          </w:p>
          <w:p w:rsidR="001E6B0D" w:rsidRDefault="00DC2D29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Fables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Going to the country</w:t>
            </w:r>
          </w:p>
          <w:p w:rsidR="00DC2D29" w:rsidRDefault="00DC2D29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Non-Chronological reports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2D29" w:rsidRDefault="00DC2D29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 – oral performance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C2D29" w:rsidRDefault="00DC2D29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Newspaper reports</w:t>
            </w:r>
          </w:p>
        </w:tc>
      </w:tr>
      <w:tr w:rsidR="00FD078D" w:rsidRPr="0014738C" w:rsidTr="00813B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</w:t>
            </w:r>
          </w:p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Travel</w:t>
            </w:r>
          </w:p>
          <w:p w:rsidR="00DC76C0" w:rsidRDefault="00DC76C0" w:rsidP="00FD078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  <w:lang w:val="en-GB"/>
              </w:rPr>
              <w:t>Persuasive Adverts/Posters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Travel</w:t>
            </w:r>
          </w:p>
          <w:p w:rsidR="00DC76C0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Adventure stories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Digging up the past</w:t>
            </w:r>
          </w:p>
          <w:p w:rsidR="00DC76C0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Myths &amp; Legends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Digging up the past</w:t>
            </w:r>
          </w:p>
          <w:p w:rsidR="00DC76C0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Information texts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Mind, body and soul</w:t>
            </w:r>
          </w:p>
          <w:p w:rsidR="00DC76C0" w:rsidRDefault="001E6B0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</w:t>
            </w:r>
            <w:r w:rsidR="00DC2D29">
              <w:rPr>
                <w:rFonts w:ascii="Comic Sans MS" w:hAnsi="Comic Sans MS"/>
                <w:sz w:val="18"/>
                <w:szCs w:val="18"/>
              </w:rPr>
              <w:t xml:space="preserve"> – sensory poems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Mind, body and soul</w:t>
            </w:r>
          </w:p>
          <w:p w:rsidR="001E6B0D" w:rsidRDefault="001E6B0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Fairy stories</w:t>
            </w:r>
          </w:p>
        </w:tc>
      </w:tr>
      <w:tr w:rsidR="00FD078D" w:rsidRPr="0014738C" w:rsidTr="00813B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b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</w:t>
            </w:r>
          </w:p>
          <w:p w:rsidR="00FD078D" w:rsidRDefault="00FD078D" w:rsidP="00FD078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Going global</w:t>
            </w:r>
          </w:p>
          <w:p w:rsidR="001E6B0D" w:rsidRDefault="00583FA1" w:rsidP="00FD078D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Stories from other c</w:t>
            </w:r>
            <w:r w:rsidR="001E6B0D" w:rsidRPr="00AD3145">
              <w:rPr>
                <w:rFonts w:ascii="Comic Sans MS" w:hAnsi="Comic Sans MS"/>
                <w:sz w:val="18"/>
                <w:szCs w:val="18"/>
              </w:rPr>
              <w:t>ultures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Going global</w:t>
            </w:r>
          </w:p>
          <w:p w:rsidR="001E6B0D" w:rsidRDefault="001E6B0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Postcards/letter writing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Out of this world</w:t>
            </w:r>
          </w:p>
          <w:p w:rsidR="001E6B0D" w:rsidRDefault="001E6B0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Stories around a theme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DC76C0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Out of this world</w:t>
            </w:r>
          </w:p>
          <w:p w:rsidR="001E6B0D" w:rsidRDefault="001E6B0D" w:rsidP="00DC2D29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Poetry</w:t>
            </w:r>
            <w:r w:rsidR="00DC2D29">
              <w:rPr>
                <w:rFonts w:ascii="Comic Sans MS" w:hAnsi="Comic Sans MS"/>
                <w:sz w:val="18"/>
                <w:szCs w:val="18"/>
              </w:rPr>
              <w:t xml:space="preserve"> – poems on a theme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1E6B0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Habitats</w:t>
            </w:r>
          </w:p>
          <w:p w:rsidR="001E6B0D" w:rsidRDefault="001E6B0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Stories by the same author</w:t>
            </w:r>
            <w:r w:rsidR="00DC2D29">
              <w:rPr>
                <w:rFonts w:ascii="Comic Sans MS" w:hAnsi="Comic Sans MS"/>
                <w:sz w:val="18"/>
                <w:szCs w:val="18"/>
              </w:rPr>
              <w:t xml:space="preserve"> – Animal stories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078D" w:rsidRDefault="001E6B0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Habitats</w:t>
            </w:r>
          </w:p>
          <w:p w:rsidR="001E6B0D" w:rsidRDefault="001E6B0D" w:rsidP="00FD078D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Instructions</w:t>
            </w:r>
          </w:p>
        </w:tc>
      </w:tr>
      <w:tr w:rsidR="00BF2659" w:rsidRPr="0014738C" w:rsidTr="00DC76C0">
        <w:tc>
          <w:tcPr>
            <w:tcW w:w="15010" w:type="dxa"/>
            <w:gridSpan w:val="8"/>
            <w:shd w:val="clear" w:color="auto" w:fill="00B050"/>
          </w:tcPr>
          <w:p w:rsidR="00BF2659" w:rsidRPr="00BF2659" w:rsidRDefault="00BF2659" w:rsidP="00BF2659">
            <w:pPr>
              <w:jc w:val="center"/>
              <w:rPr>
                <w:rFonts w:ascii="Comic Sans MS" w:hAnsi="Comic Sans MS"/>
              </w:rPr>
            </w:pPr>
            <w:r w:rsidRPr="00BF2659">
              <w:rPr>
                <w:rFonts w:ascii="Comic Sans MS" w:hAnsi="Comic Sans MS"/>
                <w:b/>
                <w:sz w:val="22"/>
                <w:szCs w:val="22"/>
                <w:lang w:val="en-GB"/>
              </w:rPr>
              <w:t xml:space="preserve">Key Stage </w:t>
            </w:r>
            <w:r w:rsidR="00743CFA">
              <w:rPr>
                <w:rFonts w:ascii="Comic Sans MS" w:hAnsi="Comic Sans MS"/>
                <w:b/>
                <w:sz w:val="22"/>
                <w:szCs w:val="22"/>
                <w:lang w:val="en-GB"/>
              </w:rPr>
              <w:t>4</w:t>
            </w:r>
          </w:p>
        </w:tc>
      </w:tr>
      <w:tr w:rsidR="00606AAF" w:rsidRPr="0014738C" w:rsidTr="00813B97">
        <w:tc>
          <w:tcPr>
            <w:tcW w:w="1555" w:type="dxa"/>
            <w:shd w:val="clear" w:color="auto" w:fill="FABF8F"/>
          </w:tcPr>
          <w:p w:rsidR="00606AAF" w:rsidRDefault="00813B97" w:rsidP="00606AAF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Woodpecker</w:t>
            </w:r>
          </w:p>
          <w:p w:rsidR="00813B97" w:rsidRDefault="00813B97" w:rsidP="00606AAF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Hawk</w:t>
            </w:r>
          </w:p>
          <w:p w:rsidR="00813B97" w:rsidRDefault="00813B97" w:rsidP="00606AAF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t>Robin</w:t>
            </w:r>
          </w:p>
        </w:tc>
        <w:tc>
          <w:tcPr>
            <w:tcW w:w="708" w:type="dxa"/>
            <w:shd w:val="clear" w:color="auto" w:fill="F79646"/>
          </w:tcPr>
          <w:p w:rsidR="00606AAF" w:rsidRDefault="00606AAF" w:rsidP="00606AA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06AAF" w:rsidRPr="00E46BF6" w:rsidRDefault="00E46BF6" w:rsidP="000D460C">
            <w:pPr>
              <w:jc w:val="center"/>
              <w:rPr>
                <w:rFonts w:ascii="Comic Sans MS" w:eastAsiaTheme="minorHAnsi" w:hAnsi="Comic Sans MS" w:cstheme="minorBidi"/>
                <w:sz w:val="16"/>
                <w:szCs w:val="16"/>
              </w:rPr>
            </w:pPr>
            <w:r w:rsidRPr="00F70C36">
              <w:rPr>
                <w:rFonts w:ascii="Comic Sans MS" w:hAnsi="Comic Sans MS"/>
                <w:b/>
                <w:sz w:val="16"/>
                <w:szCs w:val="16"/>
              </w:rPr>
              <w:t>Crime</w:t>
            </w:r>
            <w:r w:rsidR="003E79B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>(component 2 – comparing 2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 xml:space="preserve"> -  fiction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>-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literary texts, creative writing, 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>Inc.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poetry)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06AAF" w:rsidRPr="00F70C36" w:rsidRDefault="00E46BF6" w:rsidP="000D460C">
            <w:pPr>
              <w:spacing w:after="52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70C36">
              <w:rPr>
                <w:rFonts w:ascii="Comic Sans MS" w:hAnsi="Comic Sans MS"/>
                <w:b/>
                <w:sz w:val="16"/>
                <w:szCs w:val="16"/>
              </w:rPr>
              <w:t>Science Fiction</w:t>
            </w:r>
            <w:r w:rsidR="000315B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>(component 2 –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 xml:space="preserve">  fiction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>-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comparing 2 literary texts, creative writing, Inc. poetry)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06AAF" w:rsidRPr="00E46BF6" w:rsidRDefault="000D460C" w:rsidP="000D460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70C36">
              <w:rPr>
                <w:rFonts w:ascii="Comic Sans MS" w:hAnsi="Comic Sans MS"/>
                <w:b/>
                <w:sz w:val="16"/>
                <w:szCs w:val="16"/>
              </w:rPr>
              <w:t>Hobbies</w:t>
            </w:r>
            <w:r w:rsidR="003E79B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E79BE" w:rsidRPr="00F70C36">
              <w:rPr>
                <w:rFonts w:ascii="Comic Sans MS" w:hAnsi="Comic Sans MS"/>
                <w:i/>
                <w:sz w:val="16"/>
                <w:szCs w:val="16"/>
              </w:rPr>
              <w:t>(component 1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– 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>non-fiction -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>presenting, responding to questions and feedback, comparing 2/3 transactional texts, transactional writing</w:t>
            </w:r>
            <w:r w:rsidR="003E79BE" w:rsidRPr="00F70C36">
              <w:rPr>
                <w:rFonts w:ascii="Comic Sans MS" w:hAnsi="Comic Sans MS"/>
                <w:i/>
                <w:sz w:val="16"/>
                <w:szCs w:val="16"/>
              </w:rPr>
              <w:t>)</w:t>
            </w:r>
          </w:p>
        </w:tc>
        <w:tc>
          <w:tcPr>
            <w:tcW w:w="1954" w:type="dxa"/>
            <w:shd w:val="clear" w:color="auto" w:fill="FABF8F" w:themeFill="accent6" w:themeFillTint="99"/>
          </w:tcPr>
          <w:p w:rsidR="000D460C" w:rsidRPr="00E46BF6" w:rsidRDefault="000D460C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06AAF" w:rsidRPr="00E46BF6" w:rsidRDefault="000D460C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70C36">
              <w:rPr>
                <w:rFonts w:ascii="Comic Sans MS" w:hAnsi="Comic Sans MS"/>
                <w:b/>
                <w:sz w:val="16"/>
                <w:szCs w:val="16"/>
              </w:rPr>
              <w:t>Heroism</w:t>
            </w:r>
            <w:r w:rsidR="003E79BE" w:rsidRPr="00F70C36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3E79BE" w:rsidRPr="00F70C36">
              <w:rPr>
                <w:rFonts w:ascii="Comic Sans MS" w:hAnsi="Comic Sans MS"/>
                <w:i/>
                <w:sz w:val="16"/>
                <w:szCs w:val="16"/>
              </w:rPr>
              <w:t>(component 2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>-  Fiction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– comparing 2 literary texts, creative writing, 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>Inc.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poetry</w:t>
            </w:r>
            <w:r w:rsidR="003E79BE" w:rsidRPr="00F70C36">
              <w:rPr>
                <w:rFonts w:ascii="Comic Sans MS" w:hAnsi="Comic Sans MS"/>
                <w:i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606AAF" w:rsidRPr="00E46BF6" w:rsidRDefault="00606AAF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E46BF6" w:rsidRPr="00E46BF6" w:rsidRDefault="00E46BF6" w:rsidP="00F70C36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70C36">
              <w:rPr>
                <w:rFonts w:ascii="Comic Sans MS" w:hAnsi="Comic Sans MS"/>
                <w:b/>
                <w:sz w:val="16"/>
                <w:szCs w:val="16"/>
              </w:rPr>
              <w:t>Music</w:t>
            </w:r>
            <w:r w:rsidR="003E79B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(component 1 – 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 xml:space="preserve"> non-fiction - 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>presenting, responding to questions and feedback, comparing 2/3 transactional texts, transactional writing)</w:t>
            </w:r>
          </w:p>
        </w:tc>
        <w:tc>
          <w:tcPr>
            <w:tcW w:w="2257" w:type="dxa"/>
            <w:shd w:val="clear" w:color="auto" w:fill="FABF8F" w:themeFill="accent6" w:themeFillTint="99"/>
          </w:tcPr>
          <w:p w:rsidR="00E46BF6" w:rsidRPr="00E46BF6" w:rsidRDefault="00E46BF6" w:rsidP="000D460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06AAF" w:rsidRPr="00E46BF6" w:rsidRDefault="00E46BF6" w:rsidP="000D460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6BF6">
              <w:rPr>
                <w:rFonts w:ascii="Comic Sans MS" w:hAnsi="Comic Sans MS"/>
                <w:sz w:val="16"/>
                <w:szCs w:val="16"/>
              </w:rPr>
              <w:t>TBC</w:t>
            </w:r>
          </w:p>
        </w:tc>
      </w:tr>
      <w:tr w:rsidR="0020589B" w:rsidRPr="0014738C" w:rsidTr="00813B97">
        <w:tc>
          <w:tcPr>
            <w:tcW w:w="1555" w:type="dxa"/>
            <w:shd w:val="clear" w:color="auto" w:fill="FABF8F"/>
          </w:tcPr>
          <w:p w:rsidR="00606AAF" w:rsidRDefault="00606AAF" w:rsidP="00606AAF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  <w:p w:rsidR="000315BF" w:rsidRDefault="000315BF" w:rsidP="00606AAF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606AAF" w:rsidRDefault="00606AAF" w:rsidP="00606AA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2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E46BF6" w:rsidRPr="00E46BF6" w:rsidRDefault="00E46BF6" w:rsidP="00E46BF6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</w:p>
          <w:p w:rsidR="00606AAF" w:rsidRPr="00F70C36" w:rsidRDefault="00E46BF6" w:rsidP="00E46BF6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70C36">
              <w:rPr>
                <w:rFonts w:ascii="Comic Sans MS" w:hAnsi="Comic Sans MS"/>
                <w:b/>
                <w:sz w:val="16"/>
                <w:szCs w:val="16"/>
              </w:rPr>
              <w:t>Holidays</w:t>
            </w:r>
            <w:r w:rsidR="000315B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(component 1 – 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 xml:space="preserve"> non-fiction - 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>presenting, responding to questions and feedback, comparing 2/3 transactional texts, transactional writing)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E46BF6" w:rsidRPr="00E46BF6" w:rsidRDefault="00E46BF6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06AAF" w:rsidRPr="00E46BF6" w:rsidRDefault="00E46BF6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70C36">
              <w:rPr>
                <w:rFonts w:ascii="Comic Sans MS" w:hAnsi="Comic Sans MS"/>
                <w:b/>
                <w:sz w:val="16"/>
                <w:szCs w:val="16"/>
              </w:rPr>
              <w:t>Myths and Legends</w:t>
            </w:r>
            <w:r w:rsidR="003E79B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>(component 2 –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 xml:space="preserve">  fiction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>-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comparing 2 literary texts, creative writing, 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>Inc.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poetry)</w:t>
            </w:r>
          </w:p>
        </w:tc>
        <w:tc>
          <w:tcPr>
            <w:tcW w:w="2299" w:type="dxa"/>
            <w:shd w:val="clear" w:color="auto" w:fill="FABF8F" w:themeFill="accent6" w:themeFillTint="99"/>
          </w:tcPr>
          <w:p w:rsidR="00606AAF" w:rsidRPr="00E46BF6" w:rsidRDefault="00606AAF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E46BF6" w:rsidRPr="00E46BF6" w:rsidRDefault="00E46BF6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70C36">
              <w:rPr>
                <w:rFonts w:ascii="Comic Sans MS" w:hAnsi="Comic Sans MS"/>
                <w:b/>
                <w:sz w:val="16"/>
                <w:szCs w:val="16"/>
              </w:rPr>
              <w:t>Style</w:t>
            </w:r>
            <w:r w:rsidR="003E79B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(component 1 – 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 xml:space="preserve"> non-fiction - 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>presenting, responding to questions and feedback, comparing 2/3 transactional texts, transactional writing)</w:t>
            </w:r>
          </w:p>
        </w:tc>
        <w:tc>
          <w:tcPr>
            <w:tcW w:w="1954" w:type="dxa"/>
            <w:shd w:val="clear" w:color="auto" w:fill="FABF8F" w:themeFill="accent6" w:themeFillTint="99"/>
          </w:tcPr>
          <w:p w:rsidR="00606AAF" w:rsidRPr="00E46BF6" w:rsidRDefault="00606AAF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E46BF6" w:rsidRPr="00E46BF6" w:rsidRDefault="00E46BF6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70C36">
              <w:rPr>
                <w:rFonts w:ascii="Comic Sans MS" w:hAnsi="Comic Sans MS"/>
                <w:b/>
                <w:sz w:val="16"/>
                <w:szCs w:val="16"/>
              </w:rPr>
              <w:t>Gothic horror</w:t>
            </w:r>
            <w:r w:rsidR="003E79B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>(component 2 –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 xml:space="preserve"> fiction -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comparing 2 literary texts, creative writing, </w:t>
            </w:r>
            <w:r w:rsidR="000315BF" w:rsidRPr="00F70C36">
              <w:rPr>
                <w:rFonts w:ascii="Comic Sans MS" w:hAnsi="Comic Sans MS"/>
                <w:i/>
                <w:sz w:val="16"/>
                <w:szCs w:val="16"/>
              </w:rPr>
              <w:t>Inc.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 poetry)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E46BF6" w:rsidRPr="00E46BF6" w:rsidRDefault="00E46BF6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06AAF" w:rsidRPr="00E46BF6" w:rsidRDefault="00E46BF6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70C36">
              <w:rPr>
                <w:rFonts w:ascii="Comic Sans MS" w:hAnsi="Comic Sans MS"/>
                <w:b/>
                <w:sz w:val="16"/>
                <w:szCs w:val="16"/>
              </w:rPr>
              <w:t>Leisure</w:t>
            </w:r>
            <w:r w:rsidR="003E79B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 xml:space="preserve">(component 1 – </w:t>
            </w:r>
            <w:r w:rsidR="000315BF">
              <w:rPr>
                <w:rFonts w:ascii="Comic Sans MS" w:hAnsi="Comic Sans MS"/>
                <w:i/>
                <w:sz w:val="16"/>
                <w:szCs w:val="16"/>
              </w:rPr>
              <w:t xml:space="preserve"> non-fiction - </w:t>
            </w:r>
            <w:r w:rsidR="00F70C36" w:rsidRPr="00F70C36">
              <w:rPr>
                <w:rFonts w:ascii="Comic Sans MS" w:hAnsi="Comic Sans MS"/>
                <w:i/>
                <w:sz w:val="16"/>
                <w:szCs w:val="16"/>
              </w:rPr>
              <w:t>presenting, responding to questions and feedback, comparing 2/3 transactional texts, transactional writing)</w:t>
            </w:r>
          </w:p>
          <w:p w:rsidR="00E46BF6" w:rsidRPr="00E46BF6" w:rsidRDefault="00E46BF6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7" w:type="dxa"/>
            <w:shd w:val="clear" w:color="auto" w:fill="FABF8F" w:themeFill="accent6" w:themeFillTint="99"/>
          </w:tcPr>
          <w:p w:rsidR="00606AAF" w:rsidRPr="00E46BF6" w:rsidRDefault="00606AAF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E46BF6" w:rsidRPr="00E46BF6" w:rsidRDefault="00E46BF6" w:rsidP="000D460C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46BF6">
              <w:rPr>
                <w:rFonts w:ascii="Comic Sans MS" w:hAnsi="Comic Sans MS"/>
                <w:sz w:val="16"/>
                <w:szCs w:val="16"/>
              </w:rPr>
              <w:t>TBC</w:t>
            </w:r>
          </w:p>
        </w:tc>
      </w:tr>
      <w:tr w:rsidR="00506E49" w:rsidRPr="0014738C" w:rsidTr="00813B97">
        <w:tc>
          <w:tcPr>
            <w:tcW w:w="1555" w:type="dxa"/>
            <w:shd w:val="clear" w:color="auto" w:fill="FABF8F"/>
          </w:tcPr>
          <w:p w:rsidR="00506E49" w:rsidRDefault="00813B97" w:rsidP="00813B97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GB"/>
              </w:rPr>
              <w:lastRenderedPageBreak/>
              <w:t>Owl</w:t>
            </w:r>
          </w:p>
        </w:tc>
        <w:tc>
          <w:tcPr>
            <w:tcW w:w="708" w:type="dxa"/>
            <w:shd w:val="clear" w:color="auto" w:fill="F79646"/>
          </w:tcPr>
          <w:p w:rsidR="00506E49" w:rsidRDefault="00506E49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1</w:t>
            </w:r>
          </w:p>
        </w:tc>
        <w:tc>
          <w:tcPr>
            <w:tcW w:w="1843" w:type="dxa"/>
            <w:shd w:val="clear" w:color="auto" w:fill="FABF8F"/>
          </w:tcPr>
          <w:p w:rsidR="00506E49" w:rsidRPr="00743CFA" w:rsidRDefault="00506E49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Biographies/Autobiographies</w:t>
            </w:r>
          </w:p>
        </w:tc>
        <w:tc>
          <w:tcPr>
            <w:tcW w:w="2126" w:type="dxa"/>
            <w:shd w:val="clear" w:color="auto" w:fill="FABF8F"/>
          </w:tcPr>
          <w:p w:rsidR="00506E49" w:rsidRPr="00743CFA" w:rsidRDefault="00506E49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Poetry – song lyrics</w:t>
            </w:r>
          </w:p>
        </w:tc>
        <w:tc>
          <w:tcPr>
            <w:tcW w:w="2299" w:type="dxa"/>
            <w:shd w:val="clear" w:color="auto" w:fill="FABF8F"/>
          </w:tcPr>
          <w:p w:rsidR="00506E49" w:rsidRPr="00743CFA" w:rsidRDefault="00506E49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43CFA">
              <w:rPr>
                <w:rFonts w:ascii="Comic Sans MS" w:hAnsi="Comic Sans MS"/>
                <w:sz w:val="18"/>
                <w:szCs w:val="18"/>
              </w:rPr>
              <w:t>Persuasive Writing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06E49" w:rsidRDefault="00506E49" w:rsidP="00506E49">
            <w:pPr>
              <w:spacing w:after="51" w:line="247" w:lineRule="auto"/>
              <w:jc w:val="center"/>
              <w:rPr>
                <w:rFonts w:ascii="Comic Sans MS" w:eastAsiaTheme="minorHAnsi" w:hAnsi="Comic Sans MS" w:cstheme="minorBidi"/>
                <w:sz w:val="18"/>
                <w:szCs w:val="18"/>
              </w:rPr>
            </w:pPr>
            <w:r w:rsidRPr="00743CFA">
              <w:rPr>
                <w:rFonts w:ascii="Comic Sans MS" w:hAnsi="Comic Sans MS"/>
                <w:sz w:val="18"/>
                <w:szCs w:val="18"/>
              </w:rPr>
              <w:t>Stories that raise issues/dilemmas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06E49" w:rsidRDefault="00506E49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Fictional texts by the same author.</w:t>
            </w:r>
          </w:p>
        </w:tc>
        <w:tc>
          <w:tcPr>
            <w:tcW w:w="2257" w:type="dxa"/>
            <w:shd w:val="clear" w:color="auto" w:fill="FABF8F" w:themeFill="accent6" w:themeFillTint="99"/>
          </w:tcPr>
          <w:p w:rsidR="00506E49" w:rsidRDefault="00506E49" w:rsidP="00506E4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Letter writing</w:t>
            </w:r>
          </w:p>
        </w:tc>
      </w:tr>
      <w:tr w:rsidR="00506E49" w:rsidRPr="0014738C" w:rsidTr="00813B97">
        <w:tc>
          <w:tcPr>
            <w:tcW w:w="1555" w:type="dxa"/>
            <w:shd w:val="clear" w:color="auto" w:fill="FABF8F"/>
          </w:tcPr>
          <w:p w:rsidR="00506E49" w:rsidRDefault="00506E49" w:rsidP="00506E49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shd w:val="clear" w:color="auto" w:fill="F79646"/>
          </w:tcPr>
          <w:p w:rsidR="00506E49" w:rsidRDefault="00506E49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2</w:t>
            </w:r>
          </w:p>
        </w:tc>
        <w:tc>
          <w:tcPr>
            <w:tcW w:w="1843" w:type="dxa"/>
            <w:shd w:val="clear" w:color="auto" w:fill="FABF8F"/>
          </w:tcPr>
          <w:p w:rsidR="00506E49" w:rsidRPr="00743CFA" w:rsidRDefault="00506E49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43CFA">
              <w:rPr>
                <w:rFonts w:ascii="Comic Sans MS" w:hAnsi="Comic Sans MS"/>
                <w:sz w:val="18"/>
                <w:szCs w:val="18"/>
              </w:rPr>
              <w:t>Newspapers/Magazines</w:t>
            </w:r>
          </w:p>
        </w:tc>
        <w:tc>
          <w:tcPr>
            <w:tcW w:w="2126" w:type="dxa"/>
            <w:shd w:val="clear" w:color="auto" w:fill="FABF8F"/>
          </w:tcPr>
          <w:p w:rsidR="00506E49" w:rsidRPr="00743CFA" w:rsidRDefault="00506E49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Adventure stories</w:t>
            </w:r>
          </w:p>
        </w:tc>
        <w:tc>
          <w:tcPr>
            <w:tcW w:w="2299" w:type="dxa"/>
            <w:shd w:val="clear" w:color="auto" w:fill="FABF8F"/>
          </w:tcPr>
          <w:p w:rsidR="00506E49" w:rsidRPr="00743CFA" w:rsidRDefault="00506E49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43CFA">
              <w:rPr>
                <w:rFonts w:ascii="Comic Sans MS" w:hAnsi="Comic Sans MS"/>
                <w:sz w:val="18"/>
                <w:szCs w:val="18"/>
              </w:rPr>
              <w:t>Poetry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Poems on a theme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06E49" w:rsidRDefault="00506E49" w:rsidP="00506E49">
            <w:pPr>
              <w:spacing w:after="51" w:line="247" w:lineRule="auto"/>
              <w:jc w:val="center"/>
              <w:rPr>
                <w:rFonts w:ascii="Comic Sans MS" w:eastAsiaTheme="minorHAnsi" w:hAnsi="Comic Sans MS" w:cstheme="minorBidi"/>
                <w:sz w:val="18"/>
                <w:szCs w:val="18"/>
              </w:rPr>
            </w:pPr>
            <w:r w:rsidRPr="00743CFA">
              <w:rPr>
                <w:rFonts w:ascii="Comic Sans MS" w:hAnsi="Comic Sans MS"/>
                <w:sz w:val="18"/>
                <w:szCs w:val="18"/>
              </w:rPr>
              <w:t>Information Texts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06E49" w:rsidRDefault="00506E49" w:rsidP="00506E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Myths &amp; Legends</w:t>
            </w:r>
          </w:p>
        </w:tc>
        <w:tc>
          <w:tcPr>
            <w:tcW w:w="2257" w:type="dxa"/>
            <w:shd w:val="clear" w:color="auto" w:fill="FABF8F" w:themeFill="accent6" w:themeFillTint="99"/>
          </w:tcPr>
          <w:p w:rsidR="00506E49" w:rsidRDefault="00506E49" w:rsidP="00506E4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Recounts</w:t>
            </w:r>
          </w:p>
        </w:tc>
      </w:tr>
    </w:tbl>
    <w:p w:rsidR="00E8607A" w:rsidRDefault="00E8607A"/>
    <w:p w:rsidR="005D6BA3" w:rsidRDefault="005D6BA3" w:rsidP="00B41512"/>
    <w:sectPr w:rsidR="005D6BA3" w:rsidSect="00B41512">
      <w:headerReference w:type="default" r:id="rId6"/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BF" w:rsidRDefault="00B219BF" w:rsidP="005C0074">
      <w:r>
        <w:separator/>
      </w:r>
    </w:p>
  </w:endnote>
  <w:endnote w:type="continuationSeparator" w:id="0">
    <w:p w:rsidR="00B219BF" w:rsidRDefault="00B219BF" w:rsidP="005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BF" w:rsidRDefault="00B219BF" w:rsidP="005C0074">
      <w:r>
        <w:separator/>
      </w:r>
    </w:p>
  </w:footnote>
  <w:footnote w:type="continuationSeparator" w:id="0">
    <w:p w:rsidR="00B219BF" w:rsidRDefault="00B219BF" w:rsidP="005C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BF" w:rsidRPr="000C53BE" w:rsidRDefault="00B219BF" w:rsidP="000C53BE">
    <w:pPr>
      <w:pStyle w:val="Header"/>
      <w:jc w:val="center"/>
      <w:rPr>
        <w:rFonts w:ascii="Comic Sans MS" w:hAnsi="Comic Sans MS"/>
        <w:b/>
      </w:rPr>
    </w:pPr>
    <w:r>
      <w:rPr>
        <w:rFonts w:ascii="Comic Sans MS" w:hAnsi="Comic Sans MS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-249555</wp:posOffset>
          </wp:positionV>
          <wp:extent cx="466725" cy="466725"/>
          <wp:effectExtent l="0" t="0" r="9525" b="9525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53BE">
      <w:rPr>
        <w:rFonts w:ascii="Comic Sans MS" w:hAnsi="Comic Sans MS"/>
        <w:b/>
      </w:rPr>
      <w:t>English Long Term Plan</w:t>
    </w:r>
    <w:r>
      <w:rPr>
        <w:rFonts w:ascii="Comic Sans MS" w:hAnsi="Comic Sans MS"/>
        <w:b/>
      </w:rPr>
      <w:t xml:space="preserve"> 202</w:t>
    </w:r>
    <w:r w:rsidR="002067D9">
      <w:rPr>
        <w:rFonts w:ascii="Comic Sans MS" w:hAnsi="Comic Sans MS"/>
        <w:b/>
      </w:rPr>
      <w:t>3 -2024</w:t>
    </w:r>
    <w:r w:rsidRPr="000C53BE">
      <w:rPr>
        <w:rFonts w:ascii="Comic Sans MS" w:hAnsi="Comic Sans MS"/>
        <w:b/>
      </w:rPr>
      <w:t xml:space="preserve"> – Whole School Overview</w:t>
    </w:r>
    <w:r>
      <w:rPr>
        <w:rFonts w:ascii="Comic Sans MS" w:hAnsi="Comic Sans MS"/>
        <w:b/>
      </w:rPr>
      <w:t xml:space="preserve"> – Lower School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A3"/>
    <w:rsid w:val="0001174D"/>
    <w:rsid w:val="00022DDE"/>
    <w:rsid w:val="00023B40"/>
    <w:rsid w:val="000315BF"/>
    <w:rsid w:val="00087700"/>
    <w:rsid w:val="000C53BE"/>
    <w:rsid w:val="000D460C"/>
    <w:rsid w:val="000D64DD"/>
    <w:rsid w:val="000F786E"/>
    <w:rsid w:val="001260E7"/>
    <w:rsid w:val="00146C75"/>
    <w:rsid w:val="00153076"/>
    <w:rsid w:val="00157A81"/>
    <w:rsid w:val="00190434"/>
    <w:rsid w:val="001C3545"/>
    <w:rsid w:val="001D7D1D"/>
    <w:rsid w:val="001E6B0D"/>
    <w:rsid w:val="0020589B"/>
    <w:rsid w:val="002067D9"/>
    <w:rsid w:val="00243B17"/>
    <w:rsid w:val="00263E5A"/>
    <w:rsid w:val="00292848"/>
    <w:rsid w:val="00296102"/>
    <w:rsid w:val="002C13C3"/>
    <w:rsid w:val="002F0AA3"/>
    <w:rsid w:val="003031F9"/>
    <w:rsid w:val="003816A2"/>
    <w:rsid w:val="003C555E"/>
    <w:rsid w:val="003E79BE"/>
    <w:rsid w:val="00404DF8"/>
    <w:rsid w:val="00414E3B"/>
    <w:rsid w:val="00440AB7"/>
    <w:rsid w:val="004423BB"/>
    <w:rsid w:val="004E1098"/>
    <w:rsid w:val="004F45DD"/>
    <w:rsid w:val="004F5249"/>
    <w:rsid w:val="00506E49"/>
    <w:rsid w:val="00541A73"/>
    <w:rsid w:val="00551CEC"/>
    <w:rsid w:val="00557376"/>
    <w:rsid w:val="00561A49"/>
    <w:rsid w:val="00583FA1"/>
    <w:rsid w:val="00593489"/>
    <w:rsid w:val="005A4C1C"/>
    <w:rsid w:val="005C0074"/>
    <w:rsid w:val="005D6BA3"/>
    <w:rsid w:val="00606AAF"/>
    <w:rsid w:val="00637209"/>
    <w:rsid w:val="0064062C"/>
    <w:rsid w:val="00644F74"/>
    <w:rsid w:val="00656C5A"/>
    <w:rsid w:val="007241B6"/>
    <w:rsid w:val="00735C91"/>
    <w:rsid w:val="00743CFA"/>
    <w:rsid w:val="007A6C9F"/>
    <w:rsid w:val="007A70F9"/>
    <w:rsid w:val="007B54FE"/>
    <w:rsid w:val="007C4843"/>
    <w:rsid w:val="00813B97"/>
    <w:rsid w:val="00841E44"/>
    <w:rsid w:val="00844A09"/>
    <w:rsid w:val="0085709E"/>
    <w:rsid w:val="008F3263"/>
    <w:rsid w:val="009013D8"/>
    <w:rsid w:val="00906B9D"/>
    <w:rsid w:val="00925E67"/>
    <w:rsid w:val="00943D32"/>
    <w:rsid w:val="009440AD"/>
    <w:rsid w:val="00946F79"/>
    <w:rsid w:val="00956303"/>
    <w:rsid w:val="00962354"/>
    <w:rsid w:val="009635C1"/>
    <w:rsid w:val="009943BF"/>
    <w:rsid w:val="009B6E51"/>
    <w:rsid w:val="009C4E7D"/>
    <w:rsid w:val="009D4087"/>
    <w:rsid w:val="009F4696"/>
    <w:rsid w:val="00A056B5"/>
    <w:rsid w:val="00A361FA"/>
    <w:rsid w:val="00A45660"/>
    <w:rsid w:val="00A534BB"/>
    <w:rsid w:val="00A62290"/>
    <w:rsid w:val="00A6769E"/>
    <w:rsid w:val="00A76D95"/>
    <w:rsid w:val="00A81144"/>
    <w:rsid w:val="00AA5AF7"/>
    <w:rsid w:val="00AA66AF"/>
    <w:rsid w:val="00AD3145"/>
    <w:rsid w:val="00B038E2"/>
    <w:rsid w:val="00B10625"/>
    <w:rsid w:val="00B2003B"/>
    <w:rsid w:val="00B21044"/>
    <w:rsid w:val="00B219BF"/>
    <w:rsid w:val="00B260FB"/>
    <w:rsid w:val="00B41512"/>
    <w:rsid w:val="00B5137D"/>
    <w:rsid w:val="00B602C4"/>
    <w:rsid w:val="00B6601F"/>
    <w:rsid w:val="00B93186"/>
    <w:rsid w:val="00B96D6B"/>
    <w:rsid w:val="00BF2659"/>
    <w:rsid w:val="00C57F70"/>
    <w:rsid w:val="00C72790"/>
    <w:rsid w:val="00C90AD1"/>
    <w:rsid w:val="00D60AF1"/>
    <w:rsid w:val="00D63D3B"/>
    <w:rsid w:val="00D664A3"/>
    <w:rsid w:val="00DC2D29"/>
    <w:rsid w:val="00DC76C0"/>
    <w:rsid w:val="00DD2253"/>
    <w:rsid w:val="00E46BF6"/>
    <w:rsid w:val="00E51021"/>
    <w:rsid w:val="00E60D77"/>
    <w:rsid w:val="00E8607A"/>
    <w:rsid w:val="00E94BB9"/>
    <w:rsid w:val="00EF50DF"/>
    <w:rsid w:val="00F504A3"/>
    <w:rsid w:val="00F70C36"/>
    <w:rsid w:val="00F96256"/>
    <w:rsid w:val="00FC465A"/>
    <w:rsid w:val="00FC7088"/>
    <w:rsid w:val="00FD078D"/>
    <w:rsid w:val="00FE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49E0876-2F8A-4053-B108-360BFC0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0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0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0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7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C55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A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GreenLane School_Deputy</dc:creator>
  <cp:lastModifiedBy>Kerryjane White</cp:lastModifiedBy>
  <cp:revision>3</cp:revision>
  <cp:lastPrinted>2019-07-09T12:26:00Z</cp:lastPrinted>
  <dcterms:created xsi:type="dcterms:W3CDTF">2023-07-18T08:26:00Z</dcterms:created>
  <dcterms:modified xsi:type="dcterms:W3CDTF">2023-07-18T08:28:00Z</dcterms:modified>
</cp:coreProperties>
</file>