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2C1FD" w14:textId="77777777" w:rsidR="0090203F" w:rsidRDefault="00446AFF" w:rsidP="00381AE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FAA4A" wp14:editId="4224CB13">
                <wp:simplePos x="0" y="0"/>
                <wp:positionH relativeFrom="column">
                  <wp:posOffset>2088515</wp:posOffset>
                </wp:positionH>
                <wp:positionV relativeFrom="paragraph">
                  <wp:posOffset>0</wp:posOffset>
                </wp:positionV>
                <wp:extent cx="2400300" cy="1175385"/>
                <wp:effectExtent l="0" t="0" r="19050" b="62865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753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74076ED3" w14:textId="77777777" w:rsidR="00446AFF" w:rsidRDefault="00303CF5" w:rsidP="00507D3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Bumblebee</w:t>
                            </w:r>
                            <w:r w:rsidR="009E4BA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Class</w:t>
                            </w:r>
                            <w:r w:rsidR="001102A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3DAE49FB" w14:textId="7D9FE9AF" w:rsidR="00121785" w:rsidRDefault="00302348" w:rsidP="00507D3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Spring:</w:t>
                            </w:r>
                          </w:p>
                          <w:p w14:paraId="671B584F" w14:textId="1EF20907" w:rsidR="00B902E2" w:rsidRPr="00302348" w:rsidRDefault="00302348" w:rsidP="00507D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23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Travel and Transport / Superheroes</w:t>
                            </w:r>
                            <w:r w:rsidR="00B902E2" w:rsidRPr="003023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FAA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4.45pt;margin-top:0;width:189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" fillcolor="#eeece1 [3214]" strokecolor="#4579b8 [3044]">
                <v:shadow on="t" opacity="22936f" origin=",.5" offset="0,.63889mm"/>
                <v:textbox>
                  <w:txbxContent>
                    <w:p w14:paraId="74076ED3" w14:textId="77777777" w:rsidR="00446AFF" w:rsidRDefault="00303CF5" w:rsidP="00507D3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u w:val="single"/>
                        </w:rPr>
                        <w:t>Bumblebee</w:t>
                      </w:r>
                      <w:r w:rsidR="009E4BA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Class</w:t>
                      </w:r>
                      <w:r w:rsidR="001102A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3DAE49FB" w14:textId="7D9FE9AF" w:rsidR="00121785" w:rsidRDefault="00302348" w:rsidP="00507D3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u w:val="single"/>
                        </w:rPr>
                        <w:t>Spring:</w:t>
                      </w:r>
                    </w:p>
                    <w:p w14:paraId="671B584F" w14:textId="1EF20907" w:rsidR="00B902E2" w:rsidRPr="00302348" w:rsidRDefault="00302348" w:rsidP="00507D3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02348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Travel and Transport / Superheroes</w:t>
                      </w:r>
                      <w:r w:rsidR="00B902E2" w:rsidRPr="00302348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6B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8F6ADA" wp14:editId="5102E398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4572000</wp:posOffset>
                </wp:positionV>
                <wp:extent cx="1257300" cy="11430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A6659" w14:textId="77777777" w:rsidR="00121785" w:rsidRDefault="00121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ma14="http://schemas.microsoft.com/office/mac/drawingml/2011/main" xmlns:pic="http://schemas.openxmlformats.org/drawingml/2006/picture" xmlns:wp14="http://schemas.microsoft.com/office/word/2010/wordml">
            <w:pict w14:anchorId="0C0A6CD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style="position:absolute;left:0;text-align:left;margin-left:270pt;margin-top:5in;width:99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">
                <v:path arrowok="t"/>
                <v:textbox>
                  <w:txbxContent>
                    <w:p w:rsidR="00121785" w:rsidRDefault="00121785" w14:paraId="0A37501D" wp14:textId="77777777"/>
                  </w:txbxContent>
                </v:textbox>
                <w10:wrap type="square"/>
              </v:shape>
            </w:pict>
          </mc:Fallback>
        </mc:AlternateContent>
      </w:r>
      <w:r w:rsidR="00456B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E2131C" wp14:editId="5A0411A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4572000</wp:posOffset>
                </wp:positionV>
                <wp:extent cx="1257300" cy="114300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B6C7B" w14:textId="77777777" w:rsidR="00121785" w:rsidRDefault="00121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ma14="http://schemas.microsoft.com/office/mac/drawingml/2011/main" xmlns:pic="http://schemas.openxmlformats.org/drawingml/2006/picture" xmlns:wp14="http://schemas.microsoft.com/office/word/2010/wordml">
            <w:pict w14:anchorId="326283FA">
              <v:shape id="Text Box 22" style="position:absolute;left:0;text-align:left;margin-left:9pt;margin-top:5in;width:99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">
                <v:path arrowok="t"/>
                <v:textbox>
                  <w:txbxContent>
                    <w:p w:rsidR="00121785" w:rsidRDefault="00121785" w14:paraId="02EB378F" wp14:textId="77777777"/>
                  </w:txbxContent>
                </v:textbox>
                <w10:wrap type="square"/>
              </v:shape>
            </w:pict>
          </mc:Fallback>
        </mc:AlternateContent>
      </w:r>
      <w:r w:rsidR="00507D3E">
        <w:t xml:space="preserve">  </w:t>
      </w:r>
    </w:p>
    <w:p w14:paraId="6A05A809" w14:textId="77777777" w:rsidR="001102AA" w:rsidRDefault="001102AA" w:rsidP="00507D3E">
      <w:pPr>
        <w:jc w:val="center"/>
      </w:pPr>
    </w:p>
    <w:p w14:paraId="5A39BBE3" w14:textId="77777777" w:rsidR="00680973" w:rsidRDefault="00680973" w:rsidP="00507D3E">
      <w:pPr>
        <w:jc w:val="center"/>
      </w:pPr>
    </w:p>
    <w:p w14:paraId="41C8F396" w14:textId="77777777" w:rsidR="00680973" w:rsidRDefault="00680973" w:rsidP="00507D3E">
      <w:pPr>
        <w:jc w:val="center"/>
      </w:pPr>
    </w:p>
    <w:p w14:paraId="72A3D3EC" w14:textId="77777777" w:rsidR="001102AA" w:rsidRDefault="001102AA" w:rsidP="003F5D19">
      <w:pPr>
        <w:jc w:val="center"/>
      </w:pPr>
    </w:p>
    <w:p w14:paraId="0D0B940D" w14:textId="77777777" w:rsidR="00680973" w:rsidRDefault="00680973" w:rsidP="00680973">
      <w:pPr>
        <w:jc w:val="center"/>
      </w:pPr>
    </w:p>
    <w:p w14:paraId="70072CFF" w14:textId="77777777" w:rsidR="003B7286" w:rsidRPr="003B7286" w:rsidRDefault="00BA56AF" w:rsidP="00680973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CE233E" wp14:editId="332ADC1D">
                <wp:simplePos x="0" y="0"/>
                <wp:positionH relativeFrom="column">
                  <wp:posOffset>1029335</wp:posOffset>
                </wp:positionH>
                <wp:positionV relativeFrom="paragraph">
                  <wp:posOffset>663575</wp:posOffset>
                </wp:positionV>
                <wp:extent cx="2009140" cy="1348740"/>
                <wp:effectExtent l="0" t="0" r="1016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B448C" w14:textId="77777777" w:rsidR="003B7286" w:rsidRDefault="003B7286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Making choices.</w:t>
                            </w:r>
                          </w:p>
                          <w:p w14:paraId="7C41226C" w14:textId="77777777" w:rsidR="003B7286" w:rsidRDefault="003B7286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Le</w:t>
                            </w:r>
                            <w:r w:rsidR="00FA5860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arning to cooperate.</w:t>
                            </w:r>
                          </w:p>
                          <w:p w14:paraId="0131B0B1" w14:textId="77777777" w:rsidR="003B7286" w:rsidRDefault="003B7286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Learning to communicate.</w:t>
                            </w:r>
                          </w:p>
                          <w:p w14:paraId="01A0CE60" w14:textId="77777777" w:rsidR="00FA5860" w:rsidRDefault="00FA5860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Learning to mutually regulate.</w:t>
                            </w:r>
                          </w:p>
                          <w:p w14:paraId="7A4BD126" w14:textId="77777777" w:rsidR="003B7286" w:rsidRDefault="003B7286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Learning to self-regulate.</w:t>
                            </w:r>
                            <w:r w:rsidR="00B902E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Following instructions</w:t>
                            </w:r>
                            <w:r w:rsidR="0066708F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F138C5" w14:textId="77777777" w:rsidR="00BA56AF" w:rsidRDefault="00BA56AF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Sharing with others.</w:t>
                            </w:r>
                          </w:p>
                          <w:p w14:paraId="0E27B00A" w14:textId="77777777" w:rsidR="00B902E2" w:rsidRDefault="00B902E2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061E4C" w14:textId="77777777" w:rsidR="007E1031" w:rsidRPr="00350156" w:rsidRDefault="007E1031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4EAFD9C" w14:textId="77777777" w:rsidR="003B7286" w:rsidRDefault="003B7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ma14="http://schemas.microsoft.com/office/mac/drawingml/2011/main" xmlns:a="http://schemas.openxmlformats.org/drawingml/2006/main">
            <w:pict w14:anchorId="617B263F">
              <v:shape id="Text Box 14" style="position:absolute;left:0;text-align:left;margin-left:81.05pt;margin-top:52.25pt;width:158.2pt;height:10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" w14:anchorId="44CE233E">
                <v:textbox>
                  <w:txbxContent>
                    <w:p w:rsidR="003B7286" w:rsidP="003B7286" w:rsidRDefault="003B7286" w14:paraId="4FB0BB45" wp14:textId="77777777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Making choices.</w:t>
                      </w:r>
                    </w:p>
                    <w:p w:rsidR="003B7286" w:rsidP="003B7286" w:rsidRDefault="003B7286" w14:paraId="2359CD80" wp14:textId="77777777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Le</w:t>
                      </w:r>
                      <w:r w:rsidR="00FA5860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arning to cooperate.</w:t>
                      </w:r>
                    </w:p>
                    <w:p w:rsidR="003B7286" w:rsidP="003B7286" w:rsidRDefault="003B7286" w14:paraId="28685A3F" wp14:textId="77777777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Learning to communicate.</w:t>
                      </w:r>
                    </w:p>
                    <w:p w:rsidR="00FA5860" w:rsidP="003B7286" w:rsidRDefault="00FA5860" w14:paraId="5F5F748E" wp14:textId="77777777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Learning to mutually regulate.</w:t>
                      </w:r>
                    </w:p>
                    <w:p w:rsidR="003B7286" w:rsidP="003B7286" w:rsidRDefault="003B7286" w14:paraId="464C81DD" wp14:textId="77777777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Learning to self-regulate.</w:t>
                      </w:r>
                      <w:r w:rsidR="00B902E2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 Following instructions</w:t>
                      </w:r>
                      <w:r w:rsidR="0066708F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BA56AF" w:rsidP="003B7286" w:rsidRDefault="00BA56AF" w14:paraId="425C49DB" wp14:textId="77777777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Sharing with others.</w:t>
                      </w:r>
                    </w:p>
                    <w:p w:rsidR="00B902E2" w:rsidP="003B7286" w:rsidRDefault="00B902E2" w14:paraId="4B94D5A5" wp14:textId="77777777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</w:p>
                    <w:p w:rsidRPr="00350156" w:rsidR="007E1031" w:rsidP="003B7286" w:rsidRDefault="007E1031" w14:paraId="3DEEC669" wp14:textId="77777777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</w:p>
                    <w:p w:rsidR="003B7286" w:rsidRDefault="003B7286" w14:paraId="3656B9AB" wp14:textId="77777777"/>
                  </w:txbxContent>
                </v:textbox>
              </v:shape>
            </w:pict>
          </mc:Fallback>
        </mc:AlternateContent>
      </w:r>
    </w:p>
    <w:p w14:paraId="38981654" w14:textId="77777777" w:rsidR="003B7286" w:rsidRPr="003B7286" w:rsidRDefault="00BA56AF" w:rsidP="003B728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D9EF4D" wp14:editId="7EBE5BF9">
                <wp:simplePos x="0" y="0"/>
                <wp:positionH relativeFrom="margin">
                  <wp:posOffset>4491990</wp:posOffset>
                </wp:positionH>
                <wp:positionV relativeFrom="paragraph">
                  <wp:posOffset>521970</wp:posOffset>
                </wp:positionV>
                <wp:extent cx="2030818" cy="1147903"/>
                <wp:effectExtent l="0" t="0" r="2667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8" cy="1147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4F118" w14:textId="77777777" w:rsidR="0066708F" w:rsidRDefault="00446AFF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Lots of opportunities to </w:t>
                            </w:r>
                            <w:r w:rsidR="006670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communicate needs.</w:t>
                            </w:r>
                          </w:p>
                          <w:p w14:paraId="1F7CD16E" w14:textId="77777777" w:rsidR="003B7286" w:rsidRPr="00350156" w:rsidRDefault="00446AFF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of </w:t>
                            </w:r>
                            <w:r w:rsidR="003B72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PECS to make requests.</w:t>
                            </w:r>
                          </w:p>
                          <w:p w14:paraId="73945066" w14:textId="77777777" w:rsidR="003B7286" w:rsidRPr="00350156" w:rsidRDefault="00446AFF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Listening opportunities</w:t>
                            </w:r>
                          </w:p>
                          <w:p w14:paraId="768EDE3A" w14:textId="77777777" w:rsidR="003B7286" w:rsidRDefault="003B7286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Initiating communications.</w:t>
                            </w:r>
                          </w:p>
                          <w:p w14:paraId="755790B3" w14:textId="77777777" w:rsidR="00FA5860" w:rsidRDefault="00FA5860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Extending communications.</w:t>
                            </w:r>
                          </w:p>
                          <w:p w14:paraId="6EADE8E6" w14:textId="77777777" w:rsidR="00D401EC" w:rsidRDefault="00D401EC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Attention Autism</w:t>
                            </w:r>
                          </w:p>
                          <w:p w14:paraId="45FB0818" w14:textId="77777777" w:rsidR="00B902E2" w:rsidRDefault="00B902E2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49F31CB" w14:textId="77777777" w:rsidR="003B7286" w:rsidRDefault="003B7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ma14="http://schemas.microsoft.com/office/mac/drawingml/2011/main" xmlns:a="http://schemas.openxmlformats.org/drawingml/2006/main">
            <w:pict w14:anchorId="6DBF81E8">
              <v:shape id="Text Box 13" style="position:absolute;margin-left:353.7pt;margin-top:41.1pt;width:159.9pt;height:90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" w14:anchorId="77D9EF4D">
                <v:textbox>
                  <w:txbxContent>
                    <w:p w:rsidR="0066708F" w:rsidP="003B7286" w:rsidRDefault="00446AFF" w14:paraId="0E83B1D6" wp14:textId="777777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Lots of opportunities to </w:t>
                      </w:r>
                      <w:r w:rsidR="0066708F">
                        <w:rPr>
                          <w:rFonts w:ascii="Comic Sans MS" w:hAnsi="Comic Sans MS"/>
                          <w:sz w:val="20"/>
                          <w:szCs w:val="20"/>
                        </w:rPr>
                        <w:t>communicate needs.</w:t>
                      </w:r>
                    </w:p>
                    <w:p w:rsidRPr="00350156" w:rsidR="003B7286" w:rsidP="003B7286" w:rsidRDefault="00446AFF" w14:paraId="239489FB" wp14:textId="777777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of </w:t>
                      </w:r>
                      <w:r w:rsidR="003B7286">
                        <w:rPr>
                          <w:rFonts w:ascii="Comic Sans MS" w:hAnsi="Comic Sans MS"/>
                          <w:sz w:val="20"/>
                          <w:szCs w:val="20"/>
                        </w:rPr>
                        <w:t>PECS to make requests.</w:t>
                      </w:r>
                    </w:p>
                    <w:p w:rsidRPr="00350156" w:rsidR="003B7286" w:rsidP="003B7286" w:rsidRDefault="00446AFF" w14:paraId="0C3C3722" wp14:textId="777777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Listening opportunities</w:t>
                      </w:r>
                    </w:p>
                    <w:p w:rsidR="003B7286" w:rsidP="003B7286" w:rsidRDefault="003B7286" w14:paraId="0C82BB29" wp14:textId="777777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Initiating communications.</w:t>
                      </w:r>
                    </w:p>
                    <w:p w:rsidR="00FA5860" w:rsidP="003B7286" w:rsidRDefault="00FA5860" w14:paraId="660F1EB2" wp14:textId="777777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Extending communications.</w:t>
                      </w:r>
                    </w:p>
                    <w:p w:rsidR="00D401EC" w:rsidP="003B7286" w:rsidRDefault="00D401EC" w14:paraId="0D4F5C38" wp14:textId="777777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Attention Autism</w:t>
                      </w:r>
                    </w:p>
                    <w:p w:rsidR="00B902E2" w:rsidP="003B7286" w:rsidRDefault="00B902E2" w14:paraId="53128261" wp14:textId="777777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B7286" w:rsidRDefault="003B7286" w14:paraId="62486C05" wp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83E5D" wp14:editId="0C8D4955">
                <wp:simplePos x="0" y="0"/>
                <wp:positionH relativeFrom="margin">
                  <wp:posOffset>-67945</wp:posOffset>
                </wp:positionH>
                <wp:positionV relativeFrom="paragraph">
                  <wp:posOffset>180340</wp:posOffset>
                </wp:positionV>
                <wp:extent cx="3200400" cy="1767840"/>
                <wp:effectExtent l="0" t="0" r="19050" b="609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67840"/>
                        </a:xfrm>
                        <a:prstGeom prst="rect">
                          <a:avLst/>
                        </a:prstGeom>
                        <a:solidFill>
                          <a:srgbClr val="E69ECE"/>
                        </a:soli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49FC9771" w14:textId="77777777" w:rsidR="00121785" w:rsidRDefault="00121785">
                            <w:pPr>
                              <w:rPr>
                                <w:rFonts w:ascii="Helvetica" w:hAnsi="Helvetica" w:cs="Helvetica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00381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Personal, Social and emotional development.</w:t>
                            </w:r>
                            <w:r w:rsidRPr="00F00381">
                              <w:rPr>
                                <w:rFonts w:ascii="Helvetica" w:hAnsi="Helvetica" w:cs="Helvetica"/>
                                <w:noProof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101652C" w14:textId="77777777" w:rsidR="001102AA" w:rsidRDefault="001102AA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B99056E" w14:textId="77777777" w:rsidR="00E62CFB" w:rsidRPr="00F00381" w:rsidRDefault="00E62CF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0D4ED31" wp14:editId="339C5BE0">
                                  <wp:extent cx="780952" cy="780952"/>
                                  <wp:effectExtent l="0" t="0" r="635" b="635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0952" cy="780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ma14="http://schemas.microsoft.com/office/mac/drawingml/2011/main" xmlns:a="http://schemas.openxmlformats.org/drawingml/2006/main">
            <w:pict w14:anchorId="1F5F14C7">
              <v:shape id="Text Box 7" style="position:absolute;margin-left:-5.35pt;margin-top:14.2pt;width:252pt;height:13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#e69ece" strokecolor="#bc4542 [304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" w14:anchorId="36483E5D">
                <v:shadow on="t" opacity="22936f" offset="0,.63889mm" origin=",.5"/>
                <v:textbox>
                  <w:txbxContent>
                    <w:p w:rsidR="00121785" w:rsidRDefault="00121785" w14:paraId="42247896" wp14:textId="77777777">
                      <w:pPr>
                        <w:rPr>
                          <w:rFonts w:ascii="Helvetica" w:hAnsi="Helvetica" w:cs="Helvetica"/>
                          <w:noProof/>
                          <w:sz w:val="22"/>
                          <w:szCs w:val="22"/>
                          <w:u w:val="single"/>
                        </w:rPr>
                      </w:pPr>
                      <w:r w:rsidRPr="00F00381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  <w:t>Personal, Social and emotional development.</w:t>
                      </w:r>
                      <w:r w:rsidRPr="00F00381">
                        <w:rPr>
                          <w:rFonts w:ascii="Helvetica" w:hAnsi="Helvetica" w:cs="Helvetica"/>
                          <w:noProof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1102AA" w:rsidRDefault="001102AA" w14:paraId="1299C43A" wp14:textId="77777777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Pr="00F00381" w:rsidR="00E62CFB" w:rsidRDefault="00E62CFB" w14:paraId="4DDBEF00" wp14:textId="77777777">
                      <w:pPr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43788F37" wp14:editId="339C5BE0">
                            <wp:extent cx="780952" cy="780952"/>
                            <wp:effectExtent l="0" t="0" r="635" b="635"/>
                            <wp:docPr id="1795198926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0952" cy="780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BAB42" wp14:editId="29B5C032">
                <wp:simplePos x="0" y="0"/>
                <wp:positionH relativeFrom="column">
                  <wp:posOffset>3422015</wp:posOffset>
                </wp:positionH>
                <wp:positionV relativeFrom="paragraph">
                  <wp:posOffset>180340</wp:posOffset>
                </wp:positionV>
                <wp:extent cx="3200400" cy="1550035"/>
                <wp:effectExtent l="0" t="0" r="19050" b="50165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50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38CC3229" w14:textId="77777777" w:rsidR="00121785" w:rsidRDefault="00121785" w:rsidP="00F00381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 w:rsidRPr="00F00381"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>Communication and language.</w:t>
                            </w:r>
                          </w:p>
                          <w:p w14:paraId="3461D779" w14:textId="77777777" w:rsidR="00E62CFB" w:rsidRDefault="00E62CFB" w:rsidP="00F00381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</w:p>
                          <w:p w14:paraId="3CF2D8B6" w14:textId="77777777" w:rsidR="003B7286" w:rsidRPr="00F00381" w:rsidRDefault="003B7286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4DC0150" wp14:editId="272B2FA2">
                                  <wp:extent cx="771429" cy="780952"/>
                                  <wp:effectExtent l="0" t="0" r="0" b="635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429" cy="780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ma14="http://schemas.microsoft.com/office/mac/drawingml/2011/main" xmlns:a="http://schemas.openxmlformats.org/drawingml/2006/main">
            <w:pict w14:anchorId="7C3B6386">
              <v:shape id="Text Box 12" style="position:absolute;margin-left:269.45pt;margin-top:14.2pt;width:252pt;height:1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32" fillcolor="#a7bfde [1620]" strokecolor="#4579b8 [304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" w14:anchorId="1B0BAB42">
                <v:fill type="gradient" color2="#4f81bd [3204]" focus="100%" rotate="t">
                  <o:fill v:ext="view" type="gradientUnscaled"/>
                </v:fill>
                <v:shadow on="t" opacity="22936f" offset="0,.63889mm" origin=",.5"/>
                <v:textbox>
                  <w:txbxContent>
                    <w:p w:rsidR="00121785" w:rsidP="00F00381" w:rsidRDefault="00121785" w14:paraId="65172AD0" wp14:textId="77777777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 w:rsidRPr="00F00381"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>Communication and language.</w:t>
                      </w:r>
                    </w:p>
                    <w:p w:rsidR="00E62CFB" w:rsidP="00F00381" w:rsidRDefault="00E62CFB" w14:paraId="0FB78278" wp14:textId="77777777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</w:p>
                    <w:p w:rsidRPr="00F00381" w:rsidR="003B7286" w:rsidP="003B7286" w:rsidRDefault="003B7286" w14:paraId="1FC39945" wp14:textId="77777777">
                      <w:pPr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62A3B9BE" wp14:editId="272B2FA2">
                            <wp:extent cx="771429" cy="780952"/>
                            <wp:effectExtent l="0" t="0" r="0" b="635"/>
                            <wp:docPr id="2028881271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429" cy="780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62CB0E" w14:textId="77777777" w:rsidR="00BA56AF" w:rsidRDefault="00BA56AF" w:rsidP="003B7286"/>
    <w:p w14:paraId="4529F3BF" w14:textId="77777777" w:rsidR="003B7286" w:rsidRPr="003B7286" w:rsidRDefault="00680973" w:rsidP="003B728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D07193" wp14:editId="77A1C5ED">
                <wp:simplePos x="0" y="0"/>
                <wp:positionH relativeFrom="column">
                  <wp:posOffset>1059815</wp:posOffset>
                </wp:positionH>
                <wp:positionV relativeFrom="paragraph">
                  <wp:posOffset>587375</wp:posOffset>
                </wp:positionV>
                <wp:extent cx="1966595" cy="1531620"/>
                <wp:effectExtent l="0" t="0" r="14605" b="1143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376F8" w14:textId="77777777" w:rsidR="00446E9C" w:rsidRPr="00446E9C" w:rsidRDefault="00446E9C" w:rsidP="00446E9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46E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Mixing and using </w:t>
                            </w:r>
                            <w:proofErr w:type="spellStart"/>
                            <w:r w:rsidRPr="00446E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colours</w:t>
                            </w:r>
                            <w:proofErr w:type="spellEnd"/>
                            <w:r w:rsidRPr="00446E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1F82F9" w14:textId="77777777" w:rsidR="00446E9C" w:rsidRDefault="00446E9C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6E9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Using different tools and media.</w:t>
                            </w:r>
                          </w:p>
                          <w:p w14:paraId="7C35BD53" w14:textId="77777777" w:rsidR="00BA56AF" w:rsidRPr="00446E9C" w:rsidRDefault="00BA56AF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sculptures</w:t>
                            </w:r>
                          </w:p>
                          <w:p w14:paraId="065B76C3" w14:textId="77777777" w:rsidR="00446E9C" w:rsidRDefault="00911499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Music &amp; movement.</w:t>
                            </w:r>
                          </w:p>
                          <w:p w14:paraId="0DCC0156" w14:textId="16DE546F" w:rsidR="007E1031" w:rsidRPr="00446E9C" w:rsidRDefault="00302348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Sculpting</w:t>
                            </w:r>
                            <w:r w:rsidR="007E103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AF1667" w14:textId="6A59E1BD" w:rsidR="00446E9C" w:rsidRDefault="00446E9C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6E9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bookmarkStart w:id="0" w:name="_GoBack"/>
                            <w:bookmarkEnd w:id="0"/>
                            <w:r w:rsidRPr="00446E9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senses.</w:t>
                            </w:r>
                          </w:p>
                          <w:p w14:paraId="6738F258" w14:textId="77777777" w:rsidR="007E1031" w:rsidRPr="00446E9C" w:rsidRDefault="00911499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Using malleable materials.</w:t>
                            </w:r>
                          </w:p>
                          <w:p w14:paraId="34CE0A41" w14:textId="77777777" w:rsidR="00446E9C" w:rsidRDefault="00446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7193" id="Text Box 52" o:spid="_x0000_s1033" type="#_x0000_t202" style="position:absolute;margin-left:83.45pt;margin-top:46.25pt;width:154.85pt;height:12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" fillcolor="white [3201]" strokeweight=".5pt">
                <v:textbox>
                  <w:txbxContent>
                    <w:p w14:paraId="530376F8" w14:textId="77777777" w:rsidR="00446E9C" w:rsidRPr="00446E9C" w:rsidRDefault="00446E9C" w:rsidP="00446E9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46E9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Mixing and using </w:t>
                      </w:r>
                      <w:proofErr w:type="spellStart"/>
                      <w:r w:rsidRPr="00446E9C">
                        <w:rPr>
                          <w:rFonts w:ascii="Comic Sans MS" w:hAnsi="Comic Sans MS"/>
                          <w:sz w:val="20"/>
                          <w:szCs w:val="20"/>
                        </w:rPr>
                        <w:t>colours</w:t>
                      </w:r>
                      <w:proofErr w:type="spellEnd"/>
                      <w:r w:rsidRPr="00446E9C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2E1F82F9" w14:textId="77777777" w:rsidR="00446E9C" w:rsidRDefault="00446E9C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446E9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Using different tools and media.</w:t>
                      </w:r>
                    </w:p>
                    <w:p w14:paraId="7C35BD53" w14:textId="77777777" w:rsidR="00BA56AF" w:rsidRPr="00446E9C" w:rsidRDefault="00BA56AF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sculptures</w:t>
                      </w:r>
                    </w:p>
                    <w:p w14:paraId="065B76C3" w14:textId="77777777" w:rsidR="00446E9C" w:rsidRDefault="00911499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Music &amp; movement.</w:t>
                      </w:r>
                    </w:p>
                    <w:p w14:paraId="0DCC0156" w14:textId="16DE546F" w:rsidR="007E1031" w:rsidRPr="00446E9C" w:rsidRDefault="00302348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Sculpting</w:t>
                      </w:r>
                      <w:r w:rsidR="007E103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EAF1667" w14:textId="6A59E1BD" w:rsidR="00446E9C" w:rsidRDefault="00446E9C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446E9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Using </w:t>
                      </w:r>
                      <w:bookmarkStart w:id="1" w:name="_GoBack"/>
                      <w:bookmarkEnd w:id="1"/>
                      <w:r w:rsidRPr="00446E9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senses.</w:t>
                      </w:r>
                    </w:p>
                    <w:p w14:paraId="6738F258" w14:textId="77777777" w:rsidR="007E1031" w:rsidRPr="00446E9C" w:rsidRDefault="00911499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Using malleable materials.</w:t>
                      </w:r>
                    </w:p>
                    <w:p w14:paraId="34CE0A41" w14:textId="77777777" w:rsidR="00446E9C" w:rsidRDefault="00446E9C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3317C7" wp14:editId="0723D861">
                <wp:simplePos x="0" y="0"/>
                <wp:positionH relativeFrom="margin">
                  <wp:posOffset>-66040</wp:posOffset>
                </wp:positionH>
                <wp:positionV relativeFrom="paragraph">
                  <wp:posOffset>216535</wp:posOffset>
                </wp:positionV>
                <wp:extent cx="3158490" cy="1996440"/>
                <wp:effectExtent l="0" t="0" r="22860" b="60960"/>
                <wp:wrapSquare wrapText="bothSides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9964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4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741DB8C" w14:textId="54BAFB4C" w:rsidR="00BB6CF5" w:rsidRDefault="00B902E2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>Art</w:t>
                            </w:r>
                            <w:r w:rsidR="00D401EC"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>/D.T.</w:t>
                            </w:r>
                          </w:p>
                          <w:p w14:paraId="6D98A12B" w14:textId="77777777" w:rsidR="00446E9C" w:rsidRDefault="00446E9C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</w:p>
                          <w:p w14:paraId="2946DB82" w14:textId="77777777" w:rsidR="00BB6CF5" w:rsidRPr="00C76D97" w:rsidRDefault="00446E9C" w:rsidP="00446E9C">
                            <w:pP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AB83FBB" wp14:editId="5971A879">
                                  <wp:extent cx="895238" cy="885714"/>
                                  <wp:effectExtent l="0" t="0" r="63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238" cy="885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7C7" id="Text Box 15" o:spid="_x0000_s1034" type="#_x0000_t202" style="position:absolute;margin-left:-5.2pt;margin-top:17.05pt;width:248.7pt;height:157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" fillcolor="#bfb1d0 [1623]" strokecolor="#795d9b [3047]">
                <v:fill color2="#8064a2 [3207]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14:paraId="6741DB8C" w14:textId="54BAFB4C" w:rsidR="00BB6CF5" w:rsidRDefault="00B902E2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>Art</w:t>
                      </w:r>
                      <w:r w:rsidR="00D401EC"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>/D.T.</w:t>
                      </w:r>
                    </w:p>
                    <w:p w14:paraId="6D98A12B" w14:textId="77777777" w:rsidR="00446E9C" w:rsidRDefault="00446E9C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</w:p>
                    <w:p w14:paraId="2946DB82" w14:textId="77777777" w:rsidR="00BB6CF5" w:rsidRPr="00C76D97" w:rsidRDefault="00446E9C" w:rsidP="00446E9C">
                      <w:pPr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AB83FBB" wp14:editId="5971A879">
                            <wp:extent cx="895238" cy="885714"/>
                            <wp:effectExtent l="0" t="0" r="63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238" cy="885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30C5BA" wp14:editId="3B1E24CC">
                <wp:simplePos x="0" y="0"/>
                <wp:positionH relativeFrom="column">
                  <wp:posOffset>3437255</wp:posOffset>
                </wp:positionH>
                <wp:positionV relativeFrom="paragraph">
                  <wp:posOffset>213995</wp:posOffset>
                </wp:positionV>
                <wp:extent cx="3185160" cy="2194560"/>
                <wp:effectExtent l="0" t="0" r="15240" b="5334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2194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9CC6439" w14:textId="3CFDBE1A" w:rsidR="00E62CFB" w:rsidRDefault="00B902E2" w:rsidP="00E62CFB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>English</w:t>
                            </w:r>
                          </w:p>
                          <w:p w14:paraId="6B699379" w14:textId="77777777" w:rsidR="00BB6CF5" w:rsidRPr="009A1029" w:rsidRDefault="00E62CFB" w:rsidP="00E62CFB">
                            <w:pP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85904FE" wp14:editId="0A2178B7">
                                  <wp:extent cx="895238" cy="885714"/>
                                  <wp:effectExtent l="0" t="0" r="635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238" cy="885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C5BA" id="Text Box 11" o:spid="_x0000_s1035" type="#_x0000_t202" style="position:absolute;margin-left:270.65pt;margin-top:16.85pt;width:250.8pt;height:17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" fillcolor="#dfa7a6 [1621]" strokecolor="#bc4542 [3045]">
                <v:fill color2="#c0504d [3205]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14:paraId="69CC6439" w14:textId="3CFDBE1A" w:rsidR="00E62CFB" w:rsidRDefault="00B902E2" w:rsidP="00E62CFB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>English</w:t>
                      </w:r>
                    </w:p>
                    <w:p w14:paraId="6B699379" w14:textId="77777777" w:rsidR="00BB6CF5" w:rsidRPr="009A1029" w:rsidRDefault="00E62CFB" w:rsidP="00E62CFB">
                      <w:pPr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85904FE" wp14:editId="0A2178B7">
                            <wp:extent cx="895238" cy="885714"/>
                            <wp:effectExtent l="0" t="0" r="635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238" cy="885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7670BE" wp14:editId="70CFD933">
                <wp:simplePos x="0" y="0"/>
                <wp:positionH relativeFrom="column">
                  <wp:posOffset>4519295</wp:posOffset>
                </wp:positionH>
                <wp:positionV relativeFrom="paragraph">
                  <wp:posOffset>511175</wp:posOffset>
                </wp:positionV>
                <wp:extent cx="2017395" cy="1866900"/>
                <wp:effectExtent l="0" t="0" r="2095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39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71E14" w14:textId="77777777" w:rsidR="003C799A" w:rsidRDefault="00680973" w:rsidP="003C799A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Phonics phases 1, 2 and 3.</w:t>
                            </w:r>
                          </w:p>
                          <w:p w14:paraId="6F74BCA2" w14:textId="77777777" w:rsidR="00B902E2" w:rsidRPr="00350156" w:rsidRDefault="00B902E2" w:rsidP="003C799A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0973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Recognising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and writing sounds </w:t>
                            </w:r>
                            <w:r w:rsidR="00D401EC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and words.</w:t>
                            </w:r>
                          </w:p>
                          <w:p w14:paraId="7BE6CAFC" w14:textId="07A3ED7C" w:rsidR="00680973" w:rsidRDefault="003C799A" w:rsidP="003C799A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Nursery rhymes, songs, </w:t>
                            </w:r>
                            <w:r w:rsidR="00FA5860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actions songs,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stories, non-fi</w:t>
                            </w:r>
                            <w:r w:rsidR="007E1031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ction books</w:t>
                            </w:r>
                            <w:r w:rsidR="00B902E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302348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Transport/travel and </w:t>
                            </w:r>
                            <w:proofErr w:type="spellStart"/>
                            <w:r w:rsidR="00302348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superheros</w:t>
                            </w:r>
                            <w:proofErr w:type="spellEnd"/>
                            <w:r w:rsidR="00302348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5860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5CCC2D" w14:textId="77777777" w:rsidR="003C799A" w:rsidRDefault="00911499" w:rsidP="003C799A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Mark making</w:t>
                            </w:r>
                            <w:r w:rsidR="00FA5860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skills. </w:t>
                            </w:r>
                            <w:r w:rsidR="003C799A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Enjoying books.</w:t>
                            </w:r>
                          </w:p>
                          <w:p w14:paraId="1F72F646" w14:textId="77777777" w:rsidR="00E62CFB" w:rsidRDefault="00E62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70BE" id="Text Box 46" o:spid="_x0000_s1036" type="#_x0000_t202" style="position:absolute;margin-left:355.85pt;margin-top:40.25pt;width:158.85pt;height:14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" fillcolor="white [3201]" strokeweight=".5pt">
                <v:textbox>
                  <w:txbxContent>
                    <w:p w14:paraId="00371E14" w14:textId="77777777" w:rsidR="003C799A" w:rsidRDefault="00680973" w:rsidP="003C799A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Phonics phases 1, 2 and 3.</w:t>
                      </w:r>
                    </w:p>
                    <w:p w14:paraId="6F74BCA2" w14:textId="77777777" w:rsidR="00B902E2" w:rsidRPr="00350156" w:rsidRDefault="00B902E2" w:rsidP="003C799A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 w:rsidRPr="00680973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lang w:val="en-GB"/>
                        </w:rPr>
                        <w:t>Recognising</w:t>
                      </w: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 and writing sounds </w:t>
                      </w:r>
                      <w:r w:rsidR="00D401EC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and words.</w:t>
                      </w:r>
                    </w:p>
                    <w:p w14:paraId="7BE6CAFC" w14:textId="07A3ED7C" w:rsidR="00680973" w:rsidRDefault="003C799A" w:rsidP="003C799A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Nursery rhymes, songs, </w:t>
                      </w:r>
                      <w:r w:rsidR="00FA5860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actions songs, </w:t>
                      </w: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stories, non-fi</w:t>
                      </w:r>
                      <w:r w:rsidR="007E1031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ction books</w:t>
                      </w:r>
                      <w:r w:rsidR="00B902E2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 about </w:t>
                      </w:r>
                      <w:r w:rsidR="00302348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Transport/travel and </w:t>
                      </w:r>
                      <w:proofErr w:type="spellStart"/>
                      <w:r w:rsidR="00302348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superheros</w:t>
                      </w:r>
                      <w:proofErr w:type="spellEnd"/>
                      <w:r w:rsidR="00302348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A5860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5CCC2D" w14:textId="77777777" w:rsidR="003C799A" w:rsidRDefault="00911499" w:rsidP="003C799A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Mark making</w:t>
                      </w:r>
                      <w:r w:rsidR="00FA5860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 skills. </w:t>
                      </w:r>
                      <w:r w:rsidR="003C799A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Enjoying books.</w:t>
                      </w:r>
                    </w:p>
                    <w:p w14:paraId="1F72F646" w14:textId="77777777" w:rsidR="00E62CFB" w:rsidRDefault="00E62CFB"/>
                  </w:txbxContent>
                </v:textbox>
              </v:shape>
            </w:pict>
          </mc:Fallback>
        </mc:AlternateContent>
      </w:r>
    </w:p>
    <w:p w14:paraId="17AD93B2" w14:textId="42B8A863" w:rsidR="00680973" w:rsidRDefault="00302348" w:rsidP="003B728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891F04" wp14:editId="3545B3EC">
                <wp:simplePos x="0" y="0"/>
                <wp:positionH relativeFrom="column">
                  <wp:posOffset>1082675</wp:posOffset>
                </wp:positionH>
                <wp:positionV relativeFrom="paragraph">
                  <wp:posOffset>2701925</wp:posOffset>
                </wp:positionV>
                <wp:extent cx="1976120" cy="1531620"/>
                <wp:effectExtent l="0" t="0" r="24130" b="1143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22167" w14:textId="77777777" w:rsidR="00BA56AF" w:rsidRDefault="003C799A" w:rsidP="003C799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</w:t>
                            </w:r>
                            <w:r w:rsidR="00B902E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mber </w:t>
                            </w:r>
                            <w:r w:rsidR="00446A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recognition</w:t>
                            </w:r>
                            <w:r w:rsidR="00BA56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D3E2FF" w14:textId="77777777" w:rsidR="00446AFF" w:rsidRDefault="00BA56AF" w:rsidP="003C799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446A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ounting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skills</w:t>
                            </w:r>
                            <w:r w:rsidR="00446A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DAEE8D" w14:textId="77777777" w:rsidR="00446AFF" w:rsidRDefault="00446AFF" w:rsidP="003C799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Number formation</w:t>
                            </w:r>
                            <w:r w:rsidR="00BA56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7E10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CB09E0" w14:textId="77777777" w:rsidR="003C799A" w:rsidRDefault="00446AFF" w:rsidP="003C799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2d</w:t>
                            </w:r>
                            <w:r w:rsidR="00B902E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3d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Shapes</w:t>
                            </w:r>
                            <w:r w:rsidR="00BA56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C332EA" w14:textId="7B5496C7" w:rsidR="00B902E2" w:rsidRDefault="00302348" w:rsidP="003C799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Money.</w:t>
                            </w:r>
                          </w:p>
                          <w:p w14:paraId="1527BDDD" w14:textId="77777777" w:rsidR="00BA56AF" w:rsidRDefault="00BA56AF" w:rsidP="003C799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Sequencing numbers.</w:t>
                            </w:r>
                          </w:p>
                          <w:p w14:paraId="54D2A19C" w14:textId="27C085C0" w:rsidR="00BA56AF" w:rsidRDefault="00302348" w:rsidP="003C799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Pattern, sorting, classifying.</w:t>
                            </w:r>
                          </w:p>
                          <w:p w14:paraId="1FD7E56D" w14:textId="6DC86E5B" w:rsidR="00302348" w:rsidRDefault="00302348" w:rsidP="003C799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Measures/capacity.</w:t>
                            </w:r>
                          </w:p>
                          <w:p w14:paraId="738610EB" w14:textId="77777777" w:rsidR="00303CF5" w:rsidRDefault="00303CF5" w:rsidP="00303CF5">
                            <w:pPr>
                              <w:jc w:val="center"/>
                              <w:rPr>
                                <w:rFonts w:ascii="Comic Sans MS" w:eastAsia="Calibri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637805D2" w14:textId="77777777" w:rsidR="00303CF5" w:rsidRPr="00350156" w:rsidRDefault="00303CF5" w:rsidP="003C799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63F29E8" w14:textId="77777777" w:rsidR="003C799A" w:rsidRDefault="003C7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1F04" id="Text Box 47" o:spid="_x0000_s1037" type="#_x0000_t202" style="position:absolute;margin-left:85.25pt;margin-top:212.75pt;width:155.6pt;height:12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" fillcolor="white [3201]" strokeweight=".5pt">
                <v:textbox>
                  <w:txbxContent>
                    <w:p w14:paraId="10F22167" w14:textId="77777777" w:rsidR="00BA56AF" w:rsidRDefault="003C799A" w:rsidP="003C799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Nu</w:t>
                      </w:r>
                      <w:r w:rsidR="00B902E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mber </w:t>
                      </w:r>
                      <w:r w:rsidR="00446AFF">
                        <w:rPr>
                          <w:rFonts w:ascii="Comic Sans MS" w:hAnsi="Comic Sans MS"/>
                          <w:sz w:val="20"/>
                          <w:szCs w:val="20"/>
                        </w:rPr>
                        <w:t>recognition</w:t>
                      </w:r>
                      <w:r w:rsidR="00BA56A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70D3E2FF" w14:textId="77777777" w:rsidR="00446AFF" w:rsidRDefault="00BA56AF" w:rsidP="003C799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446AFF">
                        <w:rPr>
                          <w:rFonts w:ascii="Comic Sans MS" w:hAnsi="Comic Sans MS"/>
                          <w:sz w:val="20"/>
                          <w:szCs w:val="20"/>
                        </w:rPr>
                        <w:t>ounting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skills</w:t>
                      </w:r>
                      <w:r w:rsidR="00446AF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EDAEE8D" w14:textId="77777777" w:rsidR="00446AFF" w:rsidRDefault="00446AFF" w:rsidP="003C799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Number formation</w:t>
                      </w:r>
                      <w:r w:rsidR="00BA56A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7E103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CB09E0" w14:textId="77777777" w:rsidR="003C799A" w:rsidRDefault="00446AFF" w:rsidP="003C799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2d</w:t>
                      </w:r>
                      <w:r w:rsidR="00B902E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3d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Shapes</w:t>
                      </w:r>
                      <w:r w:rsidR="00BA56A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1FC332EA" w14:textId="7B5496C7" w:rsidR="00B902E2" w:rsidRDefault="00302348" w:rsidP="003C799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Money.</w:t>
                      </w:r>
                    </w:p>
                    <w:p w14:paraId="1527BDDD" w14:textId="77777777" w:rsidR="00BA56AF" w:rsidRDefault="00BA56AF" w:rsidP="003C799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Sequencing numbers.</w:t>
                      </w:r>
                    </w:p>
                    <w:p w14:paraId="54D2A19C" w14:textId="27C085C0" w:rsidR="00BA56AF" w:rsidRDefault="00302348" w:rsidP="003C799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Pattern, sorting, classifying.</w:t>
                      </w:r>
                    </w:p>
                    <w:p w14:paraId="1FD7E56D" w14:textId="6DC86E5B" w:rsidR="00302348" w:rsidRDefault="00302348" w:rsidP="003C799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Measures/capacity.</w:t>
                      </w:r>
                    </w:p>
                    <w:p w14:paraId="738610EB" w14:textId="77777777" w:rsidR="00303CF5" w:rsidRDefault="00303CF5" w:rsidP="00303CF5">
                      <w:pPr>
                        <w:jc w:val="center"/>
                        <w:rPr>
                          <w:rFonts w:ascii="Comic Sans MS" w:eastAsia="Calibri" w:hAnsi="Comic Sans MS" w:cs="Arial"/>
                          <w:sz w:val="20"/>
                          <w:szCs w:val="20"/>
                        </w:rPr>
                      </w:pPr>
                    </w:p>
                    <w:p w14:paraId="637805D2" w14:textId="77777777" w:rsidR="00303CF5" w:rsidRPr="00350156" w:rsidRDefault="00303CF5" w:rsidP="003C799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63F29E8" w14:textId="77777777" w:rsidR="003C799A" w:rsidRDefault="003C799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391498" wp14:editId="2F1326E2">
                <wp:simplePos x="0" y="0"/>
                <wp:positionH relativeFrom="margin">
                  <wp:posOffset>-67945</wp:posOffset>
                </wp:positionH>
                <wp:positionV relativeFrom="paragraph">
                  <wp:posOffset>2389505</wp:posOffset>
                </wp:positionV>
                <wp:extent cx="3200400" cy="1905000"/>
                <wp:effectExtent l="0" t="0" r="19050" b="5715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05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DB"/>
                            </a:gs>
                            <a:gs pos="64999">
                              <a:srgbClr val="FFD0AA"/>
                            </a:gs>
                            <a:gs pos="100000">
                              <a:srgbClr val="FFBE8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6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52DC58A" w14:textId="5752E252" w:rsidR="00BB6CF5" w:rsidRDefault="00D401EC" w:rsidP="00BB6CF5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Maths</w:t>
                            </w:r>
                            <w:proofErr w:type="spellEnd"/>
                          </w:p>
                          <w:p w14:paraId="6DFB9E20" w14:textId="77777777" w:rsidR="00E62CFB" w:rsidRDefault="00E62CFB" w:rsidP="00BB6CF5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70DF9E56" w14:textId="77777777" w:rsidR="00BB6CF5" w:rsidRPr="009A1029" w:rsidRDefault="00E62CFB" w:rsidP="00E62CF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A0B2599" wp14:editId="08AE264B">
                                  <wp:extent cx="895238" cy="885714"/>
                                  <wp:effectExtent l="0" t="0" r="63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238" cy="885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1498" id="Text Box 10" o:spid="_x0000_s1038" type="#_x0000_t202" style="position:absolute;margin-left:-5.35pt;margin-top:188.15pt;width:252pt;height:15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" fillcolor="#ffebdb" strokecolor="#f68c36 [3049]">
                <v:fill color2="#ffbe86" rotate="t" colors="0 #ffebdb;42598f #ffd0aa;1 #ffbe86" focus="100%" type="gradient"/>
                <v:shadow on="t" opacity="24903f" origin=",.5" offset="0,.55556mm"/>
                <v:textbox>
                  <w:txbxContent>
                    <w:p w14:paraId="652DC58A" w14:textId="5752E252" w:rsidR="00BB6CF5" w:rsidRDefault="00D401EC" w:rsidP="00BB6CF5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Maths</w:t>
                      </w:r>
                      <w:proofErr w:type="spellEnd"/>
                    </w:p>
                    <w:p w14:paraId="6DFB9E20" w14:textId="77777777" w:rsidR="00E62CFB" w:rsidRDefault="00E62CFB" w:rsidP="00BB6CF5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14:paraId="70DF9E56" w14:textId="77777777" w:rsidR="00BB6CF5" w:rsidRPr="009A1029" w:rsidRDefault="00E62CFB" w:rsidP="00E62CF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A0B2599" wp14:editId="08AE264B">
                            <wp:extent cx="895238" cy="885714"/>
                            <wp:effectExtent l="0" t="0" r="63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238" cy="885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F18EC5" wp14:editId="6080C927">
                <wp:simplePos x="0" y="0"/>
                <wp:positionH relativeFrom="column">
                  <wp:posOffset>4366895</wp:posOffset>
                </wp:positionH>
                <wp:positionV relativeFrom="paragraph">
                  <wp:posOffset>2884805</wp:posOffset>
                </wp:positionV>
                <wp:extent cx="2137410" cy="2446020"/>
                <wp:effectExtent l="0" t="0" r="15240" b="1143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244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1B4C6" w14:textId="62CBFA69" w:rsidR="00B902E2" w:rsidRDefault="00303CF5" w:rsidP="009E4BA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Identifying </w:t>
                            </w:r>
                            <w:r w:rsidR="0068097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different types of </w:t>
                            </w:r>
                            <w:r w:rsidR="0030234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transport and travel.</w:t>
                            </w:r>
                          </w:p>
                          <w:p w14:paraId="61628CB5" w14:textId="7018EB0A" w:rsidR="00D401EC" w:rsidRDefault="00D401EC" w:rsidP="009E4BA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Different </w:t>
                            </w:r>
                            <w:r w:rsidR="0030234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ways to travel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87A7D7" w14:textId="74E98650" w:rsidR="00BA56AF" w:rsidRDefault="00302348" w:rsidP="0030234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Healthy ways to travel.</w:t>
                            </w:r>
                          </w:p>
                          <w:p w14:paraId="7A4A5087" w14:textId="6EBCF63D" w:rsidR="00302348" w:rsidRDefault="00302348" w:rsidP="0030234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Judaism and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Christianity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 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​</w:t>
                            </w:r>
                          </w:p>
                          <w:p w14:paraId="0E5252B8" w14:textId="1FF7014C" w:rsidR="00302348" w:rsidRDefault="00302348" w:rsidP="0030234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Exploring types of materials.</w:t>
                            </w:r>
                          </w:p>
                          <w:p w14:paraId="6BB9E253" w14:textId="1B9C55F1" w:rsidR="00446E9C" w:rsidRDefault="0030234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Counting and sorting using technology.</w:t>
                            </w:r>
                          </w:p>
                          <w:p w14:paraId="5799D1B8" w14:textId="3967C1A8" w:rsidR="00302348" w:rsidRDefault="0030234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Types of transport through time/old vs new.</w:t>
                            </w:r>
                          </w:p>
                          <w:p w14:paraId="5C7D13AF" w14:textId="5A1DFC17" w:rsidR="00302348" w:rsidRDefault="00302348" w:rsidP="00302348">
                            <w:pPr>
                              <w:rPr>
                                <w:rFonts w:ascii="Comic Sans MS" w:hAnsi="Comic Sans MS"/>
                                <w:iCs/>
                                <w:color w:val="000000"/>
                                <w:sz w:val="20"/>
                              </w:rPr>
                            </w:pPr>
                            <w:r w:rsidRPr="00302348">
                              <w:rPr>
                                <w:rFonts w:ascii="Comic Sans MS" w:hAnsi="Comic Sans MS"/>
                                <w:iCs/>
                                <w:color w:val="000000"/>
                                <w:sz w:val="20"/>
                              </w:rPr>
                              <w:t>Undersea Explorers, Polar Explorers, Secret Bases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4B5CE562" w14:textId="18FE6923" w:rsidR="00302348" w:rsidRPr="00302348" w:rsidRDefault="00302348" w:rsidP="00302348">
                            <w:pPr>
                              <w:rPr>
                                <w:sz w:val="16"/>
                              </w:rPr>
                            </w:pPr>
                            <w:r w:rsidRPr="00302348">
                              <w:rPr>
                                <w:rFonts w:ascii="Comic Sans MS" w:hAnsi="Comic Sans MS"/>
                                <w:color w:val="000000"/>
                                <w:sz w:val="20"/>
                              </w:rPr>
                              <w:t>Staying Safe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8EC5" id="Text Box 48" o:spid="_x0000_s1039" type="#_x0000_t202" style="position:absolute;margin-left:343.85pt;margin-top:227.15pt;width:168.3pt;height:19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" fillcolor="white [3201]" strokeweight=".5pt">
                <v:textbox>
                  <w:txbxContent>
                    <w:p w14:paraId="2771B4C6" w14:textId="62CBFA69" w:rsidR="00B902E2" w:rsidRDefault="00303CF5" w:rsidP="009E4BA3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Identifying </w:t>
                      </w:r>
                      <w:r w:rsidR="0068097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different types of </w:t>
                      </w:r>
                      <w:r w:rsidR="0030234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transport and travel.</w:t>
                      </w:r>
                    </w:p>
                    <w:p w14:paraId="61628CB5" w14:textId="7018EB0A" w:rsidR="00D401EC" w:rsidRDefault="00D401EC" w:rsidP="009E4BA3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Different </w:t>
                      </w:r>
                      <w:r w:rsidR="0030234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ways to travel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687A7D7" w14:textId="74E98650" w:rsidR="00BA56AF" w:rsidRDefault="00302348" w:rsidP="00302348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Healthy ways to travel.</w:t>
                      </w:r>
                    </w:p>
                    <w:p w14:paraId="7A4A5087" w14:textId="6EBCF63D" w:rsidR="00302348" w:rsidRDefault="00302348" w:rsidP="00302348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Judaism and </w:t>
                      </w: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Christianity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 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​</w:t>
                      </w:r>
                    </w:p>
                    <w:p w14:paraId="0E5252B8" w14:textId="1FF7014C" w:rsidR="00302348" w:rsidRDefault="00302348" w:rsidP="00302348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Exploring types of materials.</w:t>
                      </w:r>
                    </w:p>
                    <w:p w14:paraId="6BB9E253" w14:textId="1B9C55F1" w:rsidR="00446E9C" w:rsidRDefault="00302348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Counting and sorting using technology.</w:t>
                      </w:r>
                    </w:p>
                    <w:p w14:paraId="5799D1B8" w14:textId="3967C1A8" w:rsidR="00302348" w:rsidRDefault="00302348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Types of transport through time/old vs new.</w:t>
                      </w:r>
                    </w:p>
                    <w:p w14:paraId="5C7D13AF" w14:textId="5A1DFC17" w:rsidR="00302348" w:rsidRDefault="00302348" w:rsidP="00302348">
                      <w:pPr>
                        <w:rPr>
                          <w:rFonts w:ascii="Comic Sans MS" w:hAnsi="Comic Sans MS"/>
                          <w:iCs/>
                          <w:color w:val="000000"/>
                          <w:sz w:val="20"/>
                        </w:rPr>
                      </w:pPr>
                      <w:r w:rsidRPr="00302348">
                        <w:rPr>
                          <w:rFonts w:ascii="Comic Sans MS" w:hAnsi="Comic Sans MS"/>
                          <w:iCs/>
                          <w:color w:val="000000"/>
                          <w:sz w:val="20"/>
                        </w:rPr>
                        <w:t>Undersea Explorers, Polar Explorers, Secret Bases</w:t>
                      </w:r>
                      <w:r>
                        <w:rPr>
                          <w:rFonts w:ascii="Comic Sans MS" w:hAnsi="Comic Sans MS"/>
                          <w:iCs/>
                          <w:color w:val="000000"/>
                          <w:sz w:val="20"/>
                        </w:rPr>
                        <w:t>.</w:t>
                      </w:r>
                    </w:p>
                    <w:p w14:paraId="4B5CE562" w14:textId="18FE6923" w:rsidR="00302348" w:rsidRPr="00302348" w:rsidRDefault="00302348" w:rsidP="00302348">
                      <w:pPr>
                        <w:rPr>
                          <w:sz w:val="16"/>
                        </w:rPr>
                      </w:pPr>
                      <w:r w:rsidRPr="00302348">
                        <w:rPr>
                          <w:rFonts w:ascii="Comic Sans MS" w:hAnsi="Comic Sans MS"/>
                          <w:color w:val="000000"/>
                          <w:sz w:val="20"/>
                        </w:rPr>
                        <w:t>Staying Safe Online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5EBA2F" wp14:editId="4F877682">
                <wp:simplePos x="0" y="0"/>
                <wp:positionH relativeFrom="column">
                  <wp:posOffset>3422015</wp:posOffset>
                </wp:positionH>
                <wp:positionV relativeFrom="paragraph">
                  <wp:posOffset>2389505</wp:posOffset>
                </wp:positionV>
                <wp:extent cx="3200400" cy="2979420"/>
                <wp:effectExtent l="0" t="0" r="19050" b="49530"/>
                <wp:wrapSquare wrapText="bothSides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79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3BA6E98C" w14:textId="15047CA7" w:rsidR="00BB6CF5" w:rsidRDefault="00B902E2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Science/</w:t>
                            </w:r>
                            <w:r w:rsidR="00302348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PSHE/RE/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Computing/History/Geography</w:t>
                            </w:r>
                          </w:p>
                          <w:p w14:paraId="07547A01" w14:textId="77777777" w:rsidR="00E62CFB" w:rsidRDefault="00E62CFB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043CB0F" w14:textId="77777777" w:rsidR="00E62CFB" w:rsidRPr="009A1029" w:rsidRDefault="00E62CFB" w:rsidP="00E62CFB">
                            <w:pP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7262454" wp14:editId="4D4C84E1">
                                  <wp:extent cx="771429" cy="771429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429" cy="771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BA2F" id="_x0000_s1040" type="#_x0000_t202" style="position:absolute;margin-left:269.45pt;margin-top:188.15pt;width:252pt;height:23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" fillcolor="#a5d5e2 [1624]" strokecolor="#40a7c2 [3048]">
                <v:fill color2="#4bacc6 [3208]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14:paraId="3BA6E98C" w14:textId="15047CA7" w:rsidR="00BB6CF5" w:rsidRDefault="00B902E2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  <w:t>Science/</w:t>
                      </w:r>
                      <w:r w:rsidR="00302348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  <w:t>PSHE/RE/</w:t>
                      </w:r>
                      <w:r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  <w:t>Computing/History/Geography</w:t>
                      </w:r>
                    </w:p>
                    <w:p w14:paraId="07547A01" w14:textId="77777777" w:rsidR="00E62CFB" w:rsidRDefault="00E62CFB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5043CB0F" w14:textId="77777777" w:rsidR="00E62CFB" w:rsidRPr="009A1029" w:rsidRDefault="00E62CFB" w:rsidP="00E62CFB">
                      <w:pPr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7262454" wp14:editId="4D4C84E1">
                            <wp:extent cx="771429" cy="771429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429" cy="771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D098F" w14:textId="77777777" w:rsidR="00302348" w:rsidRPr="003B7286" w:rsidRDefault="00302348" w:rsidP="003B7286"/>
    <w:p w14:paraId="0DE4B5B7" w14:textId="618929C2" w:rsidR="003C799A" w:rsidRPr="00680973" w:rsidRDefault="00302348" w:rsidP="0068097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48FB33" wp14:editId="3C9C05B2">
                <wp:simplePos x="0" y="0"/>
                <wp:positionH relativeFrom="column">
                  <wp:posOffset>1169670</wp:posOffset>
                </wp:positionH>
                <wp:positionV relativeFrom="paragraph">
                  <wp:posOffset>694690</wp:posOffset>
                </wp:positionV>
                <wp:extent cx="1945640" cy="1158875"/>
                <wp:effectExtent l="0" t="0" r="16510" b="222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5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9616A" w14:textId="77777777" w:rsidR="00E62CFB" w:rsidRPr="00E62CFB" w:rsidRDefault="00E62CFB" w:rsidP="00E62CF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62C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Developing fine</w:t>
                            </w:r>
                            <w:r w:rsidR="009114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motor skills.</w:t>
                            </w:r>
                            <w:r w:rsidRPr="00E62C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4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Developing</w:t>
                            </w:r>
                            <w:r w:rsidRPr="00E62C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gross motor skills.</w:t>
                            </w:r>
                          </w:p>
                          <w:p w14:paraId="4683D8AF" w14:textId="77777777" w:rsidR="00E62CFB" w:rsidRDefault="00E62CFB" w:rsidP="00E62CF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62C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Using the O.T. </w:t>
                            </w:r>
                            <w:r w:rsidR="009114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equipment to regulate.</w:t>
                            </w:r>
                          </w:p>
                          <w:p w14:paraId="2CA4EF44" w14:textId="77777777" w:rsidR="00911499" w:rsidRDefault="00911499" w:rsidP="00E62CF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the sensory room.</w:t>
                            </w:r>
                          </w:p>
                          <w:p w14:paraId="5316E17B" w14:textId="77777777" w:rsidR="00E62CFB" w:rsidRDefault="00B902E2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P.E (Warrington Wolves)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8FB33" id="Text Box 45" o:spid="_x0000_s1041" type="#_x0000_t202" style="position:absolute;margin-left:92.1pt;margin-top:54.7pt;width:153.2pt;height:9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" fillcolor="white [3201]" strokeweight=".5pt">
                <v:textbox>
                  <w:txbxContent>
                    <w:p w14:paraId="3CA9616A" w14:textId="77777777" w:rsidR="00E62CFB" w:rsidRPr="00E62CFB" w:rsidRDefault="00E62CFB" w:rsidP="00E62CF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62CFB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Developing fine</w:t>
                      </w:r>
                      <w:r w:rsidR="009114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motor skills.</w:t>
                      </w:r>
                      <w:r w:rsidRPr="00E62C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11499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Developing</w:t>
                      </w:r>
                      <w:r w:rsidRPr="00E62C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gross motor skills.</w:t>
                      </w:r>
                    </w:p>
                    <w:p w14:paraId="4683D8AF" w14:textId="77777777" w:rsidR="00E62CFB" w:rsidRDefault="00E62CFB" w:rsidP="00E62CF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62C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Using the O.T. </w:t>
                      </w:r>
                      <w:r w:rsidR="00911499">
                        <w:rPr>
                          <w:rFonts w:ascii="Comic Sans MS" w:hAnsi="Comic Sans MS"/>
                          <w:sz w:val="20"/>
                          <w:szCs w:val="20"/>
                        </w:rPr>
                        <w:t>equipment to regulate.</w:t>
                      </w:r>
                    </w:p>
                    <w:p w14:paraId="2CA4EF44" w14:textId="77777777" w:rsidR="00911499" w:rsidRDefault="00911499" w:rsidP="00E62CF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the sensory room.</w:t>
                      </w:r>
                    </w:p>
                    <w:p w14:paraId="5316E17B" w14:textId="77777777" w:rsidR="00E62CFB" w:rsidRDefault="00B902E2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P.E (Warrington Wolves)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445BB7" wp14:editId="094AA523">
                <wp:simplePos x="0" y="0"/>
                <wp:positionH relativeFrom="margin">
                  <wp:posOffset>-50800</wp:posOffset>
                </wp:positionH>
                <wp:positionV relativeFrom="paragraph">
                  <wp:posOffset>320675</wp:posOffset>
                </wp:positionV>
                <wp:extent cx="3223260" cy="1600200"/>
                <wp:effectExtent l="0" t="0" r="15240" b="5715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600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7BC8A3D9" w14:textId="05A7E496" w:rsidR="00BB6CF5" w:rsidRDefault="00B902E2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>P.E.</w:t>
                            </w:r>
                          </w:p>
                          <w:p w14:paraId="61829076" w14:textId="77777777" w:rsidR="00E62CFB" w:rsidRPr="00F00381" w:rsidRDefault="00E62CFB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</w:p>
                          <w:p w14:paraId="29D6B04F" w14:textId="77777777" w:rsidR="00BB6CF5" w:rsidRDefault="00E62CFB" w:rsidP="00E62CFB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662279D" wp14:editId="6E9680EF">
                                  <wp:extent cx="895238" cy="885714"/>
                                  <wp:effectExtent l="0" t="0" r="63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238" cy="885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5BB7" id="_x0000_s1042" type="#_x0000_t202" style="position:absolute;margin-left:-4pt;margin-top:25.25pt;width:253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" fillcolor="#cdddac [1622]" strokecolor="#94b64e [3046]">
                <v:fill color2="#9bbb59 [3206]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14:paraId="7BC8A3D9" w14:textId="05A7E496" w:rsidR="00BB6CF5" w:rsidRDefault="00B902E2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>P.E.</w:t>
                      </w:r>
                    </w:p>
                    <w:p w14:paraId="61829076" w14:textId="77777777" w:rsidR="00E62CFB" w:rsidRPr="00F00381" w:rsidRDefault="00E62CFB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</w:p>
                    <w:p w14:paraId="29D6B04F" w14:textId="77777777" w:rsidR="00BB6CF5" w:rsidRDefault="00E62CFB" w:rsidP="00E62CFB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662279D" wp14:editId="6E9680EF">
                            <wp:extent cx="895238" cy="885714"/>
                            <wp:effectExtent l="0" t="0" r="63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238" cy="885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C799A" w:rsidRPr="00680973" w:rsidSect="003F5D19">
      <w:pgSz w:w="11900" w:h="16840"/>
      <w:pgMar w:top="993" w:right="84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3E"/>
    <w:rsid w:val="00006D89"/>
    <w:rsid w:val="001102AA"/>
    <w:rsid w:val="00120C1D"/>
    <w:rsid w:val="00121785"/>
    <w:rsid w:val="00146576"/>
    <w:rsid w:val="001660D8"/>
    <w:rsid w:val="002062CA"/>
    <w:rsid w:val="00257A12"/>
    <w:rsid w:val="00302348"/>
    <w:rsid w:val="00303CF5"/>
    <w:rsid w:val="00350156"/>
    <w:rsid w:val="00381AE8"/>
    <w:rsid w:val="003B7286"/>
    <w:rsid w:val="003C799A"/>
    <w:rsid w:val="003F5D19"/>
    <w:rsid w:val="00446AFF"/>
    <w:rsid w:val="00446E9C"/>
    <w:rsid w:val="00456B77"/>
    <w:rsid w:val="00507D3E"/>
    <w:rsid w:val="00637037"/>
    <w:rsid w:val="00637D4D"/>
    <w:rsid w:val="006657FB"/>
    <w:rsid w:val="0066708F"/>
    <w:rsid w:val="00680973"/>
    <w:rsid w:val="006D0809"/>
    <w:rsid w:val="0077618E"/>
    <w:rsid w:val="00784371"/>
    <w:rsid w:val="007E1031"/>
    <w:rsid w:val="007F480F"/>
    <w:rsid w:val="00832DCE"/>
    <w:rsid w:val="008B5F33"/>
    <w:rsid w:val="0090203F"/>
    <w:rsid w:val="00911499"/>
    <w:rsid w:val="00964E47"/>
    <w:rsid w:val="009A1029"/>
    <w:rsid w:val="009E4BA3"/>
    <w:rsid w:val="00AE019A"/>
    <w:rsid w:val="00AF4147"/>
    <w:rsid w:val="00B902E2"/>
    <w:rsid w:val="00BA56AF"/>
    <w:rsid w:val="00BB6CF5"/>
    <w:rsid w:val="00C76D97"/>
    <w:rsid w:val="00D401EC"/>
    <w:rsid w:val="00E62CFB"/>
    <w:rsid w:val="00F00381"/>
    <w:rsid w:val="00FA5860"/>
    <w:rsid w:val="413A62AF"/>
    <w:rsid w:val="4C544C39"/>
    <w:rsid w:val="78A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526B7"/>
  <w15:docId w15:val="{30F3CE41-C74C-46E5-A83F-030667D7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D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3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A586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 Skermer</dc:creator>
  <cp:lastModifiedBy>Jessica Shaw</cp:lastModifiedBy>
  <cp:revision>9</cp:revision>
  <dcterms:created xsi:type="dcterms:W3CDTF">2023-11-23T20:15:00Z</dcterms:created>
  <dcterms:modified xsi:type="dcterms:W3CDTF">2025-01-14T11:13:00Z</dcterms:modified>
</cp:coreProperties>
</file>