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13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4254"/>
        <w:gridCol w:w="20"/>
        <w:gridCol w:w="4234"/>
      </w:tblGrid>
      <w:tr w:rsidR="00464D65" w:rsidRPr="00E70E50" w14:paraId="65DE995A" w14:textId="77777777" w:rsidTr="002C2BF3">
        <w:trPr>
          <w:trHeight w:val="496"/>
        </w:trPr>
        <w:tc>
          <w:tcPr>
            <w:tcW w:w="1675" w:type="dxa"/>
            <w:shd w:val="clear" w:color="auto" w:fill="F3EBF9"/>
          </w:tcPr>
          <w:p w14:paraId="3638A6FC" w14:textId="77777777" w:rsidR="00464D65" w:rsidRPr="00E70E50" w:rsidRDefault="00464D65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Year 24/25</w:t>
            </w:r>
          </w:p>
        </w:tc>
        <w:tc>
          <w:tcPr>
            <w:tcW w:w="4254" w:type="dxa"/>
            <w:shd w:val="clear" w:color="auto" w:fill="F3EBF9"/>
            <w:vAlign w:val="center"/>
          </w:tcPr>
          <w:p w14:paraId="366AEED5" w14:textId="77777777" w:rsidR="00464D65" w:rsidRDefault="00464D65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Autumn 1 2024</w:t>
            </w:r>
          </w:p>
          <w:p w14:paraId="3F5940B0" w14:textId="77777777" w:rsidR="00464D65" w:rsidRDefault="00464D65" w:rsidP="00C512D8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Out of This World</w:t>
            </w:r>
          </w:p>
        </w:tc>
        <w:tc>
          <w:tcPr>
            <w:tcW w:w="4254" w:type="dxa"/>
            <w:gridSpan w:val="2"/>
            <w:shd w:val="clear" w:color="auto" w:fill="F3EBF9"/>
            <w:vAlign w:val="center"/>
          </w:tcPr>
          <w:p w14:paraId="5E137B93" w14:textId="77777777" w:rsidR="00464D65" w:rsidRDefault="00464D65" w:rsidP="00C512D8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br/>
              <w:t>Autumn 2 2024</w:t>
            </w:r>
          </w:p>
          <w:p w14:paraId="2C7895DD" w14:textId="77777777" w:rsidR="00464D65" w:rsidRDefault="00464D65" w:rsidP="00C512D8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Wars &amp; Battles</w:t>
            </w:r>
          </w:p>
          <w:p w14:paraId="291A027F" w14:textId="77777777" w:rsidR="00464D65" w:rsidRPr="00E70E50" w:rsidRDefault="00464D65" w:rsidP="00C512D8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</w:tc>
      </w:tr>
      <w:tr w:rsidR="00C512D8" w:rsidRPr="00E70E50" w14:paraId="5D51C4D7" w14:textId="77777777" w:rsidTr="00464D65">
        <w:trPr>
          <w:trHeight w:val="1038"/>
        </w:trPr>
        <w:tc>
          <w:tcPr>
            <w:tcW w:w="1675" w:type="dxa"/>
            <w:shd w:val="clear" w:color="auto" w:fill="D9E2F3"/>
            <w:vAlign w:val="center"/>
          </w:tcPr>
          <w:p w14:paraId="27ADFC05" w14:textId="77777777" w:rsidR="00C512D8" w:rsidRPr="00E70E50" w:rsidRDefault="00C512D8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English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58AA1BFD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Poetry</w:t>
            </w:r>
          </w:p>
          <w:p w14:paraId="1100A064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Non-Chronological Reports</w:t>
            </w:r>
          </w:p>
          <w:p w14:paraId="6015C9E2" w14:textId="77777777" w:rsidR="00C83F3A" w:rsidRDefault="00C83F3A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3EEECDBA" w14:textId="77777777" w:rsidR="00C83F3A" w:rsidRPr="00E70E50" w:rsidRDefault="00C83F3A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br/>
              <w:t>Text – Aliens love underpants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6A571E40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B307A9B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Newspaper Reports</w:t>
            </w:r>
          </w:p>
          <w:p w14:paraId="7DDC61B9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Persuasive Writing</w:t>
            </w:r>
          </w:p>
          <w:p w14:paraId="0A9DF91C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Adverts</w:t>
            </w:r>
            <w:r w:rsidR="00C83F3A">
              <w:rPr>
                <w:rFonts w:ascii="Comic Sans MS" w:hAnsi="Comic Sans MS" w:cstheme="minorHAnsi"/>
                <w:sz w:val="18"/>
                <w:szCs w:val="18"/>
              </w:rPr>
              <w:br/>
            </w:r>
          </w:p>
          <w:p w14:paraId="696A673C" w14:textId="77777777" w:rsidR="00C83F3A" w:rsidRDefault="00C83F3A" w:rsidP="00C83F3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Text – Goodnight </w:t>
            </w:r>
            <w:proofErr w:type="spellStart"/>
            <w:r>
              <w:rPr>
                <w:rFonts w:ascii="Comic Sans MS" w:hAnsi="Comic Sans MS" w:cstheme="minorHAnsi"/>
                <w:sz w:val="18"/>
                <w:szCs w:val="18"/>
              </w:rPr>
              <w:t>Mr</w:t>
            </w:r>
            <w:proofErr w:type="spellEnd"/>
            <w:r>
              <w:rPr>
                <w:rFonts w:ascii="Comic Sans MS" w:hAnsi="Comic Sans MS" w:cstheme="minorHAnsi"/>
                <w:sz w:val="18"/>
                <w:szCs w:val="18"/>
              </w:rPr>
              <w:t xml:space="preserve"> Tom</w:t>
            </w:r>
          </w:p>
          <w:p w14:paraId="32074E40" w14:textId="77777777" w:rsidR="00C512D8" w:rsidRPr="00E70E50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C512D8" w:rsidRPr="00E70E50" w14:paraId="027A2E6D" w14:textId="77777777" w:rsidTr="00035836">
        <w:trPr>
          <w:trHeight w:val="529"/>
        </w:trPr>
        <w:tc>
          <w:tcPr>
            <w:tcW w:w="1675" w:type="dxa"/>
            <w:shd w:val="clear" w:color="auto" w:fill="D9E2F3"/>
            <w:vAlign w:val="center"/>
          </w:tcPr>
          <w:p w14:paraId="24F952E9" w14:textId="77777777" w:rsidR="00C512D8" w:rsidRPr="00E70E50" w:rsidRDefault="00C512D8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proofErr w:type="spellStart"/>
            <w:r w:rsidRPr="00E70E50">
              <w:rPr>
                <w:rFonts w:ascii="Comic Sans MS" w:hAnsi="Comic Sans MS" w:cstheme="minorHAnsi"/>
                <w:sz w:val="18"/>
                <w:szCs w:val="18"/>
              </w:rPr>
              <w:t>Maths</w:t>
            </w:r>
            <w:proofErr w:type="spellEnd"/>
          </w:p>
        </w:tc>
        <w:tc>
          <w:tcPr>
            <w:tcW w:w="4254" w:type="dxa"/>
            <w:shd w:val="clear" w:color="auto" w:fill="FFFFFF"/>
            <w:vAlign w:val="center"/>
          </w:tcPr>
          <w:p w14:paraId="0BEE7037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5553B0F7" w14:textId="77777777" w:rsidR="00C512D8" w:rsidRPr="00464D65" w:rsidRDefault="00C512D8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464D65">
              <w:rPr>
                <w:rFonts w:ascii="Comic Sans MS" w:hAnsi="Comic Sans MS" w:cstheme="minorHAnsi"/>
                <w:b/>
                <w:sz w:val="18"/>
                <w:szCs w:val="18"/>
              </w:rPr>
              <w:t>Number:</w:t>
            </w:r>
          </w:p>
          <w:p w14:paraId="06B8DC69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Counting on and backwards beyond 10</w:t>
            </w:r>
          </w:p>
          <w:p w14:paraId="7CEC521A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theme="minorHAnsi"/>
                <w:sz w:val="18"/>
                <w:szCs w:val="18"/>
              </w:rPr>
              <w:t>Recognise</w:t>
            </w:r>
            <w:proofErr w:type="spellEnd"/>
            <w:r>
              <w:rPr>
                <w:rFonts w:ascii="Comic Sans MS" w:hAnsi="Comic Sans MS" w:cstheme="minorHAnsi"/>
                <w:sz w:val="18"/>
                <w:szCs w:val="18"/>
              </w:rPr>
              <w:t xml:space="preserve"> numbers in isolation</w:t>
            </w:r>
          </w:p>
          <w:p w14:paraId="1116A4DC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More/less with no significant difference</w:t>
            </w:r>
          </w:p>
          <w:p w14:paraId="2CBF57AD" w14:textId="77777777" w:rsidR="00464D65" w:rsidRDefault="00464D65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39353D3" w14:textId="77777777" w:rsidR="00464D65" w:rsidRDefault="00464D65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603A68A" w14:textId="77777777" w:rsidR="00C512D8" w:rsidRPr="00464D65" w:rsidRDefault="00C512D8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464D65">
              <w:rPr>
                <w:rFonts w:ascii="Comic Sans MS" w:hAnsi="Comic Sans MS" w:cstheme="minorHAnsi"/>
                <w:b/>
                <w:sz w:val="18"/>
                <w:szCs w:val="18"/>
              </w:rPr>
              <w:t>Shape:</w:t>
            </w:r>
          </w:p>
          <w:p w14:paraId="5518AA4A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Name a range of 2D and 3D shapes</w:t>
            </w:r>
          </w:p>
          <w:p w14:paraId="2E49AE87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Sort Shapes with given and own criteria</w:t>
            </w:r>
          </w:p>
          <w:p w14:paraId="5BB93C1F" w14:textId="77777777" w:rsidR="00464D65" w:rsidRDefault="00464D65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6C444B40" w14:textId="77777777" w:rsidR="00C512D8" w:rsidRPr="00464D65" w:rsidRDefault="00464D65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Time</w:t>
            </w:r>
            <w:r w:rsidR="00C512D8" w:rsidRPr="00464D65">
              <w:rPr>
                <w:rFonts w:ascii="Comic Sans MS" w:hAnsi="Comic Sans MS" w:cstheme="minorHAnsi"/>
                <w:b/>
                <w:sz w:val="18"/>
                <w:szCs w:val="18"/>
              </w:rPr>
              <w:t>:</w:t>
            </w:r>
          </w:p>
          <w:p w14:paraId="1307B5DD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Night/Day</w:t>
            </w:r>
          </w:p>
          <w:p w14:paraId="29D88A12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Seasons</w:t>
            </w:r>
          </w:p>
          <w:p w14:paraId="7335A383" w14:textId="77777777" w:rsidR="00C512D8" w:rsidRPr="00E70E50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Sequence Events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6BCEC3A9" w14:textId="77777777" w:rsidR="00C512D8" w:rsidRPr="00464D65" w:rsidRDefault="00C512D8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464D65">
              <w:rPr>
                <w:rFonts w:ascii="Comic Sans MS" w:hAnsi="Comic Sans MS" w:cstheme="minorHAnsi"/>
                <w:b/>
                <w:sz w:val="18"/>
                <w:szCs w:val="18"/>
              </w:rPr>
              <w:t>Number:</w:t>
            </w:r>
          </w:p>
          <w:p w14:paraId="763519F6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Add and subtract using objects and number lines</w:t>
            </w:r>
          </w:p>
          <w:p w14:paraId="6E31DE09" w14:textId="77777777" w:rsidR="00464D65" w:rsidRDefault="00464D65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  <w:p w14:paraId="0A20003A" w14:textId="77777777" w:rsidR="00464D65" w:rsidRDefault="00464D65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  <w:p w14:paraId="08B5556A" w14:textId="77777777" w:rsidR="00464D65" w:rsidRDefault="00464D65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  <w:p w14:paraId="2F9A7AA8" w14:textId="77777777" w:rsidR="00C512D8" w:rsidRPr="00464D65" w:rsidRDefault="00C512D8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464D65">
              <w:rPr>
                <w:rFonts w:ascii="Comic Sans MS" w:hAnsi="Comic Sans MS" w:cstheme="minorHAnsi"/>
                <w:b/>
                <w:sz w:val="18"/>
                <w:szCs w:val="18"/>
              </w:rPr>
              <w:t>Data:</w:t>
            </w:r>
          </w:p>
          <w:p w14:paraId="54604CE1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Tally charts, pictograms, bar charts, answering questions</w:t>
            </w:r>
          </w:p>
          <w:p w14:paraId="0D724961" w14:textId="77777777" w:rsidR="00464D65" w:rsidRDefault="00464D65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475C874" w14:textId="77777777" w:rsidR="00C512D8" w:rsidRPr="00464D65" w:rsidRDefault="00C512D8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464D65">
              <w:rPr>
                <w:rFonts w:ascii="Comic Sans MS" w:hAnsi="Comic Sans MS" w:cstheme="minorHAnsi"/>
                <w:b/>
                <w:sz w:val="18"/>
                <w:szCs w:val="18"/>
              </w:rPr>
              <w:t>Shape:</w:t>
            </w:r>
          </w:p>
          <w:p w14:paraId="65980F83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Patterns – make a repeat of a range of patterns</w:t>
            </w:r>
          </w:p>
          <w:p w14:paraId="1597FAB8" w14:textId="77777777" w:rsidR="00C512D8" w:rsidRPr="00E70E50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464D65" w:rsidRPr="00E70E50" w14:paraId="5844C6D3" w14:textId="77777777" w:rsidTr="007849F6">
        <w:trPr>
          <w:trHeight w:val="529"/>
        </w:trPr>
        <w:tc>
          <w:tcPr>
            <w:tcW w:w="1675" w:type="dxa"/>
            <w:shd w:val="clear" w:color="auto" w:fill="D9E2F3"/>
            <w:vAlign w:val="center"/>
          </w:tcPr>
          <w:p w14:paraId="2453CD50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Geography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3DF83501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Exploring Space 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76164805" w14:textId="77777777" w:rsidR="00464D65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UK and its allies (America)</w:t>
            </w:r>
          </w:p>
          <w:p w14:paraId="4FD5CDCB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Hot &amp; Cold</w:t>
            </w:r>
          </w:p>
        </w:tc>
      </w:tr>
      <w:tr w:rsidR="00464D65" w:rsidRPr="00E70E50" w14:paraId="4CDB4D94" w14:textId="77777777" w:rsidTr="000F79C5">
        <w:trPr>
          <w:trHeight w:val="412"/>
        </w:trPr>
        <w:tc>
          <w:tcPr>
            <w:tcW w:w="1675" w:type="dxa"/>
            <w:shd w:val="clear" w:color="auto" w:fill="D9E2F3"/>
            <w:vAlign w:val="center"/>
          </w:tcPr>
          <w:p w14:paraId="618C83F0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History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66AE6E9E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Astronauts/Space Travel</w:t>
            </w:r>
            <w:r w:rsidRPr="00E70E50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4CD69AD5" w14:textId="77777777" w:rsidR="00464D65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WW2</w:t>
            </w:r>
          </w:p>
          <w:p w14:paraId="5FFECBBF" w14:textId="77777777" w:rsidR="00464D65" w:rsidRPr="00E70E50" w:rsidRDefault="00464D65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Evacuees &amp; Home Life</w:t>
            </w:r>
          </w:p>
        </w:tc>
      </w:tr>
      <w:tr w:rsidR="007E0E6A" w:rsidRPr="00E70E50" w14:paraId="3F2691EE" w14:textId="77777777" w:rsidTr="00C83F3A">
        <w:trPr>
          <w:trHeight w:val="678"/>
        </w:trPr>
        <w:tc>
          <w:tcPr>
            <w:tcW w:w="1675" w:type="dxa"/>
            <w:shd w:val="clear" w:color="auto" w:fill="D9E2F3"/>
            <w:vAlign w:val="center"/>
          </w:tcPr>
          <w:p w14:paraId="143C15E3" w14:textId="77777777" w:rsidR="007E0E6A" w:rsidRPr="00E70E50" w:rsidRDefault="007E0E6A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PSHE</w:t>
            </w:r>
          </w:p>
        </w:tc>
        <w:tc>
          <w:tcPr>
            <w:tcW w:w="4274" w:type="dxa"/>
            <w:gridSpan w:val="2"/>
            <w:shd w:val="clear" w:color="auto" w:fill="FFFFFF"/>
          </w:tcPr>
          <w:p w14:paraId="60206740" w14:textId="77777777" w:rsidR="00464D65" w:rsidRDefault="00464D65" w:rsidP="00464D65">
            <w:pPr>
              <w:rPr>
                <w:rFonts w:ascii="Comic Sans MS" w:hAnsi="Comic Sans MS" w:cstheme="minorHAnsi"/>
                <w:sz w:val="18"/>
                <w:szCs w:val="18"/>
                <w:lang w:eastAsia="en-GB"/>
              </w:rPr>
            </w:pPr>
          </w:p>
          <w:p w14:paraId="5625EE85" w14:textId="77777777" w:rsidR="007E0E6A" w:rsidRPr="00464D65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  <w:lang w:eastAsia="en-GB"/>
              </w:rPr>
            </w:pPr>
            <w:r w:rsidRPr="00464D65">
              <w:rPr>
                <w:rFonts w:ascii="Comic Sans MS" w:hAnsi="Comic Sans MS" w:cstheme="minorHAnsi"/>
                <w:sz w:val="18"/>
                <w:szCs w:val="18"/>
                <w:lang w:eastAsia="en-GB"/>
              </w:rPr>
              <w:t>Mental Wellbeing &amp; Physical Activity</w:t>
            </w:r>
          </w:p>
        </w:tc>
        <w:tc>
          <w:tcPr>
            <w:tcW w:w="4234" w:type="dxa"/>
            <w:shd w:val="clear" w:color="auto" w:fill="FFFFFF"/>
          </w:tcPr>
          <w:p w14:paraId="083C5038" w14:textId="77777777" w:rsidR="007E0E6A" w:rsidRPr="00E70E50" w:rsidRDefault="00C83F3A" w:rsidP="00C83F3A">
            <w:pPr>
              <w:spacing w:beforeAutospacing="1" w:afterAutospacing="1"/>
              <w:jc w:val="center"/>
              <w:textAlignment w:val="baseline"/>
              <w:rPr>
                <w:rFonts w:ascii="Comic Sans MS" w:hAnsi="Comic Sans MS" w:cstheme="minorHAnsi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theme="minorHAnsi"/>
                <w:sz w:val="18"/>
                <w:szCs w:val="18"/>
                <w:lang w:eastAsia="en-GB"/>
              </w:rPr>
              <w:br/>
              <w:t>The power of Friendships</w:t>
            </w:r>
          </w:p>
          <w:p w14:paraId="0CDE170A" w14:textId="77777777" w:rsidR="007E0E6A" w:rsidRPr="00E70E50" w:rsidRDefault="007E0E6A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464D65" w:rsidRPr="00E70E50" w14:paraId="75867F73" w14:textId="77777777" w:rsidTr="00B46F8F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45B93340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Science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6CEFE548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i/>
                <w:sz w:val="18"/>
                <w:szCs w:val="18"/>
                <w:lang w:val="en-GB"/>
              </w:rPr>
            </w:pPr>
            <w:r w:rsidRPr="00464D65">
              <w:rPr>
                <w:rFonts w:ascii="Comic Sans MS" w:hAnsi="Comic Sans MS" w:cstheme="minorHAnsi"/>
                <w:sz w:val="18"/>
                <w:szCs w:val="18"/>
                <w:lang w:val="en-GB"/>
              </w:rPr>
              <w:t>Stars and Space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4A3BDC7D" w14:textId="77777777" w:rsidR="00464D65" w:rsidRPr="00464D65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  <w:lang w:val="en-GB"/>
              </w:rPr>
            </w:pPr>
            <w:r>
              <w:rPr>
                <w:rFonts w:ascii="Comic Sans MS" w:hAnsi="Comic Sans MS" w:cstheme="minorHAnsi"/>
                <w:sz w:val="18"/>
                <w:szCs w:val="18"/>
                <w:lang w:val="en-GB"/>
              </w:rPr>
              <w:t>Growing Plants/Food</w:t>
            </w:r>
          </w:p>
        </w:tc>
      </w:tr>
      <w:tr w:rsidR="00464D65" w:rsidRPr="00E70E50" w14:paraId="188C3266" w14:textId="77777777" w:rsidTr="00183AA6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43D44907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Technology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42025AE6" w14:textId="77777777" w:rsidR="00464D65" w:rsidRPr="00C83F3A" w:rsidRDefault="00464D65" w:rsidP="007E0E6A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C83F3A">
              <w:rPr>
                <w:rFonts w:ascii="Comic Sans MS" w:hAnsi="Comic Sans MS" w:cstheme="minorHAnsi"/>
                <w:b/>
                <w:sz w:val="18"/>
                <w:szCs w:val="18"/>
              </w:rPr>
              <w:t>Design Technology</w:t>
            </w:r>
          </w:p>
          <w:p w14:paraId="6F65FCB9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Making Rockets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369D36E0" w14:textId="77777777" w:rsidR="00464D65" w:rsidRPr="00C83F3A" w:rsidRDefault="00464D65" w:rsidP="007E0E6A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C83F3A">
              <w:rPr>
                <w:rFonts w:ascii="Comic Sans MS" w:hAnsi="Comic Sans MS" w:cstheme="minorHAnsi"/>
                <w:b/>
                <w:sz w:val="18"/>
                <w:szCs w:val="18"/>
              </w:rPr>
              <w:t>Food Technology</w:t>
            </w:r>
          </w:p>
          <w:p w14:paraId="484EF7FB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Rationing </w:t>
            </w:r>
          </w:p>
        </w:tc>
      </w:tr>
      <w:tr w:rsidR="00464D65" w:rsidRPr="00E70E50" w14:paraId="7BF5FB17" w14:textId="77777777" w:rsidTr="007D6132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55764134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Art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34B0530A" w14:textId="77777777" w:rsidR="00464D65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Van Gogh – A Starry Night</w:t>
            </w:r>
          </w:p>
          <w:p w14:paraId="6B6E76BB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Drawing, paint &amp; perception</w:t>
            </w:r>
            <w:r w:rsidRPr="00E70E50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07CDC472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Art during WW2</w:t>
            </w:r>
          </w:p>
        </w:tc>
      </w:tr>
      <w:tr w:rsidR="00464D65" w:rsidRPr="00E70E50" w14:paraId="78E023C3" w14:textId="77777777" w:rsidTr="00AF5E8E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26AE8B9B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RE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112E82AB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Stories and myths about stars from different religions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405786EE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Kindness &amp; Peace</w:t>
            </w:r>
          </w:p>
        </w:tc>
      </w:tr>
      <w:tr w:rsidR="00C512D8" w:rsidRPr="00E70E50" w14:paraId="49B25E84" w14:textId="77777777" w:rsidTr="000A1898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49C8DEBC" w14:textId="77777777" w:rsidR="00C512D8" w:rsidRPr="00E70E50" w:rsidRDefault="00C512D8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Computing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3A15A58B" w14:textId="77777777" w:rsidR="00C512D8" w:rsidRPr="00E70E50" w:rsidRDefault="00C512D8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Computer Apps – Space Related 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6B7C97C4" w14:textId="77777777" w:rsidR="00C512D8" w:rsidRDefault="00C83F3A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Code Breaking</w:t>
            </w:r>
          </w:p>
          <w:p w14:paraId="25D724FA" w14:textId="77777777" w:rsidR="00C83F3A" w:rsidRPr="00E70E50" w:rsidRDefault="00C83F3A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Internet Safety</w:t>
            </w:r>
          </w:p>
        </w:tc>
      </w:tr>
      <w:tr w:rsidR="00464D65" w:rsidRPr="00E70E50" w14:paraId="33937F90" w14:textId="77777777" w:rsidTr="004F4C4C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5AE0C3AB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MFL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7BBF6F87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European Languages Day </w:t>
            </w:r>
            <w:bookmarkStart w:id="0" w:name="_GoBack"/>
            <w:bookmarkEnd w:id="0"/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7A268A45" w14:textId="77777777" w:rsidR="00464D65" w:rsidRPr="00E70E50" w:rsidRDefault="00C83F3A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Spanish Christmas</w:t>
            </w:r>
          </w:p>
        </w:tc>
      </w:tr>
      <w:tr w:rsidR="00C512D8" w:rsidRPr="00E70E50" w14:paraId="04B80E3B" w14:textId="77777777" w:rsidTr="00C9247D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3C9192F3" w14:textId="77777777" w:rsidR="00C512D8" w:rsidRDefault="00C512D8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PE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37BF53BD" w14:textId="77777777" w:rsidR="00C512D8" w:rsidRDefault="00C512D8" w:rsidP="00C512D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Cricket Coach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41FC3CDF" w14:textId="77777777" w:rsidR="00C512D8" w:rsidRDefault="00C512D8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Dance</w:t>
            </w:r>
          </w:p>
        </w:tc>
      </w:tr>
      <w:tr w:rsidR="00C83F3A" w:rsidRPr="00E70E50" w14:paraId="54E98821" w14:textId="77777777" w:rsidTr="00C9247D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2406B165" w14:textId="77777777" w:rsidR="00C83F3A" w:rsidRDefault="00C83F3A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Music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2FD03FDE" w14:textId="77777777" w:rsidR="00C83F3A" w:rsidRDefault="00C83F3A" w:rsidP="00C512D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Baseline: Performance Skills</w:t>
            </w:r>
          </w:p>
          <w:p w14:paraId="632EE8C2" w14:textId="77777777" w:rsidR="00C83F3A" w:rsidRDefault="00C83F3A" w:rsidP="00C512D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Blues</w:t>
            </w:r>
          </w:p>
          <w:p w14:paraId="19A454C3" w14:textId="77777777" w:rsidR="00C83F3A" w:rsidRDefault="00C83F3A" w:rsidP="00C512D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Christmas Performance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50548119" w14:textId="77777777" w:rsidR="00C83F3A" w:rsidRDefault="00C83F3A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Film Music</w:t>
            </w:r>
          </w:p>
        </w:tc>
      </w:tr>
      <w:tr w:rsidR="00C83F3A" w:rsidRPr="00E70E50" w14:paraId="7F8BF708" w14:textId="77777777" w:rsidTr="00C9247D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1E1830FC" w14:textId="77777777" w:rsidR="00C83F3A" w:rsidRDefault="00C83F3A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Careers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211BE29B" w14:textId="77777777" w:rsidR="00C83F3A" w:rsidRDefault="00C83F3A" w:rsidP="00C512D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Fabulous Fashion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45D10A7B" w14:textId="77777777" w:rsidR="00C83F3A" w:rsidRDefault="00C83F3A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Dream Space</w:t>
            </w:r>
          </w:p>
        </w:tc>
      </w:tr>
      <w:tr w:rsidR="00C512D8" w:rsidRPr="00E70E50" w14:paraId="0836BACE" w14:textId="77777777" w:rsidTr="00C9247D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3790F2C1" w14:textId="77777777" w:rsidR="00C512D8" w:rsidRDefault="00C512D8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Life Skills/Cafe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4EBDB1E6" w14:textId="77777777" w:rsidR="00C512D8" w:rsidRDefault="00C512D8" w:rsidP="00C83F3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First aid</w:t>
            </w:r>
          </w:p>
          <w:p w14:paraId="5E5EB1F3" w14:textId="77777777" w:rsidR="00C512D8" w:rsidRDefault="00C83F3A" w:rsidP="00C512D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What to do in an e</w:t>
            </w:r>
            <w:r w:rsidR="00C512D8">
              <w:rPr>
                <w:rFonts w:ascii="Comic Sans MS" w:hAnsi="Comic Sans MS" w:cstheme="minorHAnsi"/>
                <w:sz w:val="18"/>
                <w:szCs w:val="18"/>
              </w:rPr>
              <w:t>mergency</w:t>
            </w:r>
          </w:p>
          <w:p w14:paraId="71DD989B" w14:textId="77777777" w:rsidR="00C512D8" w:rsidRDefault="00C83F3A" w:rsidP="00C512D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C</w:t>
            </w:r>
            <w:r w:rsidR="00C512D8">
              <w:rPr>
                <w:rFonts w:ascii="Comic Sans MS" w:hAnsi="Comic Sans MS" w:cstheme="minorHAnsi"/>
                <w:sz w:val="18"/>
                <w:szCs w:val="18"/>
              </w:rPr>
              <w:t>ross</w:t>
            </w:r>
            <w:r>
              <w:rPr>
                <w:rFonts w:ascii="Comic Sans MS" w:hAnsi="Comic Sans MS" w:cstheme="minorHAnsi"/>
                <w:sz w:val="18"/>
                <w:szCs w:val="18"/>
              </w:rPr>
              <w:t>ing</w:t>
            </w:r>
            <w:r w:rsidR="00C512D8">
              <w:rPr>
                <w:rFonts w:ascii="Comic Sans MS" w:hAnsi="Comic Sans MS" w:cstheme="minorHAnsi"/>
                <w:sz w:val="18"/>
                <w:szCs w:val="18"/>
              </w:rPr>
              <w:t xml:space="preserve"> the road</w:t>
            </w:r>
          </w:p>
          <w:p w14:paraId="5D3470A3" w14:textId="77777777" w:rsidR="00C512D8" w:rsidRDefault="00C83F3A" w:rsidP="00C512D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W</w:t>
            </w:r>
            <w:r w:rsidR="00C512D8">
              <w:rPr>
                <w:rFonts w:ascii="Comic Sans MS" w:hAnsi="Comic Sans MS" w:cstheme="minorHAnsi"/>
                <w:sz w:val="18"/>
                <w:szCs w:val="18"/>
              </w:rPr>
              <w:t>ash</w:t>
            </w:r>
            <w:r>
              <w:rPr>
                <w:rFonts w:ascii="Comic Sans MS" w:hAnsi="Comic Sans MS" w:cstheme="minorHAnsi"/>
                <w:sz w:val="18"/>
                <w:szCs w:val="18"/>
              </w:rPr>
              <w:t>ing</w:t>
            </w:r>
            <w:r w:rsidR="00C512D8">
              <w:rPr>
                <w:rFonts w:ascii="Comic Sans MS" w:hAnsi="Comic Sans MS" w:cstheme="minorHAnsi"/>
                <w:sz w:val="18"/>
                <w:szCs w:val="18"/>
              </w:rPr>
              <w:t xml:space="preserve"> hands</w:t>
            </w:r>
          </w:p>
          <w:p w14:paraId="3FD200A5" w14:textId="77777777" w:rsidR="00C512D8" w:rsidRDefault="00C512D8" w:rsidP="00C512D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Baking biscuits</w:t>
            </w:r>
          </w:p>
          <w:p w14:paraId="766F9533" w14:textId="77777777" w:rsidR="00C512D8" w:rsidRDefault="00C512D8" w:rsidP="00C512D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Cooking pasta and sauce</w:t>
            </w:r>
          </w:p>
          <w:p w14:paraId="31BBCEDF" w14:textId="77777777" w:rsidR="00C512D8" w:rsidRDefault="00C512D8" w:rsidP="00C512D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How to avoid getting lost</w:t>
            </w:r>
          </w:p>
          <w:p w14:paraId="0CFC18E8" w14:textId="77777777" w:rsidR="00C512D8" w:rsidRDefault="00C83F3A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W</w:t>
            </w:r>
            <w:r w:rsidR="00464D65">
              <w:rPr>
                <w:rFonts w:ascii="Comic Sans MS" w:hAnsi="Comic Sans MS" w:cstheme="minorHAnsi"/>
                <w:sz w:val="18"/>
                <w:szCs w:val="18"/>
              </w:rPr>
              <w:t>ash</w:t>
            </w:r>
            <w:r>
              <w:rPr>
                <w:rFonts w:ascii="Comic Sans MS" w:hAnsi="Comic Sans MS" w:cstheme="minorHAnsi"/>
                <w:sz w:val="18"/>
                <w:szCs w:val="18"/>
              </w:rPr>
              <w:t>ing</w:t>
            </w:r>
            <w:r w:rsidR="00464D65">
              <w:rPr>
                <w:rFonts w:ascii="Comic Sans MS" w:hAnsi="Comic Sans MS" w:cstheme="minorHAnsi"/>
                <w:sz w:val="18"/>
                <w:szCs w:val="18"/>
              </w:rPr>
              <w:t xml:space="preserve"> clothes</w:t>
            </w:r>
          </w:p>
          <w:p w14:paraId="3E54323B" w14:textId="77777777" w:rsidR="00C512D8" w:rsidRDefault="00C512D8" w:rsidP="00C512D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3F17D2E2" w14:textId="77777777" w:rsidR="00C83F3A" w:rsidRDefault="00C83F3A" w:rsidP="00C83F3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001EC97" w14:textId="77777777" w:rsidR="00C512D8" w:rsidRDefault="00C83F3A" w:rsidP="00C83F3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Problem solving</w:t>
            </w:r>
          </w:p>
          <w:p w14:paraId="34DE1115" w14:textId="77777777" w:rsidR="00C83F3A" w:rsidRDefault="00C83F3A" w:rsidP="00C83F3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Getting Dressed</w:t>
            </w:r>
          </w:p>
          <w:p w14:paraId="46421D42" w14:textId="77777777" w:rsidR="00C83F3A" w:rsidRDefault="00C83F3A" w:rsidP="00C83F3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Brushing Teeth</w:t>
            </w:r>
          </w:p>
          <w:p w14:paraId="71694384" w14:textId="77777777" w:rsidR="00C83F3A" w:rsidRDefault="00C83F3A" w:rsidP="00C83F3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Budgeting</w:t>
            </w:r>
          </w:p>
          <w:p w14:paraId="6E501749" w14:textId="77777777" w:rsidR="00C83F3A" w:rsidRDefault="00C83F3A" w:rsidP="00C83F3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Shopping</w:t>
            </w:r>
          </w:p>
          <w:p w14:paraId="119A40EF" w14:textId="77777777" w:rsidR="00C83F3A" w:rsidRDefault="00C83F3A" w:rsidP="00C83F3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Making a Sandwich</w:t>
            </w:r>
          </w:p>
          <w:p w14:paraId="65B9DC93" w14:textId="77777777" w:rsidR="00C83F3A" w:rsidRDefault="00C83F3A" w:rsidP="00C83F3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Christmas</w:t>
            </w:r>
          </w:p>
          <w:p w14:paraId="264FE5BF" w14:textId="77777777" w:rsidR="00C83F3A" w:rsidRDefault="00C83F3A" w:rsidP="00C83F3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622D8AE7" w14:textId="77777777" w:rsidR="00C83F3A" w:rsidRDefault="00C83F3A" w:rsidP="00C83F3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</w:tbl>
    <w:p w14:paraId="36A9201E" w14:textId="77777777" w:rsidR="00850F3E" w:rsidRDefault="00095ED0"/>
    <w:sectPr w:rsidR="00850F3E" w:rsidSect="007E0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6A"/>
    <w:rsid w:val="00464D65"/>
    <w:rsid w:val="00591D2E"/>
    <w:rsid w:val="00611E9D"/>
    <w:rsid w:val="007E0E6A"/>
    <w:rsid w:val="00C512D8"/>
    <w:rsid w:val="00C83F3A"/>
    <w:rsid w:val="00E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8583"/>
  <w15:chartTrackingRefBased/>
  <w15:docId w15:val="{BA5C7BB3-F9F6-48C2-B48D-EC72DADE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29056BDAE91458666F71BA87F7FDB" ma:contentTypeVersion="15" ma:contentTypeDescription="Create a new document." ma:contentTypeScope="" ma:versionID="a36854212ddfdd6684a786f4b922019c">
  <xsd:schema xmlns:xsd="http://www.w3.org/2001/XMLSchema" xmlns:xs="http://www.w3.org/2001/XMLSchema" xmlns:p="http://schemas.microsoft.com/office/2006/metadata/properties" xmlns:ns3="2138e5f7-330a-497b-b1c7-6df16e74231f" xmlns:ns4="6f930368-aac3-4891-956f-5bfc94a6db8c" targetNamespace="http://schemas.microsoft.com/office/2006/metadata/properties" ma:root="true" ma:fieldsID="e94601b8deb47208961df4d709d9af06" ns3:_="" ns4:_="">
    <xsd:import namespace="2138e5f7-330a-497b-b1c7-6df16e74231f"/>
    <xsd:import namespace="6f930368-aac3-4891-956f-5bfc94a6db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8e5f7-330a-497b-b1c7-6df16e742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30368-aac3-4891-956f-5bfc94a6d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8e5f7-330a-497b-b1c7-6df16e74231f" xsi:nil="true"/>
  </documentManagement>
</p:properties>
</file>

<file path=customXml/itemProps1.xml><?xml version="1.0" encoding="utf-8"?>
<ds:datastoreItem xmlns:ds="http://schemas.openxmlformats.org/officeDocument/2006/customXml" ds:itemID="{19BFC3F6-4AAD-4C62-9F1B-26325FB95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8e5f7-330a-497b-b1c7-6df16e74231f"/>
    <ds:schemaRef ds:uri="6f930368-aac3-4891-956f-5bfc94a6d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3F322-6224-4BEB-846B-CAED94070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CEFD1-18C0-4B96-9526-624D0F1964DC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6f930368-aac3-4891-956f-5bfc94a6db8c"/>
    <ds:schemaRef ds:uri="http://schemas.microsoft.com/office/infopath/2007/PartnerControls"/>
    <ds:schemaRef ds:uri="2138e5f7-330a-497b-b1c7-6df16e74231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Taylor</dc:creator>
  <cp:keywords/>
  <dc:description/>
  <cp:lastModifiedBy>Emma Barker</cp:lastModifiedBy>
  <cp:revision>2</cp:revision>
  <dcterms:created xsi:type="dcterms:W3CDTF">2024-08-01T11:56:00Z</dcterms:created>
  <dcterms:modified xsi:type="dcterms:W3CDTF">2024-08-01T11:56:00Z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0x01010078829056BDAE91458666F71BA87F7FDB</vt:lpwstr>
  </property>
</Properties>
</file>