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780B" w:rsidRPr="00F14B2F" w:rsidRDefault="00DA2902" w:rsidP="00E648C4">
      <w:pPr>
        <w:jc w:val="center"/>
        <w:rPr>
          <w:sz w:val="28"/>
        </w:rPr>
      </w:pP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E4CC93" wp14:editId="7E890B53">
                <wp:simplePos x="0" y="0"/>
                <wp:positionH relativeFrom="margin">
                  <wp:posOffset>-5080</wp:posOffset>
                </wp:positionH>
                <wp:positionV relativeFrom="paragraph">
                  <wp:posOffset>8279130</wp:posOffset>
                </wp:positionV>
                <wp:extent cx="6629400" cy="1148715"/>
                <wp:effectExtent l="0" t="0" r="19050" b="133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Expressive Arts and Design: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t>Singing songs and exploring instruments, the sounds we can make.</w:t>
                            </w:r>
                            <w:r w:rsidR="00F14B2F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Explore making marks and creating pictures using natural materials.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4CC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651.9pt;width:522pt;height:90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" strokecolor="#5b9bd5 [3204]" strokeweight="1.5pt">
                <v:textbox>
                  <w:txbxContent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Expressive Arts and Design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t>Singing songs and exploring instruments, the sounds we can make.</w:t>
                      </w:r>
                      <w:r w:rsidR="00F14B2F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Explore making marks and creating pictures using natural materials.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5A85E2" wp14:editId="6ECEE4AC">
                <wp:simplePos x="0" y="0"/>
                <wp:positionH relativeFrom="margin">
                  <wp:posOffset>2756535</wp:posOffset>
                </wp:positionH>
                <wp:positionV relativeFrom="paragraph">
                  <wp:posOffset>6078855</wp:posOffset>
                </wp:positionV>
                <wp:extent cx="3860800" cy="2072640"/>
                <wp:effectExtent l="0" t="0" r="25400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892D33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Literacy</w:t>
                            </w:r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Phonics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A range of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weather, seasons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and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garden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stories and activities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Learning and recognising letters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Independent mark making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Exploring 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t>letters from our names.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85E2" id="_x0000_s1027" type="#_x0000_t202" style="position:absolute;left:0;text-align:left;margin-left:217.05pt;margin-top:478.65pt;width:304pt;height:163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" strokecolor="#5b9bd5 [3204]" strokeweight="1.5pt">
                <v:textbox>
                  <w:txbxContent>
                    <w:p w:rsidR="00DE078F" w:rsidRPr="00020001" w:rsidRDefault="00DE078F" w:rsidP="00892D33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Literacy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Phonics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A range of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weather, seasons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and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garden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stories and activities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Learning and recognising letters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Independent mark making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Exploring 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t>letters from our names.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2795D2" wp14:editId="13AB4C2B">
                <wp:simplePos x="0" y="0"/>
                <wp:positionH relativeFrom="margin">
                  <wp:align>right</wp:align>
                </wp:positionH>
                <wp:positionV relativeFrom="paragraph">
                  <wp:posOffset>4403725</wp:posOffset>
                </wp:positionV>
                <wp:extent cx="3886200" cy="1538605"/>
                <wp:effectExtent l="0" t="0" r="19050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Mathematics</w:t>
                            </w:r>
                            <w:r w:rsidR="003F2D97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>Recognising, counting and matching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numbers.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Developing 1:1 correspondence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Naming, matching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and recognising shapes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Naming, matching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and recognising colours.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95D2" id="_x0000_s1028" type="#_x0000_t202" style="position:absolute;left:0;text-align:left;margin-left:254.8pt;margin-top:346.75pt;width:306pt;height:121.1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" strokecolor="#5b9bd5 [3204]" strokeweight="1.5pt">
                <v:textbox>
                  <w:txbxContent>
                    <w:p w:rsidR="00DE078F" w:rsidRPr="00020001" w:rsidRDefault="00DE078F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Mathematics</w:t>
                      </w:r>
                      <w:proofErr w:type="gramStart"/>
                      <w:r w:rsidR="003F2D97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>Recognising, counting and matching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numbers.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br/>
                        <w:t>Developing 1:1 correspondence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Naming, matching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and recognising shapes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Naming, matching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and recognising colours.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D62F78E" wp14:editId="58C00855">
                <wp:simplePos x="0" y="0"/>
                <wp:positionH relativeFrom="margin">
                  <wp:posOffset>-12700</wp:posOffset>
                </wp:positionH>
                <wp:positionV relativeFrom="paragraph">
                  <wp:posOffset>4040505</wp:posOffset>
                </wp:positionV>
                <wp:extent cx="2413000" cy="217170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Physical Development: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practice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and develop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our fine and gross motor skills.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Moving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in a range of ways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Enjoying physical exercise and activities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such as running, jumping and exploring equipment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2F78E" id="_x0000_s1029" type="#_x0000_t202" style="position:absolute;left:0;text-align:left;margin-left:-1pt;margin-top:318.15pt;width:190pt;height:17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Physical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We will practice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and develop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our fine and gross motor skills.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Moving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in a range of ways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Enjoying physical exercise and activities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 xml:space="preserve"> such as running, jumping and exploring equipment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0C878F" wp14:editId="2DB95B42">
                <wp:simplePos x="0" y="0"/>
                <wp:positionH relativeFrom="margin">
                  <wp:align>left</wp:align>
                </wp:positionH>
                <wp:positionV relativeFrom="paragraph">
                  <wp:posOffset>2440305</wp:posOffset>
                </wp:positionV>
                <wp:extent cx="2413000" cy="148590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78F" w:rsidRPr="00020001" w:rsidRDefault="00DE078F" w:rsidP="00DE078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Personal, Social and Emotional development: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>Friendships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Independence skills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Explore emotions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878F" id="_x0000_s1030" type="#_x0000_t202" style="position:absolute;left:0;text-align:left;margin-left:0;margin-top:192.15pt;width:190pt;height:117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" strokecolor="#5b9bd5 [3204]" strokeweight="1.5pt">
                <v:textbox>
                  <w:txbxContent>
                    <w:p w:rsidR="00DE078F" w:rsidRPr="00020001" w:rsidRDefault="00DE078F" w:rsidP="00DE078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Personal, Social and Emotional development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>Friendships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br/>
                        <w:t>Independence skills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Explore emotions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48C4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4F47D5" wp14:editId="4583A3D9">
                <wp:simplePos x="0" y="0"/>
                <wp:positionH relativeFrom="margin">
                  <wp:posOffset>0</wp:posOffset>
                </wp:positionH>
                <wp:positionV relativeFrom="paragraph">
                  <wp:posOffset>6330315</wp:posOffset>
                </wp:positionV>
                <wp:extent cx="2413000" cy="1803400"/>
                <wp:effectExtent l="0" t="0" r="2540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D97" w:rsidRPr="00020001" w:rsidRDefault="003F2D97" w:rsidP="003F2D97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Understanding the world: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We will explore how we are all different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and emotions.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Explore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natural materials.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Explore different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weather and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how the seasons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F47D5" id="_x0000_s1031" type="#_x0000_t202" style="position:absolute;left:0;text-align:left;margin-left:0;margin-top:498.45pt;width:190pt;height:14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" strokecolor="#5b9bd5 [3204]" strokeweight="1.5pt">
                <v:textbox>
                  <w:txbxContent>
                    <w:p w:rsidR="003F2D97" w:rsidRPr="00020001" w:rsidRDefault="003F2D97" w:rsidP="003F2D97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Understanding the world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We will explore how we are all different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 xml:space="preserve"> and emotions.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Explore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natural materials.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Explore different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 xml:space="preserve">weather and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how the seasons change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A2AD64" wp14:editId="23E2A833">
                <wp:simplePos x="0" y="0"/>
                <wp:positionH relativeFrom="margin">
                  <wp:posOffset>2721610</wp:posOffset>
                </wp:positionH>
                <wp:positionV relativeFrom="paragraph">
                  <wp:posOffset>2427605</wp:posOffset>
                </wp:positionV>
                <wp:extent cx="3911600" cy="17526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33" w:rsidRPr="00020001" w:rsidRDefault="00DE078F" w:rsidP="00892D33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Communication and Language: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 xml:space="preserve">Making myself understood using my 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t>preferred way of communication.</w:t>
                            </w:r>
                            <w:r w:rsidR="003F2D97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Interacting with others.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  <w:t>Exploring new ways of communication</w:t>
                            </w:r>
                            <w:r w:rsidR="00892D33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AD64" id="_x0000_s1032" type="#_x0000_t202" style="position:absolute;left:0;text-align:left;margin-left:214.3pt;margin-top:191.15pt;width:308pt;height:13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" strokecolor="#5b9bd5 [3204]" strokeweight="1.5pt">
                <v:textbox>
                  <w:txbxContent>
                    <w:p w:rsidR="00892D33" w:rsidRPr="00020001" w:rsidRDefault="00DE078F" w:rsidP="00892D33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Communication and Language</w:t>
                      </w:r>
                      <w:proofErr w:type="gramStart"/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  <w:proofErr w:type="gramEnd"/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 xml:space="preserve">Making myself understood using my 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t>preferred way of communication.</w:t>
                      </w:r>
                      <w:r w:rsidR="003F2D97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Interacting with others.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br/>
                        <w:t>Exploring new ways of communication</w:t>
                      </w:r>
                      <w:r w:rsidR="00892D33">
                        <w:rPr>
                          <w:i/>
                          <w:color w:val="0070C0"/>
                          <w:sz w:val="28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36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532F7C" wp14:editId="0B519585">
                <wp:simplePos x="0" y="0"/>
                <wp:positionH relativeFrom="margin">
                  <wp:align>left</wp:align>
                </wp:positionH>
                <wp:positionV relativeFrom="paragraph">
                  <wp:posOffset>1551305</wp:posOffset>
                </wp:positionV>
                <wp:extent cx="6635750" cy="685800"/>
                <wp:effectExtent l="0" t="0" r="1270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A Unique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Positive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+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Enabling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=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>Learning and</w:t>
                            </w:r>
                          </w:p>
                          <w:p w:rsidR="00020001" w:rsidRPr="00020001" w:rsidRDefault="00020001" w:rsidP="00020001">
                            <w:pPr>
                              <w:jc w:val="both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child          </w:t>
                            </w:r>
                            <w:proofErr w:type="gramStart"/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relationships</w:t>
                            </w:r>
                            <w:proofErr w:type="gramEnd"/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environments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  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development</w:t>
                            </w:r>
                          </w:p>
                          <w:p w:rsidR="00020001" w:rsidRPr="00745D99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2F7C" id="_x0000_s1033" type="#_x0000_t202" style="position:absolute;left:0;text-align:left;margin-left:0;margin-top:122.15pt;width:522.5pt;height:5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" strokecolor="#5b9bd5 [3204]" strokeweight="1.5pt">
                <v:textbox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>A Unique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Positive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+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Enabling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=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>Learning and</w:t>
                      </w:r>
                    </w:p>
                    <w:p w:rsidR="00020001" w:rsidRPr="00020001" w:rsidRDefault="00020001" w:rsidP="00020001">
                      <w:pPr>
                        <w:jc w:val="both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</w:t>
                      </w:r>
                      <w:proofErr w:type="gramStart"/>
                      <w:r w:rsidRPr="00020001">
                        <w:rPr>
                          <w:i/>
                          <w:color w:val="0070C0"/>
                          <w:sz w:val="28"/>
                        </w:rPr>
                        <w:t>child</w:t>
                      </w:r>
                      <w:proofErr w:type="gramEnd"/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   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 xml:space="preserve">relationships    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environments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ab/>
                        <w:t xml:space="preserve">  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 xml:space="preserve">   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development</w:t>
                      </w:r>
                    </w:p>
                    <w:p w:rsidR="00020001" w:rsidRPr="00745D99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E1D141" wp14:editId="19257E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095500" cy="140462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001" w:rsidRPr="00020001" w:rsidRDefault="00020001" w:rsidP="00020001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Our curriculum is based on the EYFS strategy. 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We encourage the children to explore and learn through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1D141" id="_x0000_s1034" type="#_x0000_t202" style="position:absolute;left:0;text-align:left;margin-left:113.8pt;margin-top:0;width:16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" strokecolor="#5b9bd5 [3204]" strokeweight="1.5pt">
                <v:textbox style="mso-fit-shape-to-text:t">
                  <w:txbxContent>
                    <w:p w:rsidR="00020001" w:rsidRPr="00020001" w:rsidRDefault="00020001" w:rsidP="00020001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 xml:space="preserve">Our curriculum is based on the EYFS strategy. 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t>We encourage the children to explore and learn through play.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4B2F" w:rsidRPr="00020001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713228" wp14:editId="679E18B2">
                <wp:simplePos x="0" y="0"/>
                <wp:positionH relativeFrom="column">
                  <wp:posOffset>1962150</wp:posOffset>
                </wp:positionH>
                <wp:positionV relativeFrom="paragraph">
                  <wp:posOffset>0</wp:posOffset>
                </wp:positionV>
                <wp:extent cx="2419350" cy="1404620"/>
                <wp:effectExtent l="0" t="0" r="1905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99" w:rsidRPr="00F14B2F" w:rsidRDefault="00C3667B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Spring term 202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5</w:t>
                            </w:r>
                            <w:r w:rsidR="00745D99"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:</w:t>
                            </w:r>
                          </w:p>
                          <w:p w:rsidR="00745D99" w:rsidRPr="00020001" w:rsidRDefault="00C3667B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Spring</w:t>
                            </w:r>
                            <w:r w:rsidR="00745D99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A-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Weather and Seasons</w:t>
                            </w:r>
                          </w:p>
                          <w:p w:rsidR="00745D99" w:rsidRPr="00020001" w:rsidRDefault="00C3667B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Spring</w:t>
                            </w:r>
                            <w:r w:rsidR="00745D99"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 B- </w:t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In the Garden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13228" id="_x0000_s1035" type="#_x0000_t202" style="position:absolute;left:0;text-align:left;margin-left:154.5pt;margin-top:0;width:190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" strokecolor="#5b9bd5 [3204]" strokeweight="1.5pt">
                <v:textbox style="mso-fit-shape-to-text:t">
                  <w:txbxContent>
                    <w:p w:rsidR="00745D99" w:rsidRPr="00F14B2F" w:rsidRDefault="00C3667B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  <w:u w:val="single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  <w:u w:val="single"/>
                        </w:rPr>
                        <w:t>Spring term 202</w:t>
                      </w:r>
                      <w:r w:rsidR="00DA2902">
                        <w:rPr>
                          <w:i/>
                          <w:color w:val="0070C0"/>
                          <w:sz w:val="28"/>
                          <w:u w:val="single"/>
                        </w:rPr>
                        <w:t>5</w:t>
                      </w:r>
                      <w:r w:rsidR="00745D99"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:</w:t>
                      </w:r>
                    </w:p>
                    <w:p w:rsidR="00745D99" w:rsidRPr="00020001" w:rsidRDefault="00C3667B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>Spring</w:t>
                      </w:r>
                      <w:r w:rsidR="00745D99" w:rsidRPr="00020001">
                        <w:rPr>
                          <w:i/>
                          <w:color w:val="0070C0"/>
                          <w:sz w:val="28"/>
                        </w:rPr>
                        <w:t xml:space="preserve"> A-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Weather and Seasons</w:t>
                      </w:r>
                    </w:p>
                    <w:p w:rsidR="00745D99" w:rsidRPr="00020001" w:rsidRDefault="00C3667B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>Spring</w:t>
                      </w:r>
                      <w:r w:rsidR="00745D99" w:rsidRPr="00020001">
                        <w:rPr>
                          <w:i/>
                          <w:color w:val="0070C0"/>
                          <w:sz w:val="28"/>
                        </w:rPr>
                        <w:t xml:space="preserve"> B- </w:t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In the Garden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B2F" w:rsidRPr="00020001">
        <w:rPr>
          <w:i/>
          <w:noProof/>
          <w:color w:val="0070C0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661A5" wp14:editId="567CCFE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184785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D99" w:rsidRPr="00F14B2F" w:rsidRDefault="00745D99" w:rsidP="00745D99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</w:pPr>
                            <w:r w:rsidRPr="00F14B2F">
                              <w:rPr>
                                <w:i/>
                                <w:color w:val="0070C0"/>
                                <w:sz w:val="28"/>
                                <w:u w:val="single"/>
                              </w:rPr>
                              <w:t>Ladybird class staff:</w:t>
                            </w:r>
                          </w:p>
                          <w:p w:rsidR="00E52C14" w:rsidRPr="00020001" w:rsidRDefault="00745D99" w:rsidP="00E52C14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t>Miss A Wright</w:t>
                            </w:r>
                            <w:r w:rsidRPr="00020001">
                              <w:rPr>
                                <w:i/>
                                <w:color w:val="0070C0"/>
                                <w:sz w:val="28"/>
                              </w:rPr>
                              <w:br/>
                            </w:r>
                            <w:r w:rsidR="00DA2902">
                              <w:rPr>
                                <w:i/>
                                <w:color w:val="0070C0"/>
                                <w:sz w:val="28"/>
                              </w:rPr>
                              <w:t>Miss Brown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2661A5" id="_x0000_s1036" type="#_x0000_t202" style="position:absolute;left:0;text-align:left;margin-left:-2pt;margin-top:0;width:14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" strokecolor="#5b9bd5 [3204]" strokeweight="1.5pt">
                <v:textbox style="mso-fit-shape-to-text:t">
                  <w:txbxContent>
                    <w:p w:rsidR="00745D99" w:rsidRPr="00F14B2F" w:rsidRDefault="00745D99" w:rsidP="00745D99">
                      <w:pPr>
                        <w:jc w:val="center"/>
                        <w:rPr>
                          <w:i/>
                          <w:color w:val="0070C0"/>
                          <w:sz w:val="28"/>
                          <w:u w:val="single"/>
                        </w:rPr>
                      </w:pPr>
                      <w:r w:rsidRPr="00F14B2F">
                        <w:rPr>
                          <w:i/>
                          <w:color w:val="0070C0"/>
                          <w:sz w:val="28"/>
                          <w:u w:val="single"/>
                        </w:rPr>
                        <w:t>Ladybird class staff:</w:t>
                      </w:r>
                    </w:p>
                    <w:p w:rsidR="00E52C14" w:rsidRPr="00020001" w:rsidRDefault="00745D99" w:rsidP="00E52C14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 w:rsidRPr="00020001">
                        <w:rPr>
                          <w:i/>
                          <w:color w:val="0070C0"/>
                          <w:sz w:val="28"/>
                        </w:rPr>
                        <w:t>Miss A Wright</w:t>
                      </w:r>
                      <w:r w:rsidRPr="00020001">
                        <w:rPr>
                          <w:i/>
                          <w:color w:val="0070C0"/>
                          <w:sz w:val="28"/>
                        </w:rPr>
                        <w:br/>
                      </w:r>
                      <w:r w:rsidR="00DA2902">
                        <w:rPr>
                          <w:i/>
                          <w:color w:val="0070C0"/>
                          <w:sz w:val="28"/>
                        </w:rPr>
                        <w:t>Miss Brown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780B" w:rsidRPr="00F14B2F" w:rsidSect="00745D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07" w:rsidRDefault="00E64E07" w:rsidP="00743627">
      <w:pPr>
        <w:spacing w:after="0" w:line="240" w:lineRule="auto"/>
      </w:pPr>
      <w:r>
        <w:separator/>
      </w:r>
    </w:p>
  </w:endnote>
  <w:endnote w:type="continuationSeparator" w:id="0">
    <w:p w:rsidR="00E64E07" w:rsidRDefault="00E64E07" w:rsidP="007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743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07" w:rsidRDefault="00E64E07" w:rsidP="00743627">
      <w:pPr>
        <w:spacing w:after="0" w:line="240" w:lineRule="auto"/>
      </w:pPr>
      <w:r>
        <w:separator/>
      </w:r>
    </w:p>
  </w:footnote>
  <w:footnote w:type="continuationSeparator" w:id="0">
    <w:p w:rsidR="00E64E07" w:rsidRDefault="00E64E07" w:rsidP="0074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E64E0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8" o:spid="_x0000_s2050" type="#_x0000_t75" style="position:absolute;margin-left:0;margin-top:0;width:523pt;height:720.85pt;z-index:-251657216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E64E0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9" o:spid="_x0000_s2051" type="#_x0000_t75" style="position:absolute;margin-left:0;margin-top:0;width:523pt;height:720.85pt;z-index:-251656192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27" w:rsidRDefault="00E64E0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42187" o:spid="_x0000_s2049" type="#_x0000_t75" style="position:absolute;margin-left:0;margin-top:0;width:523pt;height:720.85pt;z-index:-251658240;mso-position-horizontal:center;mso-position-horizontal-relative:margin;mso-position-vertical:center;mso-position-vertical-relative:margin" o:allowincell="f">
          <v:imagedata r:id="rId1" o:title="6-68911_ladybug-clip-art-lady-bug-royal-air-forc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99"/>
    <w:rsid w:val="00020001"/>
    <w:rsid w:val="002E1254"/>
    <w:rsid w:val="003F2D97"/>
    <w:rsid w:val="00743627"/>
    <w:rsid w:val="00745D99"/>
    <w:rsid w:val="00892D33"/>
    <w:rsid w:val="0090780B"/>
    <w:rsid w:val="009904C5"/>
    <w:rsid w:val="00A20F02"/>
    <w:rsid w:val="00C1566F"/>
    <w:rsid w:val="00C2531B"/>
    <w:rsid w:val="00C3667B"/>
    <w:rsid w:val="00DA2902"/>
    <w:rsid w:val="00DC5D79"/>
    <w:rsid w:val="00DE078F"/>
    <w:rsid w:val="00E15945"/>
    <w:rsid w:val="00E52C14"/>
    <w:rsid w:val="00E648C4"/>
    <w:rsid w:val="00E64E07"/>
    <w:rsid w:val="00F1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C998B3F-FCBD-4E75-8402-4157397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627"/>
  </w:style>
  <w:style w:type="paragraph" w:styleId="Footer">
    <w:name w:val="footer"/>
    <w:basedOn w:val="Normal"/>
    <w:link w:val="FooterChar"/>
    <w:uiPriority w:val="99"/>
    <w:unhideWhenUsed/>
    <w:rsid w:val="0074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Wright</dc:creator>
  <cp:keywords/>
  <dc:description/>
  <cp:lastModifiedBy>Manon Dolben</cp:lastModifiedBy>
  <cp:revision>2</cp:revision>
  <dcterms:created xsi:type="dcterms:W3CDTF">2024-12-05T10:40:00Z</dcterms:created>
  <dcterms:modified xsi:type="dcterms:W3CDTF">2024-12-05T10:40:00Z</dcterms:modified>
</cp:coreProperties>
</file>