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780B" w:rsidRPr="00F14B2F" w:rsidRDefault="00DA2902" w:rsidP="00E648C4">
      <w:pPr>
        <w:jc w:val="center"/>
        <w:rPr>
          <w:sz w:val="28"/>
        </w:rPr>
      </w:pP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E4CC93" wp14:editId="7E890B53">
                <wp:simplePos x="0" y="0"/>
                <wp:positionH relativeFrom="margin">
                  <wp:posOffset>-5080</wp:posOffset>
                </wp:positionH>
                <wp:positionV relativeFrom="paragraph">
                  <wp:posOffset>8279130</wp:posOffset>
                </wp:positionV>
                <wp:extent cx="6629400" cy="1148715"/>
                <wp:effectExtent l="0" t="0" r="19050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Expressive Arts and Design: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t>Singing songs and exploring instruments, the sounds we can make.</w:t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Explore making marks and creating pictures using natural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C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651.9pt;width:522pt;height:90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Expressive Arts and Design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t>Singing songs and exploring instruments, the sounds we can make.</w:t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Explore making marks and creating pictures using natural materials.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5A85E2" wp14:editId="6ECEE4AC">
                <wp:simplePos x="0" y="0"/>
                <wp:positionH relativeFrom="margin">
                  <wp:posOffset>2756535</wp:posOffset>
                </wp:positionH>
                <wp:positionV relativeFrom="paragraph">
                  <wp:posOffset>6078855</wp:posOffset>
                </wp:positionV>
                <wp:extent cx="3860800" cy="2072640"/>
                <wp:effectExtent l="0" t="0" r="2540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892D33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Literacy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Phonics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A range of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weather, seasons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garden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stories and activities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Learning and recognising letters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Independent mark making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Exploring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t>letters from our names.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85E2" id="_x0000_s1027" type="#_x0000_t202" style="position:absolute;left:0;text-align:left;margin-left:217.05pt;margin-top:478.65pt;width:304pt;height:16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" strokecolor="#5b9bd5 [3204]" strokeweight="1.5pt">
                <v:textbox>
                  <w:txbxContent>
                    <w:p w:rsidR="00DE078F" w:rsidRPr="00020001" w:rsidRDefault="00DE078F" w:rsidP="00892D33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Literacy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Phonics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A range of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weather, seasons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garden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stories and activities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Learning and recognising letters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Independent mark making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Exploring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t>letters from our names.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2795D2" wp14:editId="13AB4C2B">
                <wp:simplePos x="0" y="0"/>
                <wp:positionH relativeFrom="margin">
                  <wp:align>right</wp:align>
                </wp:positionH>
                <wp:positionV relativeFrom="paragraph">
                  <wp:posOffset>4403725</wp:posOffset>
                </wp:positionV>
                <wp:extent cx="3886200" cy="1538605"/>
                <wp:effectExtent l="0" t="0" r="1905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Mathematics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Recognising, counting and matching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numbers.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Developing 1:1 correspondence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Naming, matching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and recognising shapes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Naming, matching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and recognising colours.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95D2" id="_x0000_s1028" type="#_x0000_t202" style="position:absolute;left:0;text-align:left;margin-left:254.8pt;margin-top:346.75pt;width:306pt;height:121.1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Mathematics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Recognising, counting and matching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numbers.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br/>
                        <w:t>Developing 1:1 correspondence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Naming, matching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and recognising shapes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Naming, matching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and recognising colours.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62F78E" wp14:editId="58C00855">
                <wp:simplePos x="0" y="0"/>
                <wp:positionH relativeFrom="margin">
                  <wp:posOffset>-12700</wp:posOffset>
                </wp:positionH>
                <wp:positionV relativeFrom="paragraph">
                  <wp:posOffset>4040505</wp:posOffset>
                </wp:positionV>
                <wp:extent cx="2413000" cy="21717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Physical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practice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develop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our fine and gross motor skills.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Moving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in a range of ways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Enjoying physical exercise and activities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such as running, jumping and exploring equipment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F78E" id="_x0000_s1029" type="#_x0000_t202" style="position:absolute;left:0;text-align:left;margin-left:-1pt;margin-top:318.15pt;width:190pt;height:1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Physical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We will practice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develop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our fine and gross motor skills.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Moving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in a range of ways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Enjoying physical exercise and activities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 xml:space="preserve"> such as running, jumping and exploring equipment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0C878F" wp14:editId="2DB95B42">
                <wp:simplePos x="0" y="0"/>
                <wp:positionH relativeFrom="margin">
                  <wp:align>left</wp:align>
                </wp:positionH>
                <wp:positionV relativeFrom="paragraph">
                  <wp:posOffset>2440305</wp:posOffset>
                </wp:positionV>
                <wp:extent cx="2413000" cy="148590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Personal, Social and Emotional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Friendships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Independence skills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Explore 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878F" id="_x0000_s1030" type="#_x0000_t202" style="position:absolute;left:0;text-align:left;margin-left:0;margin-top:192.15pt;width:190pt;height:11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Personal, Social and Emotional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Friendships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br/>
                        <w:t>Independence skills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Explore emotions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8C4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4F47D5" wp14:editId="4583A3D9">
                <wp:simplePos x="0" y="0"/>
                <wp:positionH relativeFrom="margin">
                  <wp:posOffset>0</wp:posOffset>
                </wp:positionH>
                <wp:positionV relativeFrom="paragraph">
                  <wp:posOffset>6330315</wp:posOffset>
                </wp:positionV>
                <wp:extent cx="2413000" cy="1803400"/>
                <wp:effectExtent l="0" t="0" r="254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Understanding the world: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explore how we are all different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emotions.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Explore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natural materials.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Explore different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weather and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how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47D5" id="_x0000_s1031" type="#_x0000_t202" style="position:absolute;left:0;text-align:left;margin-left:0;margin-top:498.45pt;width:190pt;height:1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Understanding the world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We will explore how we are all different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emotions.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Explore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natural materials.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Explore different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 xml:space="preserve">weather and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how the seasons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A2AD64" wp14:editId="23E2A833">
                <wp:simplePos x="0" y="0"/>
                <wp:positionH relativeFrom="margin">
                  <wp:posOffset>2721610</wp:posOffset>
                </wp:positionH>
                <wp:positionV relativeFrom="paragraph">
                  <wp:posOffset>2427605</wp:posOffset>
                </wp:positionV>
                <wp:extent cx="3911600" cy="17526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33" w:rsidRPr="00020001" w:rsidRDefault="00DE078F" w:rsidP="00892D33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Communication and Language: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Making myself understood using my 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preferred way of communication.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Interacting with others.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Exploring new ways of communication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AD64" id="_x0000_s1032" type="#_x0000_t202" style="position:absolute;left:0;text-align:left;margin-left:214.3pt;margin-top:191.15pt;width:308pt;height:1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" strokecolor="#5b9bd5 [3204]" strokeweight="1.5pt">
                <v:textbox>
                  <w:txbxContent>
                    <w:p w:rsidR="00892D33" w:rsidRPr="00020001" w:rsidRDefault="00DE078F" w:rsidP="00892D33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Communication and Language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Making myself understood using my 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preferred way of communication.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Interacting with others.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Exploring new ways of communication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532F7C" wp14:editId="0B519585">
                <wp:simplePos x="0" y="0"/>
                <wp:positionH relativeFrom="margin">
                  <wp:align>left</wp:align>
                </wp:positionH>
                <wp:positionV relativeFrom="paragraph">
                  <wp:posOffset>1551305</wp:posOffset>
                </wp:positionV>
                <wp:extent cx="6635750" cy="6858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A Unique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Positive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Enabling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=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Learning and</w:t>
                            </w:r>
                          </w:p>
                          <w:p w:rsidR="00020001" w:rsidRPr="00020001" w:rsidRDefault="00020001" w:rsidP="00020001">
                            <w:pPr>
                              <w:jc w:val="both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child          </w:t>
                            </w:r>
                            <w:proofErr w:type="gramStart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relationships</w:t>
                            </w:r>
                            <w:proofErr w:type="gramEnd"/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environments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development</w:t>
                            </w:r>
                          </w:p>
                          <w:p w:rsidR="00020001" w:rsidRPr="00745D99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2F7C" id="_x0000_s1033" type="#_x0000_t202" style="position:absolute;left:0;text-align:left;margin-left:0;margin-top:122.15pt;width:522.5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" strokecolor="#5b9bd5 [3204]" strokeweight="1.5pt">
                <v:textbox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A Unique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Positive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Enabling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=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Learning and</w:t>
                      </w:r>
                    </w:p>
                    <w:p w:rsidR="00020001" w:rsidRPr="00020001" w:rsidRDefault="00020001" w:rsidP="00020001">
                      <w:pPr>
                        <w:jc w:val="both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</w:t>
                      </w:r>
                      <w:proofErr w:type="gramStart"/>
                      <w:r w:rsidRPr="00020001">
                        <w:rPr>
                          <w:i/>
                          <w:color w:val="0070C0"/>
                          <w:sz w:val="28"/>
                        </w:rPr>
                        <w:t>child</w:t>
                      </w:r>
                      <w:proofErr w:type="gramEnd"/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   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relationships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environments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development</w:t>
                      </w:r>
                    </w:p>
                    <w:p w:rsidR="00020001" w:rsidRPr="00745D99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E1D141" wp14:editId="19257E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955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Our curriculum is based on the EYFS strategy.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We encourage the children to explore and learn through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1D141" id="_x0000_s1034" type="#_x0000_t202" style="position:absolute;left:0;text-align:left;margin-left:113.8pt;margin-top:0;width:16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" strokecolor="#5b9bd5 [3204]" strokeweight="1.5pt">
                <v:textbox style="mso-fit-shape-to-text:t"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 xml:space="preserve">Our curriculum is based on the EYFS strategy.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We encourage the children to explore and learn through play.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713228" wp14:editId="679E18B2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41935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Spring term 202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5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745D99" w:rsidRPr="00020001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Spring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A-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Weather and Seasons</w:t>
                            </w:r>
                          </w:p>
                          <w:p w:rsidR="00745D99" w:rsidRPr="00020001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Spring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B-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In the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13228" id="_x0000_s1035" type="#_x0000_t202" style="position:absolute;left:0;text-align:left;margin-left:154.5pt;margin-top:0;width:19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>Spring term 202</w:t>
                      </w:r>
                      <w:r w:rsidR="00DA2902">
                        <w:rPr>
                          <w:i/>
                          <w:color w:val="0070C0"/>
                          <w:sz w:val="28"/>
                          <w:u w:val="single"/>
                        </w:rPr>
                        <w:t>5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</w:p>
                    <w:p w:rsidR="00745D99" w:rsidRPr="00020001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Spring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t xml:space="preserve"> A-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Weather and Seasons</w:t>
                      </w:r>
                    </w:p>
                    <w:p w:rsidR="00745D99" w:rsidRPr="00020001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Spring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t xml:space="preserve"> B-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In the Garden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B2F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661A5" wp14:editId="567CCFE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184785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14" w:rsidRPr="00020001" w:rsidRDefault="00F00DDC" w:rsidP="00E52C14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Dragonfly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661A5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-2pt;margin-top:0;width:14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" strokecolor="#5b9bd5 [3204]" strokeweight="1.5pt">
                <v:textbox style="mso-fit-shape-to-text:t">
                  <w:txbxContent>
                    <w:p w:rsidR="00E52C14" w:rsidRPr="00020001" w:rsidRDefault="00F00DDC" w:rsidP="00E52C14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>Dragonfly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 xml:space="preserve">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80B" w:rsidRPr="00F14B2F" w:rsidSect="00745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08" w:rsidRDefault="004C7008" w:rsidP="00743627">
      <w:pPr>
        <w:spacing w:after="0" w:line="240" w:lineRule="auto"/>
      </w:pPr>
      <w:r>
        <w:separator/>
      </w:r>
    </w:p>
  </w:endnote>
  <w:endnote w:type="continuationSeparator" w:id="0">
    <w:p w:rsidR="004C7008" w:rsidRDefault="004C7008" w:rsidP="007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08" w:rsidRDefault="004C7008" w:rsidP="00743627">
      <w:pPr>
        <w:spacing w:after="0" w:line="240" w:lineRule="auto"/>
      </w:pPr>
      <w:r>
        <w:separator/>
      </w:r>
    </w:p>
  </w:footnote>
  <w:footnote w:type="continuationSeparator" w:id="0">
    <w:p w:rsidR="004C7008" w:rsidRDefault="004C7008" w:rsidP="007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4C70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8" o:spid="_x0000_s2050" type="#_x0000_t75" style="position:absolute;margin-left:0;margin-top:0;width:523pt;height:720.85pt;z-index:-251657216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4C70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9" o:spid="_x0000_s2051" type="#_x0000_t75" style="position:absolute;margin-left:0;margin-top:0;width:523pt;height:720.85pt;z-index:-251656192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4C70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7" o:spid="_x0000_s2049" type="#_x0000_t75" style="position:absolute;margin-left:0;margin-top:0;width:523pt;height:720.85pt;z-index:-251658240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9"/>
    <w:rsid w:val="00020001"/>
    <w:rsid w:val="002E1254"/>
    <w:rsid w:val="003F2D97"/>
    <w:rsid w:val="004C7008"/>
    <w:rsid w:val="00743627"/>
    <w:rsid w:val="00745D99"/>
    <w:rsid w:val="00892D33"/>
    <w:rsid w:val="0090780B"/>
    <w:rsid w:val="009904C5"/>
    <w:rsid w:val="00A20F02"/>
    <w:rsid w:val="00C1566F"/>
    <w:rsid w:val="00C2531B"/>
    <w:rsid w:val="00C3667B"/>
    <w:rsid w:val="00DA2902"/>
    <w:rsid w:val="00DC5D79"/>
    <w:rsid w:val="00DE078F"/>
    <w:rsid w:val="00E15945"/>
    <w:rsid w:val="00E52C14"/>
    <w:rsid w:val="00E648C4"/>
    <w:rsid w:val="00F00DDC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C61CD3"/>
  <w15:chartTrackingRefBased/>
  <w15:docId w15:val="{5C998B3F-FCBD-4E75-8402-4157397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7"/>
  </w:style>
  <w:style w:type="paragraph" w:styleId="Footer">
    <w:name w:val="footer"/>
    <w:basedOn w:val="Normal"/>
    <w:link w:val="Foot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Manon Dolben</cp:lastModifiedBy>
  <cp:revision>2</cp:revision>
  <dcterms:created xsi:type="dcterms:W3CDTF">2024-12-05T10:41:00Z</dcterms:created>
  <dcterms:modified xsi:type="dcterms:W3CDTF">2024-12-05T10:41:00Z</dcterms:modified>
</cp:coreProperties>
</file>