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9060"/>
        <w:gridCol w:w="5083"/>
      </w:tblGrid>
      <w:tr w:rsidR="00E62E0E">
        <w:trPr>
          <w:trHeight w:val="921"/>
        </w:trPr>
        <w:tc>
          <w:tcPr>
            <w:tcW w:w="15823" w:type="dxa"/>
            <w:gridSpan w:val="3"/>
          </w:tcPr>
          <w:p w:rsidR="00E62E0E" w:rsidRDefault="00E62E0E">
            <w:pPr>
              <w:pStyle w:val="TableParagraph"/>
              <w:spacing w:before="51"/>
              <w:ind w:left="0" w:firstLine="0"/>
              <w:rPr>
                <w:rFonts w:ascii="Times New Roman"/>
              </w:rPr>
            </w:pPr>
            <w:bookmarkStart w:id="0" w:name="_GoBack"/>
            <w:bookmarkEnd w:id="0"/>
          </w:p>
          <w:p w:rsidR="00E62E0E" w:rsidRDefault="00143CE4">
            <w:pPr>
              <w:pStyle w:val="TableParagraph"/>
              <w:ind w:left="107" w:firstLine="0"/>
              <w:rPr>
                <w:b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>
                      <wp:simplePos x="0" y="0"/>
                      <wp:positionH relativeFrom="column">
                        <wp:posOffset>9298942</wp:posOffset>
                      </wp:positionH>
                      <wp:positionV relativeFrom="paragraph">
                        <wp:posOffset>-173703</wp:posOffset>
                      </wp:positionV>
                      <wp:extent cx="599440" cy="5048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9440" cy="504825"/>
                                <a:chOff x="0" y="0"/>
                                <a:chExt cx="599440" cy="5048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8957" cy="504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39C9A" id="Group 2" o:spid="_x0000_s1026" style="position:absolute;margin-left:732.2pt;margin-top:-13.7pt;width:47.2pt;height:39.75pt;z-index:15728640;mso-wrap-distance-left:0;mso-wrap-distance-right:0" coordsize="5994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5989;height:5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Specification: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 w:rsidR="00153962"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2"/>
              </w:rPr>
              <w:t xml:space="preserve"> Assistant</w:t>
            </w:r>
          </w:p>
        </w:tc>
      </w:tr>
      <w:tr w:rsidR="00E62E0E">
        <w:trPr>
          <w:trHeight w:val="306"/>
        </w:trPr>
        <w:tc>
          <w:tcPr>
            <w:tcW w:w="1680" w:type="dxa"/>
          </w:tcPr>
          <w:p w:rsidR="00E62E0E" w:rsidRDefault="00E62E0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9060" w:type="dxa"/>
          </w:tcPr>
          <w:p w:rsidR="00E62E0E" w:rsidRDefault="00143CE4">
            <w:pPr>
              <w:pStyle w:val="TableParagraph"/>
              <w:spacing w:line="287" w:lineRule="exact"/>
              <w:ind w:left="9" w:firstLine="0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5083" w:type="dxa"/>
          </w:tcPr>
          <w:p w:rsidR="00E62E0E" w:rsidRDefault="00143CE4">
            <w:pPr>
              <w:pStyle w:val="TableParagraph"/>
              <w:spacing w:line="287" w:lineRule="exact"/>
              <w:ind w:left="1586" w:firstLine="0"/>
              <w:rPr>
                <w:b/>
              </w:rPr>
            </w:pPr>
            <w:r>
              <w:rPr>
                <w:b/>
              </w:rPr>
              <w:t>Desirable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</w:tr>
      <w:tr w:rsidR="00E62E0E">
        <w:trPr>
          <w:trHeight w:val="1670"/>
        </w:trPr>
        <w:tc>
          <w:tcPr>
            <w:tcW w:w="1680" w:type="dxa"/>
          </w:tcPr>
          <w:p w:rsidR="00E62E0E" w:rsidRDefault="00143CE4">
            <w:pPr>
              <w:pStyle w:val="TableParagraph"/>
              <w:spacing w:line="304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Qualifications</w:t>
            </w:r>
          </w:p>
        </w:tc>
        <w:tc>
          <w:tcPr>
            <w:tcW w:w="9060" w:type="dxa"/>
          </w:tcPr>
          <w:p w:rsidR="00E62E0E" w:rsidRDefault="00153962">
            <w:pPr>
              <w:pStyle w:val="TableParagraph"/>
              <w:numPr>
                <w:ilvl w:val="0"/>
                <w:numId w:val="9"/>
              </w:numPr>
              <w:tabs>
                <w:tab w:val="left" w:pos="609"/>
              </w:tabs>
              <w:ind w:right="252"/>
              <w:rPr>
                <w:sz w:val="20"/>
              </w:rPr>
            </w:pPr>
            <w:r>
              <w:rPr>
                <w:sz w:val="20"/>
              </w:rPr>
              <w:t>Teaching Assistant NVQ Level 2</w:t>
            </w:r>
          </w:p>
        </w:tc>
        <w:tc>
          <w:tcPr>
            <w:tcW w:w="5083" w:type="dxa"/>
          </w:tcPr>
          <w:p w:rsidR="00E62E0E" w:rsidRDefault="00E62E0E" w:rsidP="00153962">
            <w:pPr>
              <w:pStyle w:val="TableParagraph"/>
              <w:tabs>
                <w:tab w:val="left" w:pos="566"/>
              </w:tabs>
              <w:ind w:left="0" w:right="214" w:firstLine="0"/>
              <w:rPr>
                <w:sz w:val="20"/>
              </w:rPr>
            </w:pPr>
          </w:p>
          <w:p w:rsidR="00E62E0E" w:rsidRDefault="00143CE4">
            <w:pPr>
              <w:pStyle w:val="TableParagraph"/>
              <w:numPr>
                <w:ilvl w:val="0"/>
                <w:numId w:val="8"/>
              </w:numPr>
              <w:tabs>
                <w:tab w:val="left" w:pos="566"/>
              </w:tabs>
              <w:ind w:right="6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Makaton/ PECS / Speech and Language delivery / Sensory programmes</w:t>
            </w:r>
          </w:p>
        </w:tc>
      </w:tr>
      <w:tr w:rsidR="00E62E0E">
        <w:trPr>
          <w:trHeight w:val="1453"/>
        </w:trPr>
        <w:tc>
          <w:tcPr>
            <w:tcW w:w="1680" w:type="dxa"/>
          </w:tcPr>
          <w:p w:rsidR="00E62E0E" w:rsidRDefault="00143CE4">
            <w:pPr>
              <w:pStyle w:val="TableParagraph"/>
              <w:spacing w:line="306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Experience</w:t>
            </w:r>
          </w:p>
        </w:tc>
        <w:tc>
          <w:tcPr>
            <w:tcW w:w="9060" w:type="dxa"/>
          </w:tcPr>
          <w:p w:rsidR="00E62E0E" w:rsidRDefault="00143CE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environment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setting</w:t>
            </w:r>
          </w:p>
          <w:p w:rsidR="00E62E0E" w:rsidRDefault="00143CE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(SEN)</w:t>
            </w:r>
          </w:p>
          <w:p w:rsidR="00E62E0E" w:rsidRDefault="00143CE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delivering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</w:t>
            </w:r>
          </w:p>
          <w:p w:rsidR="00E62E0E" w:rsidRDefault="00143CE4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5083" w:type="dxa"/>
          </w:tcPr>
          <w:p w:rsidR="00E62E0E" w:rsidRDefault="00E62E0E" w:rsidP="00153962">
            <w:pPr>
              <w:pStyle w:val="TableParagraph"/>
              <w:tabs>
                <w:tab w:val="left" w:pos="609"/>
              </w:tabs>
              <w:spacing w:before="2"/>
              <w:ind w:left="249" w:firstLine="0"/>
              <w:rPr>
                <w:sz w:val="20"/>
              </w:rPr>
            </w:pPr>
          </w:p>
          <w:p w:rsidR="00E62E0E" w:rsidRDefault="00143CE4">
            <w:pPr>
              <w:pStyle w:val="TableParagraph"/>
              <w:numPr>
                <w:ilvl w:val="0"/>
                <w:numId w:val="6"/>
              </w:numPr>
              <w:tabs>
                <w:tab w:val="left" w:pos="609"/>
              </w:tabs>
              <w:spacing w:before="60"/>
              <w:ind w:right="424"/>
              <w:rPr>
                <w:sz w:val="20"/>
              </w:rPr>
            </w:pPr>
            <w:r>
              <w:rPr>
                <w:sz w:val="20"/>
              </w:rPr>
              <w:t>Recent experience of working as part of a 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positive, professional relationships.</w:t>
            </w:r>
          </w:p>
        </w:tc>
      </w:tr>
      <w:tr w:rsidR="00E62E0E">
        <w:trPr>
          <w:trHeight w:val="3726"/>
        </w:trPr>
        <w:tc>
          <w:tcPr>
            <w:tcW w:w="1680" w:type="dxa"/>
          </w:tcPr>
          <w:p w:rsidR="00E62E0E" w:rsidRDefault="00143CE4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Skills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knowledge</w:t>
            </w:r>
          </w:p>
        </w:tc>
        <w:tc>
          <w:tcPr>
            <w:tcW w:w="9060" w:type="dxa"/>
          </w:tcPr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 w:rsidR="00153962">
              <w:rPr>
                <w:sz w:val="20"/>
              </w:rPr>
              <w:t>English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 w:rsidR="00153962">
              <w:rPr>
                <w:sz w:val="20"/>
              </w:rPr>
              <w:t>maths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organisational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adults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pupils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deliver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Excellent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verbal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flexible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routines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Active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skills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stressful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situations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  <w:p w:rsidR="00E62E0E" w:rsidRDefault="00143CE4">
            <w:pPr>
              <w:pStyle w:val="TableParagraph"/>
              <w:numPr>
                <w:ilvl w:val="0"/>
                <w:numId w:val="5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5083" w:type="dxa"/>
          </w:tcPr>
          <w:p w:rsidR="00153962" w:rsidRDefault="00153962" w:rsidP="00153962">
            <w:pPr>
              <w:pStyle w:val="TableParagraph"/>
              <w:tabs>
                <w:tab w:val="left" w:pos="609"/>
              </w:tabs>
              <w:ind w:left="249" w:right="194" w:firstLine="0"/>
              <w:rPr>
                <w:sz w:val="20"/>
              </w:rPr>
            </w:pPr>
          </w:p>
          <w:p w:rsidR="00E62E0E" w:rsidRDefault="00143CE4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ind w:right="194"/>
              <w:rPr>
                <w:sz w:val="20"/>
              </w:rPr>
            </w:pPr>
            <w:r>
              <w:rPr>
                <w:sz w:val="20"/>
              </w:rPr>
              <w:t>Subject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 the role, and ability to apply this effectively in supporting teachers and pupils</w:t>
            </w:r>
          </w:p>
          <w:p w:rsidR="00E62E0E" w:rsidRDefault="00143CE4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spacing w:before="61"/>
              <w:ind w:right="342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and/or medical needs</w:t>
            </w:r>
          </w:p>
        </w:tc>
      </w:tr>
      <w:tr w:rsidR="00E62E0E">
        <w:trPr>
          <w:trHeight w:val="1634"/>
        </w:trPr>
        <w:tc>
          <w:tcPr>
            <w:tcW w:w="1680" w:type="dxa"/>
          </w:tcPr>
          <w:p w:rsidR="00E62E0E" w:rsidRDefault="00143CE4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Personal Qualities</w:t>
            </w:r>
          </w:p>
        </w:tc>
        <w:tc>
          <w:tcPr>
            <w:tcW w:w="9060" w:type="dxa"/>
          </w:tcPr>
          <w:p w:rsidR="00E62E0E" w:rsidRDefault="00143CE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rPr>
                <w:sz w:val="20"/>
              </w:rPr>
            </w:pPr>
            <w:r>
              <w:rPr>
                <w:sz w:val="20"/>
              </w:rPr>
              <w:t>Enjoyment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children</w:t>
            </w:r>
          </w:p>
          <w:p w:rsidR="00E62E0E" w:rsidRDefault="00143CE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Sensitivity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build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relationships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pupils</w:t>
            </w:r>
          </w:p>
          <w:p w:rsidR="00E62E0E" w:rsidRDefault="00143CE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spacing w:before="59"/>
              <w:ind w:right="38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 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values of the school</w:t>
            </w:r>
          </w:p>
          <w:p w:rsidR="00E62E0E" w:rsidRDefault="00143CE4">
            <w:pPr>
              <w:pStyle w:val="TableParagraph"/>
              <w:numPr>
                <w:ilvl w:val="0"/>
                <w:numId w:val="3"/>
              </w:numPr>
              <w:tabs>
                <w:tab w:val="left" w:pos="609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maintaining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confidentiality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times</w:t>
            </w:r>
          </w:p>
        </w:tc>
        <w:tc>
          <w:tcPr>
            <w:tcW w:w="5083" w:type="dxa"/>
          </w:tcPr>
          <w:p w:rsidR="00E62E0E" w:rsidRDefault="00E62E0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E62E0E" w:rsidRDefault="00E62E0E">
      <w:pPr>
        <w:rPr>
          <w:rFonts w:ascii="Times New Roman"/>
          <w:sz w:val="20"/>
        </w:rPr>
        <w:sectPr w:rsidR="00E62E0E">
          <w:footerReference w:type="default" r:id="rId9"/>
          <w:type w:val="continuous"/>
          <w:pgSz w:w="16840" w:h="11910" w:orient="landscape"/>
          <w:pgMar w:top="820" w:right="340" w:bottom="960" w:left="440" w:header="0" w:footer="779" w:gutter="0"/>
          <w:pgNumType w:start="1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9060"/>
        <w:gridCol w:w="5083"/>
      </w:tblGrid>
      <w:tr w:rsidR="00E62E0E">
        <w:trPr>
          <w:trHeight w:val="1295"/>
        </w:trPr>
        <w:tc>
          <w:tcPr>
            <w:tcW w:w="1680" w:type="dxa"/>
          </w:tcPr>
          <w:p w:rsidR="00E62E0E" w:rsidRDefault="00E62E0E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9060" w:type="dxa"/>
          </w:tcPr>
          <w:p w:rsidR="00E62E0E" w:rsidRDefault="00143CE4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rPr>
                <w:sz w:val="20"/>
              </w:rPr>
            </w:pPr>
            <w:r>
              <w:rPr>
                <w:sz w:val="20"/>
              </w:rPr>
              <w:t>Commitment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safeguarding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pupil’s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equality</w:t>
            </w:r>
          </w:p>
          <w:p w:rsidR="00E62E0E" w:rsidRDefault="00143CE4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before="62"/>
              <w:rPr>
                <w:sz w:val="20"/>
              </w:rPr>
            </w:pPr>
            <w:r>
              <w:rPr>
                <w:sz w:val="20"/>
              </w:rPr>
              <w:t>Resilient,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forward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looking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enthusiastic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difference</w:t>
            </w:r>
          </w:p>
          <w:p w:rsidR="00E62E0E" w:rsidRDefault="00143CE4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inspire,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challenge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  <w:p w:rsidR="00E62E0E" w:rsidRDefault="00143CE4">
            <w:pPr>
              <w:pStyle w:val="TableParagraph"/>
              <w:numPr>
                <w:ilvl w:val="0"/>
                <w:numId w:val="2"/>
              </w:numPr>
              <w:tabs>
                <w:tab w:val="left" w:pos="609"/>
              </w:tabs>
              <w:spacing w:before="59" w:line="258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flexible,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 areas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school</w:t>
            </w:r>
          </w:p>
        </w:tc>
        <w:tc>
          <w:tcPr>
            <w:tcW w:w="5083" w:type="dxa"/>
          </w:tcPr>
          <w:p w:rsidR="00E62E0E" w:rsidRDefault="00E62E0E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</w:tr>
      <w:tr w:rsidR="00E62E0E">
        <w:trPr>
          <w:trHeight w:val="1672"/>
        </w:trPr>
        <w:tc>
          <w:tcPr>
            <w:tcW w:w="1680" w:type="dxa"/>
          </w:tcPr>
          <w:p w:rsidR="00E62E0E" w:rsidRDefault="00143CE4">
            <w:pPr>
              <w:pStyle w:val="TableParagraph"/>
              <w:spacing w:line="304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Others</w:t>
            </w:r>
          </w:p>
        </w:tc>
        <w:tc>
          <w:tcPr>
            <w:tcW w:w="9060" w:type="dxa"/>
          </w:tcPr>
          <w:p w:rsidR="00E62E0E" w:rsidRDefault="00E62E0E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5083" w:type="dxa"/>
          </w:tcPr>
          <w:p w:rsidR="00153962" w:rsidRDefault="00153962" w:rsidP="00153962">
            <w:pPr>
              <w:pStyle w:val="TableParagraph"/>
              <w:tabs>
                <w:tab w:val="left" w:pos="566"/>
              </w:tabs>
              <w:spacing w:line="279" w:lineRule="exact"/>
              <w:rPr>
                <w:sz w:val="20"/>
              </w:rPr>
            </w:pPr>
          </w:p>
          <w:p w:rsidR="00E62E0E" w:rsidRDefault="00143CE4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spacing w:line="279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licence</w:t>
            </w:r>
          </w:p>
          <w:p w:rsidR="00E62E0E" w:rsidRDefault="00143CE4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ind w:right="24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school </w:t>
            </w:r>
            <w:r>
              <w:rPr>
                <w:spacing w:val="-2"/>
                <w:sz w:val="20"/>
              </w:rPr>
              <w:t>minibus</w:t>
            </w:r>
          </w:p>
          <w:p w:rsidR="00E62E0E" w:rsidRDefault="00143CE4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</w:tabs>
              <w:spacing w:line="242" w:lineRule="auto"/>
              <w:ind w:right="87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extra- curricular activities</w:t>
            </w:r>
          </w:p>
        </w:tc>
      </w:tr>
    </w:tbl>
    <w:p w:rsidR="00143CE4" w:rsidRDefault="00143CE4"/>
    <w:sectPr w:rsidR="00143CE4">
      <w:type w:val="continuous"/>
      <w:pgSz w:w="16840" w:h="11910" w:orient="landscape"/>
      <w:pgMar w:top="540" w:right="340" w:bottom="960" w:left="4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1E" w:rsidRDefault="002E3D1E">
      <w:r>
        <w:separator/>
      </w:r>
    </w:p>
  </w:endnote>
  <w:endnote w:type="continuationSeparator" w:id="0">
    <w:p w:rsidR="002E3D1E" w:rsidRDefault="002E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E0E" w:rsidRDefault="00143CE4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512576" behindDoc="1" locked="0" layoutInCell="1" allowOverlap="1">
              <wp:simplePos x="0" y="0"/>
              <wp:positionH relativeFrom="page">
                <wp:posOffset>10216896</wp:posOffset>
              </wp:positionH>
              <wp:positionV relativeFrom="page">
                <wp:posOffset>6925907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2E0E" w:rsidRDefault="00143CE4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E54D9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4.5pt;margin-top:545.35pt;width:13pt;height:15.3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qY3RreEAAAAPAQAADwAAAAAAAAAAAAAAAAD/AwAAZHJzL2Rvd25yZXYueG1sUEsF&#10;BgAAAAAEAAQA8wAAAA0FAAAAAA==&#10;" filled="f" stroked="f">
              <v:path arrowok="t"/>
              <v:textbox inset="0,0,0,0">
                <w:txbxContent>
                  <w:p w:rsidR="00E62E0E" w:rsidRDefault="00143CE4">
                    <w:pPr>
                      <w:pStyle w:val="BodyText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E54D9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1E" w:rsidRDefault="002E3D1E">
      <w:r>
        <w:separator/>
      </w:r>
    </w:p>
  </w:footnote>
  <w:footnote w:type="continuationSeparator" w:id="0">
    <w:p w:rsidR="002E3D1E" w:rsidRDefault="002E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6B0"/>
    <w:multiLevelType w:val="hybridMultilevel"/>
    <w:tmpl w:val="2F2C2138"/>
    <w:lvl w:ilvl="0" w:tplc="E71E2FD6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B8A4FCC"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2" w:tplc="CE6E03B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5BECE82C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6E260EDE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5" w:tplc="DAF202CA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6" w:tplc="5C7A2C16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7" w:tplc="C67032F6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8" w:tplc="6DCE136C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C83EC2"/>
    <w:multiLevelType w:val="hybridMultilevel"/>
    <w:tmpl w:val="B5F63974"/>
    <w:lvl w:ilvl="0" w:tplc="9CE6CB3A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44A7144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CD68C30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3356BD3A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4" w:tplc="CBD0783A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5" w:tplc="EA2A133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6" w:tplc="4A7E45A0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7" w:tplc="72BAE90C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8" w:tplc="212273CC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C34E75"/>
    <w:multiLevelType w:val="hybridMultilevel"/>
    <w:tmpl w:val="4F12B386"/>
    <w:lvl w:ilvl="0" w:tplc="BC00F3B0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3432BC"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2" w:tplc="E620064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3" w:tplc="BC50C7D8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4" w:tplc="22486532"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5" w:tplc="9C54B0AC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6" w:tplc="328A3658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7" w:tplc="190E6E38"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8" w:tplc="EF786836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680E00"/>
    <w:multiLevelType w:val="hybridMultilevel"/>
    <w:tmpl w:val="8580E798"/>
    <w:lvl w:ilvl="0" w:tplc="354C1CDA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EA80DA8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5BA2E4A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522CD5BE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578C14EC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283AA77C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E79E5B5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E556B174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 w:tplc="1E1096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C25041"/>
    <w:multiLevelType w:val="hybridMultilevel"/>
    <w:tmpl w:val="43100BA2"/>
    <w:lvl w:ilvl="0" w:tplc="906E4D16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ED0B40E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F076799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1B0CE428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61F0B10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AFD04A2A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C5747EA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604E04F4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 w:tplc="68F85AB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1DB2D96"/>
    <w:multiLevelType w:val="hybridMultilevel"/>
    <w:tmpl w:val="2AE85E8C"/>
    <w:lvl w:ilvl="0" w:tplc="96A006B0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62C09E8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82A0BBE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5784DC74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F0082AE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44E2FF4A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82241E98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2006D4C6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 w:tplc="2F2892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EA5455E"/>
    <w:multiLevelType w:val="hybridMultilevel"/>
    <w:tmpl w:val="EFAA0B5E"/>
    <w:lvl w:ilvl="0" w:tplc="84E26822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FAE5792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03A632A4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1520BB2A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C9E260FA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C212E4EA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838631BA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F6C46A44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 w:tplc="26503A9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416716"/>
    <w:multiLevelType w:val="hybridMultilevel"/>
    <w:tmpl w:val="135C0D5E"/>
    <w:lvl w:ilvl="0" w:tplc="362CA4BE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BC696B8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A37EB68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 w:tplc="0082C89E"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4" w:tplc="E76EFB3E"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5" w:tplc="36EAFDC4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6" w:tplc="F12E30EE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7" w:tplc="A66292BA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8" w:tplc="8C58B612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00D6DD8"/>
    <w:multiLevelType w:val="hybridMultilevel"/>
    <w:tmpl w:val="A148C7A8"/>
    <w:lvl w:ilvl="0" w:tplc="091E067C">
      <w:numFmt w:val="bullet"/>
      <w:lvlText w:val="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D8404DA"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 w:tplc="940CF2E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3" w:tplc="1BC8347E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1D360020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26E21BE0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 w:tplc="D83296E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708E56F6"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8" w:tplc="754EA0DA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0E"/>
    <w:rsid w:val="00143CE4"/>
    <w:rsid w:val="00153962"/>
    <w:rsid w:val="002E3D1E"/>
    <w:rsid w:val="00E62E0E"/>
    <w:rsid w:val="00E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91CAAB-CE91-494E-858A-0E56C836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0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Person Spec</vt:lpstr>
    </vt:vector>
  </TitlesOfParts>
  <Company>HP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 Spec</dc:title>
  <dc:creator>Sue Jones</dc:creator>
  <cp:lastModifiedBy>Alex Harper</cp:lastModifiedBy>
  <cp:revision>3</cp:revision>
  <dcterms:created xsi:type="dcterms:W3CDTF">2025-03-14T09:34:00Z</dcterms:created>
  <dcterms:modified xsi:type="dcterms:W3CDTF">2025-03-14T09:34:00Z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Microsoft: Print To PDF</vt:lpwstr>
  </property>
</Properties>
</file>