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F00" w:rsidRDefault="008A2C1D" w:rsidP="0047474E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3CB8D3" wp14:editId="493CB8D4">
                <wp:simplePos x="0" y="0"/>
                <wp:positionH relativeFrom="column">
                  <wp:posOffset>130810</wp:posOffset>
                </wp:positionH>
                <wp:positionV relativeFrom="paragraph">
                  <wp:posOffset>0</wp:posOffset>
                </wp:positionV>
                <wp:extent cx="1854200" cy="1411605"/>
                <wp:effectExtent l="0" t="0" r="12700" b="17145"/>
                <wp:wrapSquare wrapText="bothSides"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9F7" w:rsidRDefault="00FE32C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Badger class staff.</w:t>
                            </w:r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5729E1" w:rsidRP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Ms K.White</w:t>
                            </w:r>
                          </w:p>
                          <w:p w:rsidR="005729E1" w:rsidRDefault="00A8761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="00357A3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 J.F</w:t>
                            </w:r>
                            <w:r w:rsidR="00531BB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orrest</w:t>
                            </w:r>
                          </w:p>
                          <w:p w:rsidR="00027DF8" w:rsidRDefault="00027DF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Mrs </w:t>
                            </w:r>
                            <w:r w:rsidR="009226D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K.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Dickson</w:t>
                            </w:r>
                          </w:p>
                          <w:p w:rsidR="00027DF8" w:rsidRDefault="00027DF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{@]</w:t>
                            </w:r>
                          </w:p>
                          <w:p w:rsidR="00027DF8" w:rsidRDefault="00027DF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[-@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D409F4" w:rsidRDefault="00D409F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8F172D" w:rsidRPr="005E5F7D" w:rsidRDefault="008F172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CB8D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10.3pt;margin-top:0;width:146pt;height:1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">
                <v:textbox>
                  <w:txbxContent>
                    <w:p w:rsidR="00C559F7" w:rsidRDefault="00FE32C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Badger class staff.</w:t>
                      </w:r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5729E1" w:rsidRP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Ms K.White</w:t>
                      </w:r>
                    </w:p>
                    <w:p w:rsidR="005729E1" w:rsidRDefault="00A8761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="00357A3A">
                        <w:rPr>
                          <w:rFonts w:ascii="Comic Sans MS" w:hAnsi="Comic Sans MS"/>
                          <w:sz w:val="20"/>
                          <w:szCs w:val="20"/>
                        </w:rPr>
                        <w:t>s J.F</w:t>
                      </w:r>
                      <w:r w:rsidR="00531BB3">
                        <w:rPr>
                          <w:rFonts w:ascii="Comic Sans MS" w:hAnsi="Comic Sans MS"/>
                          <w:sz w:val="20"/>
                          <w:szCs w:val="20"/>
                        </w:rPr>
                        <w:t>orrest</w:t>
                      </w:r>
                    </w:p>
                    <w:p w:rsidR="00027DF8" w:rsidRDefault="00027DF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Mrs </w:t>
                      </w:r>
                      <w:r w:rsidR="009226DB">
                        <w:rPr>
                          <w:rFonts w:ascii="Comic Sans MS" w:hAnsi="Comic Sans MS"/>
                          <w:sz w:val="20"/>
                          <w:szCs w:val="20"/>
                        </w:rPr>
                        <w:t>K.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Dickson</w:t>
                      </w:r>
                    </w:p>
                    <w:p w:rsidR="00027DF8" w:rsidRDefault="00027DF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{@]</w:t>
                      </w:r>
                    </w:p>
                    <w:p w:rsidR="00027DF8" w:rsidRDefault="00027DF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[-@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br/>
                      </w:r>
                    </w:p>
                    <w:p w:rsidR="00D409F4" w:rsidRDefault="00D409F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8F172D" w:rsidRPr="005E5F7D" w:rsidRDefault="008F172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039F4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3CB8CF" wp14:editId="1BA0BE87">
                <wp:simplePos x="0" y="0"/>
                <wp:positionH relativeFrom="column">
                  <wp:posOffset>2391410</wp:posOffset>
                </wp:positionH>
                <wp:positionV relativeFrom="paragraph">
                  <wp:posOffset>19050</wp:posOffset>
                </wp:positionV>
                <wp:extent cx="3098800" cy="371475"/>
                <wp:effectExtent l="19050" t="19050" r="44450" b="66675"/>
                <wp:wrapSquare wrapText="bothSides"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E449FB" w:rsidRDefault="00FE32C9" w:rsidP="005729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Badger Class</w:t>
                            </w:r>
                            <w:r w:rsidR="00EE75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Autumn </w:t>
                            </w:r>
                            <w:r w:rsidR="005310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Term</w:t>
                            </w:r>
                            <w:r w:rsidR="00C15E7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E7247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4F3AB809">
              <v:shapetype id="_x0000_t202" coordsize="21600,21600" o:spt="202" path="m,l,21600r21600,l21600,xe" w14:anchorId="493CB8CF">
                <v:stroke joinstyle="miter"/>
                <v:path gradientshapeok="t" o:connecttype="rect"/>
              </v:shapetype>
              <v:shape id="Text Box 22" style="position:absolute;margin-left:188.3pt;margin-top:1.5pt;width:244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ffc000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">
                <v:shadow on="t" color="#974706 [1609]" opacity=".5" offset="1pt"/>
                <v:textbox>
                  <w:txbxContent>
                    <w:p w:rsidRPr="00E449FB" w:rsidR="00FB7693" w:rsidP="005729E1" w:rsidRDefault="00FE32C9" w14:paraId="226C7F40" wp14:textId="7777777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Badger Class</w:t>
                      </w:r>
                      <w:r w:rsidR="00EE753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Autumn </w:t>
                      </w:r>
                      <w:r w:rsidR="005310D0">
                        <w:rPr>
                          <w:rFonts w:ascii="Comic Sans MS" w:hAnsi="Comic Sans MS"/>
                          <w:sz w:val="28"/>
                          <w:szCs w:val="28"/>
                        </w:rPr>
                        <w:t>Term</w:t>
                      </w:r>
                      <w:r w:rsidR="00C15E7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20</w:t>
                      </w:r>
                      <w:r w:rsidR="00E72472">
                        <w:rPr>
                          <w:rFonts w:ascii="Comic Sans MS" w:hAnsi="Comic Sans MS"/>
                          <w:sz w:val="28"/>
                          <w:szCs w:val="28"/>
                        </w:rPr>
                        <w:t>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F00" w:rsidRDefault="008A2C1D" w:rsidP="00291ED1">
      <w:pPr>
        <w:rPr>
          <w:rFonts w:ascii="Comic Sans MS" w:hAnsi="Comic Sans MS"/>
          <w:sz w:val="28"/>
          <w:szCs w:val="28"/>
          <w:u w:val="single"/>
        </w:rPr>
      </w:pPr>
      <w:r w:rsidRPr="009B659A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493CB8D1" wp14:editId="493CB8D2">
            <wp:simplePos x="0" y="0"/>
            <wp:positionH relativeFrom="margin">
              <wp:posOffset>3058160</wp:posOffset>
            </wp:positionH>
            <wp:positionV relativeFrom="paragraph">
              <wp:posOffset>25400</wp:posOffset>
            </wp:positionV>
            <wp:extent cx="1733550" cy="730250"/>
            <wp:effectExtent l="0" t="0" r="0" b="0"/>
            <wp:wrapSquare wrapText="bothSides"/>
            <wp:docPr id="8" name="Picture 8" descr="http://www.buzzthrough.com/wp-content/uploads/2014/07/school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zzthrough.com/wp-content/uploads/2014/07/school-lif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27A" w:rsidRDefault="006E4CC8" w:rsidP="5C48063C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3CB8D7" wp14:editId="11FFAA7C">
                <wp:simplePos x="0" y="0"/>
                <wp:positionH relativeFrom="margin">
                  <wp:align>right</wp:align>
                </wp:positionH>
                <wp:positionV relativeFrom="paragraph">
                  <wp:posOffset>6746</wp:posOffset>
                </wp:positionV>
                <wp:extent cx="1800225" cy="2070100"/>
                <wp:effectExtent l="0" t="0" r="28575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07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ED1" w:rsidRPr="008A2C1D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A2C1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</w:p>
                          <w:p w:rsidR="00291ED1" w:rsidRPr="008A2C1D" w:rsidRDefault="005512EE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A2C1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A127C1" w:rsidRPr="008A2C1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ED1" w:rsidRPr="008A2C1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FE32C9" w:rsidRPr="008A2C1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</w:p>
                          <w:p w:rsidR="00EE7532" w:rsidRPr="008A2C1D" w:rsidRDefault="00EE7532" w:rsidP="00EE7532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8A2C1D">
                              <w:rPr>
                                <w:rFonts w:ascii="Comic Sans MS" w:eastAsia="Times New Roman" w:hAnsi="Comic Sans MS" w:cs="Arial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Number</w:t>
                            </w:r>
                          </w:p>
                          <w:p w:rsidR="00EE7532" w:rsidRPr="008A2C1D" w:rsidRDefault="00EE7532" w:rsidP="00EE7532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8A2C1D"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  <w:t xml:space="preserve"> Place value of a digit in a number.</w:t>
                            </w:r>
                            <w:r w:rsidR="00E72472" w:rsidRPr="008A2C1D"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  <w:t xml:space="preserve"> Counting in steps.</w:t>
                            </w:r>
                          </w:p>
                          <w:p w:rsidR="00EE7532" w:rsidRPr="008A2C1D" w:rsidRDefault="00EE7532" w:rsidP="00EE7532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A2C1D"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  <w:t>Solve practical problems involving place value.</w:t>
                            </w:r>
                          </w:p>
                          <w:p w:rsidR="005512EE" w:rsidRPr="008A2C1D" w:rsidRDefault="005512EE" w:rsidP="00FE32C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A2C1D">
                              <w:rPr>
                                <w:rFonts w:ascii="Comic Sans MS" w:eastAsia="Times New Roman" w:hAnsi="Comic Sans MS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Autumn</w:t>
                            </w:r>
                            <w:r w:rsidR="00291ED1" w:rsidRPr="008A2C1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FE32C9" w:rsidRPr="008A2C1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4CC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="00FE32C9" w:rsidRPr="008A2C1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4CC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2D and 3D shapes and Statistics.</w:t>
                            </w:r>
                          </w:p>
                          <w:p w:rsidR="005512EE" w:rsidRPr="001E10C9" w:rsidRDefault="005512EE" w:rsidP="00255672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7" id="Text Box 7" o:spid="_x0000_s1028" type="#_x0000_t202" style="position:absolute;margin-left:90.55pt;margin-top:.55pt;width:141.75pt;height:163pt;z-index:2516940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" fillcolor="white [3201]" strokeweight=".5pt">
                <v:textbox>
                  <w:txbxContent>
                    <w:p w:rsidR="00291ED1" w:rsidRPr="008A2C1D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8A2C1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</w:p>
                    <w:p w:rsidR="00291ED1" w:rsidRPr="008A2C1D" w:rsidRDefault="005512EE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A2C1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A127C1" w:rsidRPr="008A2C1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1ED1" w:rsidRPr="008A2C1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1</w:t>
                      </w:r>
                      <w:r w:rsidR="00FE32C9" w:rsidRPr="008A2C1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</w:p>
                    <w:p w:rsidR="00EE7532" w:rsidRPr="008A2C1D" w:rsidRDefault="00EE7532" w:rsidP="00EE7532">
                      <w:pPr>
                        <w:spacing w:after="0" w:line="240" w:lineRule="auto"/>
                        <w:rPr>
                          <w:rFonts w:ascii="Comic Sans MS" w:eastAsia="Times New Roman" w:hAnsi="Comic Sans MS" w:cs="Arial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8A2C1D">
                        <w:rPr>
                          <w:rFonts w:ascii="Comic Sans MS" w:eastAsia="Times New Roman" w:hAnsi="Comic Sans MS" w:cs="Arial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  <w:t>Number</w:t>
                      </w:r>
                    </w:p>
                    <w:p w:rsidR="00EE7532" w:rsidRPr="008A2C1D" w:rsidRDefault="00EE7532" w:rsidP="00EE7532">
                      <w:pPr>
                        <w:spacing w:after="0" w:line="240" w:lineRule="auto"/>
                        <w:rPr>
                          <w:rFonts w:ascii="Comic Sans MS" w:eastAsia="Times New Roman" w:hAnsi="Comic Sans MS" w:cs="Arial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8A2C1D"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 xml:space="preserve"> Place value of a digit in a number.</w:t>
                      </w:r>
                      <w:r w:rsidR="00E72472" w:rsidRPr="008A2C1D"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 xml:space="preserve"> Counting in steps.</w:t>
                      </w:r>
                    </w:p>
                    <w:p w:rsidR="00EE7532" w:rsidRPr="008A2C1D" w:rsidRDefault="00EE7532" w:rsidP="00EE7532">
                      <w:pPr>
                        <w:spacing w:after="0" w:line="240" w:lineRule="auto"/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</w:pPr>
                      <w:r w:rsidRPr="008A2C1D"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>Solve practical problems involving place value.</w:t>
                      </w:r>
                    </w:p>
                    <w:p w:rsidR="005512EE" w:rsidRPr="008A2C1D" w:rsidRDefault="005512EE" w:rsidP="00FE32C9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A2C1D">
                        <w:rPr>
                          <w:rFonts w:ascii="Comic Sans MS" w:eastAsia="Times New Roman" w:hAnsi="Comic Sans MS" w:cs="Arial"/>
                          <w:b/>
                          <w:sz w:val="18"/>
                          <w:szCs w:val="18"/>
                          <w:lang w:val="en-US"/>
                        </w:rPr>
                        <w:t>Autumn</w:t>
                      </w:r>
                      <w:r w:rsidR="00291ED1" w:rsidRPr="008A2C1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FE32C9" w:rsidRPr="008A2C1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E4CC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–</w:t>
                      </w:r>
                      <w:r w:rsidR="00FE32C9" w:rsidRPr="008A2C1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E4CC8">
                        <w:rPr>
                          <w:rFonts w:ascii="Comic Sans MS" w:hAnsi="Comic Sans MS"/>
                          <w:sz w:val="18"/>
                          <w:szCs w:val="18"/>
                        </w:rPr>
                        <w:t>2D and 3D shapes and Statistics.</w:t>
                      </w:r>
                    </w:p>
                    <w:p w:rsidR="005512EE" w:rsidRPr="001E10C9" w:rsidRDefault="005512EE" w:rsidP="00255672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2C1D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3CB8D5" wp14:editId="16589183">
                <wp:simplePos x="0" y="0"/>
                <wp:positionH relativeFrom="column">
                  <wp:posOffset>1842135</wp:posOffset>
                </wp:positionH>
                <wp:positionV relativeFrom="paragraph">
                  <wp:posOffset>245745</wp:posOffset>
                </wp:positionV>
                <wp:extent cx="1685925" cy="2089150"/>
                <wp:effectExtent l="0" t="0" r="28575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08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opics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531BB3" w:rsidRDefault="005744D8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  <w:p w:rsidR="006E3EBD" w:rsidRPr="006E3EBD" w:rsidRDefault="008A2C1D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Instructions.</w:t>
                            </w:r>
                          </w:p>
                          <w:p w:rsidR="008F172D" w:rsidRDefault="005744D8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531BB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</w:p>
                          <w:p w:rsidR="008A2C1D" w:rsidRPr="008A2C1D" w:rsidRDefault="008A2C1D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A2C1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Magazine/Newspaper articles.</w:t>
                            </w:r>
                          </w:p>
                          <w:p w:rsidR="00291ED1" w:rsidRDefault="006E3EBD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Ongoing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291ED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Spelling and Phonics, Guided Reading, Guided Writing, Handwriting.</w:t>
                            </w:r>
                          </w:p>
                          <w:p w:rsidR="00291ED1" w:rsidRPr="00FB7693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Speech and language work.</w:t>
                            </w:r>
                          </w:p>
                          <w:p w:rsidR="00291ED1" w:rsidRDefault="00291E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5" id="Text Box 3" o:spid="_x0000_s1029" type="#_x0000_t202" style="position:absolute;margin-left:145.05pt;margin-top:19.35pt;width:132.75pt;height:16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" fillcolor="white [3201]" strokeweight=".5pt">
                <v:textbox>
                  <w:txbxContent>
                    <w:p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opics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531BB3" w:rsidRDefault="005744D8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6E3EBD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</w:p>
                    <w:p w:rsidR="006E3EBD" w:rsidRPr="006E3EBD" w:rsidRDefault="008A2C1D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Instructions.</w:t>
                      </w:r>
                    </w:p>
                    <w:p w:rsidR="008F172D" w:rsidRDefault="005744D8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531BB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</w:p>
                    <w:p w:rsidR="008A2C1D" w:rsidRPr="008A2C1D" w:rsidRDefault="008A2C1D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A2C1D">
                        <w:rPr>
                          <w:rFonts w:ascii="Comic Sans MS" w:hAnsi="Comic Sans MS"/>
                          <w:sz w:val="18"/>
                          <w:szCs w:val="18"/>
                        </w:rPr>
                        <w:t>Magazine/Newspaper articles.</w:t>
                      </w:r>
                    </w:p>
                    <w:p w:rsidR="00291ED1" w:rsidRDefault="006E3EBD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Ongoing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="00291ED1">
                        <w:rPr>
                          <w:rFonts w:ascii="Comic Sans MS" w:hAnsi="Comic Sans MS"/>
                          <w:sz w:val="18"/>
                          <w:szCs w:val="18"/>
                        </w:rPr>
                        <w:t>Spelling and Phonics, Guided Reading, Guided Writing, Handwriting.</w:t>
                      </w:r>
                    </w:p>
                    <w:p w:rsidR="00291ED1" w:rsidRPr="00FB7693" w:rsidRDefault="00291ED1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Speech and language work.</w:t>
                      </w:r>
                    </w:p>
                    <w:p w:rsidR="00291ED1" w:rsidRDefault="00291ED1"/>
                  </w:txbxContent>
                </v:textbox>
              </v:shape>
            </w:pict>
          </mc:Fallback>
        </mc:AlternateContent>
      </w:r>
      <w:r w:rsidR="005310D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3CB8D9" wp14:editId="493CB8DA">
                <wp:simplePos x="0" y="0"/>
                <wp:positionH relativeFrom="column">
                  <wp:posOffset>3609340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0955" t="19050" r="36195" b="4762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5E" wp14:editId="493CB95F">
                                  <wp:extent cx="1600200" cy="1600200"/>
                                  <wp:effectExtent l="19050" t="0" r="0" b="0"/>
                                  <wp:docPr id="9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p14="http://schemas.microsoft.com/office/word/2010/wordml">
            <w:pict w14:anchorId="2EC5F0D4">
              <v:shape id="Text Box 4" style="position:absolute;margin-left:284.2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#ffc000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" w14:anchorId="493CB8D9">
                <v:shadow on="t" color="#974706 [1609]" opacity=".5" offset="1pt"/>
                <v:textbox>
                  <w:txbxContent>
                    <w:p w:rsidRPr="0009184B" w:rsidR="00FB7693" w:rsidP="0009184B" w:rsidRDefault="00FB7693" w14:paraId="493CB913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7BED59D3" wp14:editId="493CB95F">
                            <wp:extent cx="1600200" cy="1600200"/>
                            <wp:effectExtent l="19050" t="0" r="0" b="0"/>
                            <wp:docPr id="956947222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Pr="0009184B" w:rsidR="00FB7693" w:rsidP="0009184B" w:rsidRDefault="00FB7693" w14:paraId="493CB914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3CB8DB" wp14:editId="493CB8DC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0" wp14:editId="493CB961">
                                  <wp:extent cx="1600200" cy="1600200"/>
                                  <wp:effectExtent l="19050" t="0" r="0" b="0"/>
                                  <wp:docPr id="10" name="Picture 10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p14="http://schemas.microsoft.com/office/word/2010/wordml">
            <w:pict w14:anchorId="3AD5DDAC">
              <v:shape id="Text Box 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#4f81bd [3204]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" w14:anchorId="493CB8DB">
                <v:shadow on="t" color="#243f60 [1604]" opacity=".5" offset="1pt"/>
                <v:textbox>
                  <w:txbxContent>
                    <w:p w:rsidRPr="0009184B" w:rsidR="00FB7693" w:rsidRDefault="00FB7693" w14:paraId="493CB915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12BC20DF" wp14:editId="493CB961">
                            <wp:extent cx="1600200" cy="1600200"/>
                            <wp:effectExtent l="19050" t="0" r="0" b="0"/>
                            <wp:docPr id="1498964875" name="Picture 10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Pr="0009184B" w:rsidR="00FB7693" w:rsidRDefault="00FB7693" w14:paraId="493CB916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5C48063C" w:rsidRDefault="5C48063C" w:rsidP="5C48063C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DC2954" w:rsidP="27FFABBE">
      <w:pPr>
        <w:rPr>
          <w:rFonts w:ascii="Comic Sans MS" w:hAnsi="Comic Sans MS"/>
          <w:sz w:val="18"/>
          <w:szCs w:val="1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3CB8DD" wp14:editId="493CB8DE">
                <wp:simplePos x="0" y="0"/>
                <wp:positionH relativeFrom="column">
                  <wp:posOffset>4744085</wp:posOffset>
                </wp:positionH>
                <wp:positionV relativeFrom="paragraph">
                  <wp:posOffset>355601</wp:posOffset>
                </wp:positionV>
                <wp:extent cx="2409825" cy="13335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BFA" w:rsidRDefault="00651A5F" w:rsidP="00252BFA">
                            <w:pPr>
                              <w:spacing w:line="25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</w:p>
                          <w:p w:rsidR="00252BFA" w:rsidRDefault="00651A5F" w:rsidP="00252BFA">
                            <w:pPr>
                              <w:spacing w:line="25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Autumn 1 – </w:t>
                            </w:r>
                            <w:r w:rsidR="006E4CC8">
                              <w:rPr>
                                <w:rFonts w:ascii="Comic Sans MS" w:hAnsi="Comic Sans MS"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Parts of Plants.</w:t>
                            </w:r>
                          </w:p>
                          <w:p w:rsidR="00252BFA" w:rsidRDefault="00651A5F" w:rsidP="00252BFA">
                            <w:pPr>
                              <w:spacing w:line="25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Autumn 2 </w:t>
                            </w:r>
                            <w:r w:rsidR="008A2C1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6E4CC8"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Seasonal Changes.</w:t>
                            </w:r>
                          </w:p>
                          <w:p w:rsidR="00252BFA" w:rsidRDefault="00651A5F" w:rsidP="00252BFA">
                            <w:pPr>
                              <w:spacing w:line="256" w:lineRule="auto"/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252BFA" w:rsidRDefault="00651A5F" w:rsidP="00252BFA">
                            <w:pPr>
                              <w:spacing w:line="256" w:lineRule="auto"/>
                              <w:rPr>
                                <w:rFonts w:ascii="Comic Sans MS" w:hAnsi="Comic Sans MS"/>
                                <w:color w:val="000000" w:themeColor="dark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CB8DD" id="Text Box 5" o:spid="_x0000_s1032" style="position:absolute;margin-left:373.55pt;margin-top:28pt;width:189.75pt;height:1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" fillcolor="white [3201]" strokeweight=".5pt">
                <v:textbox>
                  <w:txbxContent>
                    <w:p w:rsidR="00252BFA" w:rsidRDefault="00651A5F" w:rsidP="00252BFA">
                      <w:pPr>
                        <w:spacing w:line="256" w:lineRule="auto"/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u w:val="single"/>
                          <w:lang w:val="en-US"/>
                        </w:rPr>
                        <w:t>Topics</w:t>
                      </w:r>
                    </w:p>
                    <w:p w:rsidR="00252BFA" w:rsidRDefault="00651A5F" w:rsidP="00252BFA">
                      <w:pPr>
                        <w:spacing w:line="256" w:lineRule="auto"/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 xml:space="preserve">Autumn 1 – </w:t>
                      </w:r>
                      <w:r w:rsidR="006E4CC8">
                        <w:rPr>
                          <w:rFonts w:ascii="Comic Sans MS" w:hAnsi="Comic Sans MS"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Parts of Plants.</w:t>
                      </w:r>
                    </w:p>
                    <w:p w:rsidR="00252BFA" w:rsidRDefault="00651A5F" w:rsidP="00252BFA">
                      <w:pPr>
                        <w:spacing w:line="256" w:lineRule="auto"/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 xml:space="preserve">Autumn 2 </w:t>
                      </w:r>
                      <w:r w:rsidR="008A2C1D"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6E4CC8"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Seasonal Changes.</w:t>
                      </w:r>
                    </w:p>
                    <w:p w:rsidR="00252BFA" w:rsidRDefault="00651A5F" w:rsidP="00252BFA">
                      <w:pPr>
                        <w:spacing w:line="256" w:lineRule="auto"/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252BFA" w:rsidRDefault="00651A5F" w:rsidP="00252BFA">
                      <w:pPr>
                        <w:spacing w:line="256" w:lineRule="auto"/>
                        <w:rPr>
                          <w:rFonts w:ascii="Comic Sans MS" w:hAnsi="Comic Sans MS"/>
                          <w:color w:val="000000" w:themeColor="dark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 w:themeColor="dark1"/>
                          <w:sz w:val="16"/>
                          <w:szCs w:val="16"/>
                          <w:lang w:val="en-US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CB8DF" wp14:editId="493CB8E0">
                <wp:simplePos x="0" y="0"/>
                <wp:positionH relativeFrom="column">
                  <wp:posOffset>1819910</wp:posOffset>
                </wp:positionH>
                <wp:positionV relativeFrom="paragraph">
                  <wp:posOffset>374650</wp:posOffset>
                </wp:positionV>
                <wp:extent cx="1600200" cy="1419225"/>
                <wp:effectExtent l="0" t="0" r="19050" b="28575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693" w:rsidRDefault="00FB7693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6763DA" w:rsidRDefault="005744D8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8107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8107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Key skills – typing, copy and paste etc.</w:t>
                            </w:r>
                          </w:p>
                          <w:p w:rsidR="00484D2B" w:rsidRPr="006763DA" w:rsidRDefault="00484D2B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5744D8" w:rsidRPr="006763DA" w:rsidRDefault="005744D8" w:rsidP="005744D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781070" w:rsidRPr="006763D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E-safety</w:t>
                            </w:r>
                            <w:r w:rsidR="0078107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914AC" w:rsidRDefault="00A914AC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5729E1" w:rsidRDefault="005729E1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91ED1" w:rsidRPr="002950B1" w:rsidRDefault="00291ED1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p14="http://schemas.microsoft.com/office/word/2010/wordml">
            <w:pict w14:anchorId="0461C552">
              <v:shape id="Text Box 14" style="position:absolute;margin-left:143.3pt;margin-top:29.5pt;width:126pt;height:11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3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" w14:anchorId="493CB8DF">
                <v:textbox>
                  <w:txbxContent>
                    <w:p w:rsidR="00FB7693" w:rsidP="005729E1" w:rsidRDefault="00FB7693" w14:paraId="493CB91B" w14:textId="1D568DF4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6763DA" w:rsidP="006763DA" w:rsidRDefault="005744D8" w14:paraId="493CB91C" w14:textId="4FFED143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781070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781070">
                        <w:rPr>
                          <w:rFonts w:ascii="Comic Sans MS" w:hAnsi="Comic Sans MS"/>
                          <w:sz w:val="18"/>
                          <w:szCs w:val="18"/>
                        </w:rPr>
                        <w:t>Key skills – typing, copy and paste etc.</w:t>
                      </w:r>
                    </w:p>
                    <w:p w:rsidRPr="006763DA" w:rsidR="00484D2B" w:rsidP="006763DA" w:rsidRDefault="00484D2B" w14:paraId="55C0D722" w14:textId="77777777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Pr="006763DA" w:rsidR="005744D8" w:rsidP="005744D8" w:rsidRDefault="005744D8" w14:paraId="0E22AE3F" w14:textId="6FA8480C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Pr="006763DA" w:rsidR="00781070">
                        <w:rPr>
                          <w:rFonts w:ascii="Comic Sans MS" w:hAnsi="Comic Sans MS"/>
                          <w:sz w:val="18"/>
                          <w:szCs w:val="18"/>
                        </w:rPr>
                        <w:t>E-safety</w:t>
                      </w:r>
                      <w:r w:rsidR="00781070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A914AC" w:rsidP="006763DA" w:rsidRDefault="00A914AC" w14:paraId="493CB91E" w14:textId="1C90836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5729E1" w:rsidP="005729E1" w:rsidRDefault="005729E1" w14:paraId="493CB91F" w14:textId="77777777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Pr="002950B1" w:rsidR="00291ED1" w:rsidP="00A53408" w:rsidRDefault="00291ED1" w14:paraId="493CB920" w14:textId="77777777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76D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3CB8E1" wp14:editId="493CB8E2">
                <wp:simplePos x="0" y="0"/>
                <wp:positionH relativeFrom="column">
                  <wp:posOffset>3620135</wp:posOffset>
                </wp:positionH>
                <wp:positionV relativeFrom="paragraph">
                  <wp:posOffset>279400</wp:posOffset>
                </wp:positionV>
                <wp:extent cx="3581400" cy="1914525"/>
                <wp:effectExtent l="19050" t="19050" r="38100" b="66675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2" wp14:editId="493CB963">
                                  <wp:extent cx="795770" cy="875347"/>
                                  <wp:effectExtent l="0" t="0" r="4445" b="127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455" cy="88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p14="http://schemas.microsoft.com/office/word/2010/wordml">
            <w:pict w14:anchorId="3A195E2C">
              <v:shape id="Text Box 9" style="position:absolute;margin-left:285.05pt;margin-top:22pt;width:282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#4f81bd [3204]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" w14:anchorId="493CB8E1">
                <v:shadow on="t" color="#243f60 [1604]" opacity=".5" offset="1pt"/>
                <v:textbox>
                  <w:txbxContent>
                    <w:p w:rsidRPr="0009184B" w:rsidR="00FB7693" w:rsidP="0022327A" w:rsidRDefault="00FB7693" w14:paraId="493CB921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06418F12" wp14:editId="493CB963">
                            <wp:extent cx="795770" cy="875347"/>
                            <wp:effectExtent l="0" t="0" r="4445" b="1270"/>
                            <wp:docPr id="1415102831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455" cy="88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09184B" w:rsidR="00FB7693" w:rsidP="0022327A" w:rsidRDefault="00FB7693" w14:paraId="493CB922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CB8E3" wp14:editId="493CB8E4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1F7FD9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4" wp14:editId="493CB965">
                                  <wp:extent cx="1600200" cy="1400175"/>
                                  <wp:effectExtent l="0" t="0" r="0" b="9525"/>
                                  <wp:docPr id="1" name="Picture 1" descr="Image result for compu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mpu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488" cy="1411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7693">
                              <w:t xml:space="preserve"> </w:t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p14="http://schemas.microsoft.com/office/word/2010/wordml">
            <w:pict w14:anchorId="13D758B3">
              <v:shape id="Text Box 6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color="#ffc000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" w14:anchorId="493CB8E3">
                <v:shadow on="t" color="#974706 [1609]" opacity=".5" offset="1pt"/>
                <v:textbox>
                  <w:txbxContent>
                    <w:p w:rsidRPr="0009184B" w:rsidR="00FB7693" w:rsidP="0022327A" w:rsidRDefault="001F7FD9" w14:paraId="493CB923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146AEBB5" wp14:editId="493CB965">
                            <wp:extent cx="1600200" cy="1400175"/>
                            <wp:effectExtent l="0" t="0" r="0" b="9525"/>
                            <wp:docPr id="540117016" name="Picture 1" descr="Image result for compu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mpu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488" cy="1411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7693">
                        <w:t xml:space="preserve"> </w:t>
                      </w:r>
                    </w:p>
                    <w:p w:rsidRPr="0009184B" w:rsidR="00FB7693" w:rsidP="0022327A" w:rsidRDefault="00FB7693" w14:paraId="493CB924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D10C25" w:rsidRDefault="00D10C25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A914AC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3CB8E7" wp14:editId="493CB8E8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2676525" cy="1047750"/>
                <wp:effectExtent l="0" t="0" r="28575" b="1905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C6B" w:rsidRDefault="00B74077" w:rsidP="00FE32C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5B17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A2C1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</w:p>
                          <w:p w:rsidR="008A2C1D" w:rsidRDefault="008A2C1D" w:rsidP="00FE32C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Capital cities in the U.K.</w:t>
                            </w:r>
                          </w:p>
                          <w:p w:rsidR="008A2C1D" w:rsidRPr="00531BB3" w:rsidRDefault="008A2C1D" w:rsidP="00FE32C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6B572C96">
              <v:shape id="Text Box 16" style="position:absolute;margin-left:159.55pt;margin-top:8.3pt;width:210.75pt;height:82.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3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" w14:anchorId="493CB8E7">
                <v:textbox>
                  <w:txbxContent>
                    <w:p w:rsidR="003B3C6B" w:rsidP="00FE32C9" w:rsidRDefault="00B74077" w14:paraId="402AFFCE" wp14:textId="777777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5B17E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8A2C1D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</w:p>
                    <w:p w:rsidR="008A2C1D" w:rsidP="00FE32C9" w:rsidRDefault="008A2C1D" w14:paraId="325CF808" wp14:textId="777777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Capital cities in the U.K.</w:t>
                      </w:r>
                    </w:p>
                    <w:p w:rsidRPr="00531BB3" w:rsidR="008A2C1D" w:rsidP="00FE32C9" w:rsidRDefault="008A2C1D" w14:paraId="1FC39945" wp14:textId="777777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3CB8E9" wp14:editId="493CB8EA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524250" cy="1800225"/>
                <wp:effectExtent l="19050" t="19050" r="38100" b="66675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3CB966" wp14:editId="493CB967">
                                  <wp:extent cx="676275" cy="673270"/>
                                  <wp:effectExtent l="0" t="0" r="0" b="0"/>
                                  <wp:docPr id="22" name="Picture 22" descr="C:\Users\Teacher\Pictures\ge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Pictures\ge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818" cy="685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p14="http://schemas.microsoft.com/office/word/2010/wordml">
            <w:pict w14:anchorId="5CB745C2">
              <v:shape id="_x0000_s1038" style="position:absolute;margin-left:285.95pt;margin-top:15.3pt;width:277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ffc000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" w14:anchorId="493CB8E9">
                <v:shadow on="t" color="#974706 [1609]" opacity=".5" offset="1pt"/>
                <v:textbox>
                  <w:txbxContent>
                    <w:p w:rsidRPr="0009184B" w:rsidR="00FB7693" w:rsidP="0022327A" w:rsidRDefault="00B74077" w14:paraId="493CB931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5FBD2914" wp14:editId="493CB967">
                            <wp:extent cx="676275" cy="673270"/>
                            <wp:effectExtent l="0" t="0" r="0" b="0"/>
                            <wp:docPr id="471237780" name="Picture 22" descr="C:\Users\Teacher\Pictures\ge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Pictures\ge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818" cy="685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3CB8EB" wp14:editId="493CB8EC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22225" t="19050" r="34925" b="476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8" wp14:editId="493CB969">
                                  <wp:extent cx="853436" cy="868635"/>
                                  <wp:effectExtent l="0" t="0" r="4445" b="8255"/>
                                  <wp:docPr id="20" name="Picture 20" descr="Image result f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194" cy="8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B7693">
                              <w:tab/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51F24B0E">
              <v:shape id="Text Box 10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8" fillcolor="#4f81bd [3204]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yU/nQ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" w14:anchorId="493CB8EB">
                <v:shadow on="t" color="#243f60 [1604]" opacity=".5" offset="1pt"/>
                <v:textbox>
                  <w:txbxContent>
                    <w:p w:rsidRPr="0009184B" w:rsidR="00FB7693" w:rsidP="0022327A" w:rsidRDefault="00B74077" w14:paraId="100C5B58" wp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1CD75AC0" wp14:editId="493CB969">
                            <wp:extent cx="853436" cy="868635"/>
                            <wp:effectExtent l="0" t="0" r="4445" b="8255"/>
                            <wp:docPr id="1606556983" name="Picture 20" descr="Image result f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194" cy="8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B7693">
                        <w:tab/>
                      </w:r>
                    </w:p>
                    <w:p w:rsidRPr="0009184B" w:rsidR="00FB7693" w:rsidP="0022327A" w:rsidRDefault="00FB7693" w14:paraId="62EBF3C5" wp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8A2C1D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3CB8E5" wp14:editId="6A63EB8B">
                <wp:simplePos x="0" y="0"/>
                <wp:positionH relativeFrom="column">
                  <wp:posOffset>1007110</wp:posOffset>
                </wp:positionH>
                <wp:positionV relativeFrom="paragraph">
                  <wp:posOffset>5080</wp:posOffset>
                </wp:positionV>
                <wp:extent cx="2444750" cy="1054100"/>
                <wp:effectExtent l="0" t="0" r="12700" b="12700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4AC" w:rsidRPr="00846117" w:rsidRDefault="000A7012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2950B1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</w:p>
                          <w:p w:rsidR="00FE32C9" w:rsidRDefault="00FE32C9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Introduction to formal elements of art.</w:t>
                            </w:r>
                            <w:r w:rsidR="008A2C1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Drawing</w:t>
                            </w:r>
                            <w:r w:rsidR="00EE753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46117" w:rsidRPr="00846117" w:rsidRDefault="00846117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E7532" w:rsidRPr="00EE7532" w:rsidRDefault="00FE32C9" w:rsidP="00EE753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="008A2C1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Spanish Tiles.</w:t>
                            </w:r>
                          </w:p>
                          <w:p w:rsidR="00DE3B2F" w:rsidRPr="00BB3A30" w:rsidRDefault="00DE3B2F" w:rsidP="00EE7532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B3A30" w:rsidRDefault="00BB3A30" w:rsidP="00BB3A3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B74077" w:rsidRPr="00B2007A" w:rsidRDefault="00B7407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B7693" w:rsidRPr="0025083D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7610830F">
              <v:shape id="Text Box 15" style="position:absolute;margin-left:79.3pt;margin-top:.4pt;width:192.5pt;height:8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" w14:anchorId="493CB8E5">
                <v:textbox>
                  <w:txbxContent>
                    <w:p w:rsidRPr="00846117" w:rsidR="00A914AC" w:rsidP="00846117" w:rsidRDefault="000A7012" w14:paraId="21F6FEB1" wp14:textId="77777777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Pr="00846117" w:rsidR="00DE16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Pr="00846117" w:rsidR="002950B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– </w:t>
                      </w:r>
                    </w:p>
                    <w:p w:rsidR="00FE32C9" w:rsidP="00846117" w:rsidRDefault="00FE32C9" w14:paraId="7C7F9A79" wp14:textId="7777777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Introduction to formal elements of art.</w:t>
                      </w:r>
                      <w:r w:rsidR="008A2C1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Drawing</w:t>
                      </w:r>
                      <w:r w:rsidR="00EE7532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Pr="00846117" w:rsidR="00846117" w:rsidP="00846117" w:rsidRDefault="00846117" w14:paraId="3FE9F23F" wp14:textId="7777777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Pr="00EE7532" w:rsidR="00EE7532" w:rsidP="00EE7532" w:rsidRDefault="00FE32C9" w14:paraId="6F84EE2D" wp14:textId="77777777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="008A2C1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Spanish Tiles.</w:t>
                      </w:r>
                    </w:p>
                    <w:p w:rsidRPr="00BB3A30" w:rsidR="00DE3B2F" w:rsidP="00EE7532" w:rsidRDefault="00DE3B2F" w14:paraId="1F72F646" wp14:textId="77777777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B3A30" w:rsidP="00BB3A30" w:rsidRDefault="00BB3A30" w14:paraId="08CE6F91" wp14:textId="77777777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Pr="00B2007A" w:rsidR="00B74077" w:rsidRDefault="00B74077" w14:paraId="61CDCEAD" wp14:textId="7777777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Pr="0025083D" w:rsidR="00FB7693" w:rsidRDefault="00FB7693" w14:paraId="6BB9E253" wp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103693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3CB8EF" wp14:editId="493CB8F0">
                <wp:simplePos x="0" y="0"/>
                <wp:positionH relativeFrom="margin">
                  <wp:posOffset>4505960</wp:posOffset>
                </wp:positionH>
                <wp:positionV relativeFrom="paragraph">
                  <wp:posOffset>396240</wp:posOffset>
                </wp:positionV>
                <wp:extent cx="2657475" cy="8382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32F" w:rsidRDefault="00103693" w:rsidP="00FB532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EE7532" w:rsidRPr="00EE7532" w:rsidRDefault="008A2C1D" w:rsidP="00EE7532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The Stone Age to the Iron Age.</w:t>
                            </w:r>
                          </w:p>
                          <w:p w:rsidR="00EE7532" w:rsidRPr="00EE7532" w:rsidRDefault="00EE7532" w:rsidP="00EE7532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(W</w:t>
                            </w:r>
                            <w:r w:rsidR="008A2C1D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hat</w:t>
                            </w:r>
                            <w:r w:rsidRPr="00EE7532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 xml:space="preserve"> change</w:t>
                            </w:r>
                            <w:r w:rsidR="008A2C1D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d</w:t>
                            </w:r>
                            <w:r w:rsidRPr="00EE7532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?)</w:t>
                            </w:r>
                          </w:p>
                          <w:p w:rsidR="00097DE2" w:rsidRPr="00510A05" w:rsidRDefault="00097DE2" w:rsidP="00EE753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58E4C141">
              <v:shape id="_x0000_s1040" style="position:absolute;margin-left:354.8pt;margin-top:31.2pt;width:209.25pt;height:6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" w14:anchorId="493CB8EF">
                <v:textbox>
                  <w:txbxContent>
                    <w:p w:rsidR="00FB532F" w:rsidP="00FB532F" w:rsidRDefault="00103693" w14:paraId="07E3E095" wp14:textId="777777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</w:p>
                    <w:p w:rsidRPr="00EE7532" w:rsidR="00EE7532" w:rsidP="00EE7532" w:rsidRDefault="008A2C1D" w14:paraId="4789A068" wp14:textId="77777777">
                      <w:pPr>
                        <w:spacing w:after="0" w:line="240" w:lineRule="auto"/>
                        <w:rPr>
                          <w:rFonts w:ascii="Comic Sans MS" w:hAnsi="Comic Sans MS"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eastAsia="Times New Roman" w:cs="Times New Roman"/>
                          <w:sz w:val="20"/>
                          <w:szCs w:val="20"/>
                        </w:rPr>
                        <w:t>The Stone Age to the Iron Age.</w:t>
                      </w:r>
                    </w:p>
                    <w:p w:rsidRPr="00EE7532" w:rsidR="00EE7532" w:rsidP="00EE7532" w:rsidRDefault="00EE7532" w14:paraId="350F82F1" wp14:textId="77777777">
                      <w:pPr>
                        <w:spacing w:after="0" w:line="240" w:lineRule="auto"/>
                        <w:rPr>
                          <w:rFonts w:ascii="Comic Sans MS" w:hAnsi="Comic Sans MS"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eastAsia="Times New Roman" w:cs="Times New Roman"/>
                          <w:sz w:val="20"/>
                          <w:szCs w:val="20"/>
                        </w:rPr>
                        <w:t>(W</w:t>
                      </w:r>
                      <w:r w:rsidR="008A2C1D">
                        <w:rPr>
                          <w:rFonts w:ascii="Comic Sans MS" w:hAnsi="Comic Sans MS" w:eastAsia="Times New Roman" w:cs="Times New Roman"/>
                          <w:sz w:val="20"/>
                          <w:szCs w:val="20"/>
                        </w:rPr>
                        <w:t>hat</w:t>
                      </w:r>
                      <w:r w:rsidRPr="00EE7532">
                        <w:rPr>
                          <w:rFonts w:ascii="Comic Sans MS" w:hAnsi="Comic Sans MS" w:eastAsia="Times New Roman" w:cs="Times New Roman"/>
                          <w:sz w:val="20"/>
                          <w:szCs w:val="20"/>
                        </w:rPr>
                        <w:t xml:space="preserve"> change</w:t>
                      </w:r>
                      <w:r w:rsidR="008A2C1D">
                        <w:rPr>
                          <w:rFonts w:ascii="Comic Sans MS" w:hAnsi="Comic Sans MS" w:eastAsia="Times New Roman" w:cs="Times New Roman"/>
                          <w:sz w:val="20"/>
                          <w:szCs w:val="20"/>
                        </w:rPr>
                        <w:t>d</w:t>
                      </w:r>
                      <w:r w:rsidRPr="00EE7532">
                        <w:rPr>
                          <w:rFonts w:ascii="Comic Sans MS" w:hAnsi="Comic Sans MS" w:eastAsia="Times New Roman" w:cs="Times New Roman"/>
                          <w:sz w:val="20"/>
                          <w:szCs w:val="20"/>
                        </w:rPr>
                        <w:t>?)</w:t>
                      </w:r>
                    </w:p>
                    <w:p w:rsidRPr="00510A05" w:rsidR="00097DE2" w:rsidP="00EE7532" w:rsidRDefault="00097DE2" w14:paraId="52E56223" wp14:textId="777777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3CB8F1" wp14:editId="1F899B1A">
                <wp:simplePos x="0" y="0"/>
                <wp:positionH relativeFrom="column">
                  <wp:posOffset>3686810</wp:posOffset>
                </wp:positionH>
                <wp:positionV relativeFrom="paragraph">
                  <wp:posOffset>12700</wp:posOffset>
                </wp:positionV>
                <wp:extent cx="781050" cy="647700"/>
                <wp:effectExtent l="0" t="0" r="19050" b="1905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097D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C" wp14:editId="493CB96D">
                                  <wp:extent cx="703580" cy="703580"/>
                                  <wp:effectExtent l="0" t="0" r="1270" b="1270"/>
                                  <wp:docPr id="32" name="Picture 32" descr="Image result for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580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p14="http://schemas.microsoft.com/office/word/2010/wordml">
            <w:pict w14:anchorId="6B2C45D5">
              <v:shape id="Text Box 28" style="position:absolute;margin-left:290.3pt;margin-top:1pt;width:61.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2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" w14:anchorId="493CB8F1">
                <v:textbox>
                  <w:txbxContent>
                    <w:p w:rsidR="009B2AF6" w:rsidRDefault="00097DE2" w14:paraId="493CB93C" w14:textId="77777777">
                      <w:r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47700A62" wp14:editId="493CB96D">
                            <wp:extent cx="703580" cy="703580"/>
                            <wp:effectExtent l="0" t="0" r="1270" b="1270"/>
                            <wp:docPr id="2007034898" name="Picture 32" descr="Image result for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580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586B24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EDA0882" wp14:editId="2D85192D">
                <wp:simplePos x="0" y="0"/>
                <wp:positionH relativeFrom="column">
                  <wp:posOffset>962660</wp:posOffset>
                </wp:positionH>
                <wp:positionV relativeFrom="paragraph">
                  <wp:posOffset>245110</wp:posOffset>
                </wp:positionV>
                <wp:extent cx="2638425" cy="1181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78" y="21600"/>
                    <wp:lineTo x="21678" y="0"/>
                    <wp:lineTo x="0" y="0"/>
                  </wp:wrapPolygon>
                </wp:wrapTight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B24" w:rsidRDefault="005D79CF" w:rsidP="00694756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Topics</w:t>
                            </w:r>
                            <w:r w:rsidR="0084474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6B2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  <w:p w:rsidR="00586B24" w:rsidRDefault="00FE32C9" w:rsidP="00694756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586B2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9226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Dance.</w:t>
                            </w:r>
                          </w:p>
                          <w:p w:rsidR="00FE32C9" w:rsidRPr="00586B24" w:rsidRDefault="00FE32C9" w:rsidP="00694756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="00586B2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9226D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Gymnastics.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A0882" id="Text Box 17" o:spid="_x0000_s1042" type="#_x0000_t202" style="position:absolute;margin-left:75.8pt;margin-top:19.3pt;width:207.75pt;height:93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">
                <v:textbox>
                  <w:txbxContent>
                    <w:p w:rsidR="00586B24" w:rsidRDefault="005D79CF" w:rsidP="00694756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Topics</w:t>
                      </w:r>
                      <w:r w:rsidR="0084474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586B2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–</w:t>
                      </w:r>
                    </w:p>
                    <w:p w:rsidR="00586B24" w:rsidRDefault="00FE32C9" w:rsidP="00694756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586B2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</w:t>
                      </w:r>
                      <w:r w:rsidR="009226DB">
                        <w:rPr>
                          <w:rFonts w:ascii="Comic Sans MS" w:hAnsi="Comic Sans MS"/>
                          <w:sz w:val="18"/>
                          <w:szCs w:val="18"/>
                        </w:rPr>
                        <w:t>Dance.</w:t>
                      </w:r>
                    </w:p>
                    <w:p w:rsidR="00FE32C9" w:rsidRPr="00586B24" w:rsidRDefault="00FE32C9" w:rsidP="00694756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="00586B2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</w:t>
                      </w:r>
                      <w:r w:rsidR="009226DB">
                        <w:rPr>
                          <w:rFonts w:ascii="Comic Sans MS" w:hAnsi="Comic Sans MS"/>
                          <w:sz w:val="18"/>
                          <w:szCs w:val="18"/>
                        </w:rPr>
                        <w:t>Gymnastics.</w:t>
                      </w:r>
                      <w:bookmarkStart w:id="1" w:name="_GoBack"/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2327A" w:rsidRDefault="009226DB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585FAC" wp14:editId="455B438B">
                <wp:simplePos x="0" y="0"/>
                <wp:positionH relativeFrom="column">
                  <wp:posOffset>4652010</wp:posOffset>
                </wp:positionH>
                <wp:positionV relativeFrom="paragraph">
                  <wp:posOffset>10795</wp:posOffset>
                </wp:positionV>
                <wp:extent cx="2473325" cy="1143000"/>
                <wp:effectExtent l="0" t="0" r="22225" b="1905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E1D" w:rsidRDefault="00FB7693" w:rsidP="00291ED1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097DE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:rsidR="006E3EBD" w:rsidRPr="00E116C6" w:rsidRDefault="005744D8" w:rsidP="00E116C6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EE753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Various Religions- What makes a community?</w:t>
                            </w:r>
                          </w:p>
                          <w:p w:rsidR="006E3EBD" w:rsidRPr="006E3EBD" w:rsidRDefault="005744D8" w:rsidP="00291ED1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071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E753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Christianity and celebrations.</w:t>
                            </w:r>
                          </w:p>
                          <w:p w:rsidR="001E7E1D" w:rsidRPr="001E7E1D" w:rsidRDefault="001E7E1D" w:rsidP="00DE3B2F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76D6F" w:rsidRDefault="00276D6F" w:rsidP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76D6F" w:rsidRPr="00B74077" w:rsidRDefault="00276D6F" w:rsidP="00B740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FB7693" w:rsidRDefault="00FB769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:rsidR="00B74077" w:rsidRPr="00633014" w:rsidRDefault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85FAC" id="Text Box 18" o:spid="_x0000_s1043" type="#_x0000_t202" style="position:absolute;margin-left:366.3pt;margin-top:.85pt;width:194.75pt;height:9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">
                <v:textbox>
                  <w:txbxContent>
                    <w:p w:rsidR="001E7E1D" w:rsidRDefault="00FB7693" w:rsidP="00291ED1">
                      <w:pPr>
                        <w:jc w:val="both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633014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097DE2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:rsidR="006E3EBD" w:rsidRPr="00E116C6" w:rsidRDefault="005744D8" w:rsidP="00E116C6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– </w:t>
                      </w:r>
                      <w:r w:rsidR="00EE7532">
                        <w:rPr>
                          <w:rFonts w:ascii="Comic Sans MS" w:hAnsi="Comic Sans MS"/>
                          <w:sz w:val="18"/>
                          <w:szCs w:val="18"/>
                        </w:rPr>
                        <w:t>Various Religions- What makes a community?</w:t>
                      </w:r>
                    </w:p>
                    <w:p w:rsidR="006E3EBD" w:rsidRPr="006E3EBD" w:rsidRDefault="005744D8" w:rsidP="00291ED1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07135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EE7532">
                        <w:rPr>
                          <w:rFonts w:ascii="Comic Sans MS" w:hAnsi="Comic Sans MS"/>
                          <w:sz w:val="18"/>
                          <w:szCs w:val="18"/>
                        </w:rPr>
                        <w:t>Christianity and celebrations.</w:t>
                      </w:r>
                    </w:p>
                    <w:p w:rsidR="001E7E1D" w:rsidRPr="001E7E1D" w:rsidRDefault="001E7E1D" w:rsidP="00DE3B2F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76D6F" w:rsidRDefault="00276D6F" w:rsidP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76D6F" w:rsidRPr="00B74077" w:rsidRDefault="00276D6F" w:rsidP="00B740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FB7693" w:rsidRDefault="00FB769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</w:p>
                    <w:p w:rsidR="00B74077" w:rsidRPr="00633014" w:rsidRDefault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2C1D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257B68" wp14:editId="68FC4B20">
                <wp:simplePos x="0" y="0"/>
                <wp:positionH relativeFrom="column">
                  <wp:posOffset>-2540</wp:posOffset>
                </wp:positionH>
                <wp:positionV relativeFrom="paragraph">
                  <wp:posOffset>23495</wp:posOffset>
                </wp:positionV>
                <wp:extent cx="3536950" cy="1978025"/>
                <wp:effectExtent l="19050" t="19050" r="44450" b="603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19780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4A3ECF" wp14:editId="50584186">
                                  <wp:extent cx="815125" cy="590550"/>
                                  <wp:effectExtent l="0" t="0" r="0" b="0"/>
                                  <wp:docPr id="18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25" cy="591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57B68" id="Text Box 8" o:spid="_x0000_s1044" type="#_x0000_t202" style="position:absolute;margin-left:-.2pt;margin-top:1.85pt;width:278.5pt;height:15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4A3ECF" wp14:editId="50584186">
                            <wp:extent cx="815125" cy="590550"/>
                            <wp:effectExtent l="0" t="0" r="0" b="0"/>
                            <wp:docPr id="18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825" cy="591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3B0136" wp14:editId="47AA6D07">
                <wp:simplePos x="0" y="0"/>
                <wp:positionH relativeFrom="column">
                  <wp:posOffset>3631565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19050" t="19050" r="38100" b="6667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Default="00FB7693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898C51" wp14:editId="3DD8D8BE">
                                  <wp:extent cx="781050" cy="781050"/>
                                  <wp:effectExtent l="19050" t="0" r="0" b="0"/>
                                  <wp:docPr id="16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00" cy="78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2FFB848" wp14:editId="674D7207">
                                  <wp:extent cx="736600" cy="685800"/>
                                  <wp:effectExtent l="0" t="0" r="6350" b="0"/>
                                  <wp:docPr id="17" name="Picture 17" descr="C:\Users\Teacher\Pictures\ps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Pictures\ps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107" cy="71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018C6E43">
              <v:shape id="Text Box 11" style="position:absolute;margin-left:285.95pt;margin-top:15.85pt;width:277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5" fillcolor="#4f81bd [3204]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" w14:anchorId="593B0136">
                <v:shadow on="t" color="#243f60 [1604]" opacity=".5" offset="1pt"/>
                <v:textbox>
                  <w:txbxContent>
                    <w:p w:rsidR="00FB7693" w:rsidP="0022327A" w:rsidRDefault="00FB7693" w14:paraId="17AD93B2" wp14:textId="77777777">
                      <w:r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6CAAAD81" wp14:editId="3DD8D8BE">
                            <wp:extent cx="781050" cy="781050"/>
                            <wp:effectExtent l="19050" t="0" r="0" b="0"/>
                            <wp:docPr id="781662029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00" cy="78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Pr="0009184B" w:rsidR="00FB7693" w:rsidP="0022327A" w:rsidRDefault="00B74077" w14:paraId="0DE4B5B7" wp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1F487505" wp14:editId="674D7207">
                            <wp:extent cx="736600" cy="685800"/>
                            <wp:effectExtent l="0" t="0" r="6350" b="0"/>
                            <wp:docPr id="708981418" name="Picture 17" descr="C:\Users\Teacher\Pictures\ps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Pictures\ps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107" cy="71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09184B" w:rsidR="00FB7693" w:rsidP="0022327A" w:rsidRDefault="00FB7693" w14:paraId="66204FF1" wp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Pr="00D10C25" w:rsidRDefault="006E4CC8" w:rsidP="0C520749"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9C1927" wp14:editId="07777777">
                <wp:simplePos x="0" y="0"/>
                <wp:positionH relativeFrom="margin">
                  <wp:align>right</wp:align>
                </wp:positionH>
                <wp:positionV relativeFrom="paragraph">
                  <wp:posOffset>763905</wp:posOffset>
                </wp:positionV>
                <wp:extent cx="2565400" cy="895350"/>
                <wp:effectExtent l="0" t="0" r="2540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282" w:rsidRDefault="00E335EE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758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</w:p>
                          <w:p w:rsidR="004C3282" w:rsidRDefault="00E335E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E758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Autumn 1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Families.</w:t>
                            </w:r>
                          </w:p>
                          <w:p w:rsidR="004C3282" w:rsidRDefault="00E335E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E758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Health – Keeping fit.</w:t>
                            </w:r>
                          </w:p>
                          <w:p w:rsidR="004C3282" w:rsidRPr="000E7583" w:rsidRDefault="00E335E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C1927" id="_x0000_s1046" type="#_x0000_t202" style="position:absolute;margin-left:150.8pt;margin-top:60.15pt;width:202pt;height:70.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" fillcolor="white [3201]" strokeweight=".5pt">
                <v:textbox>
                  <w:txbxContent>
                    <w:p w:rsidR="004C3282" w:rsidRDefault="00E335EE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0E758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</w:p>
                    <w:p w:rsidR="004C3282" w:rsidRDefault="00E335E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E758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Autumn 1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Families.</w:t>
                      </w:r>
                    </w:p>
                    <w:p w:rsidR="004C3282" w:rsidRDefault="00E335E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E758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Health – Keeping fit.</w:t>
                      </w:r>
                    </w:p>
                    <w:p w:rsidR="004C3282" w:rsidRPr="000E7583" w:rsidRDefault="00E335E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2C1D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3CB8FB" wp14:editId="32525D98">
                <wp:simplePos x="0" y="0"/>
                <wp:positionH relativeFrom="column">
                  <wp:posOffset>1076960</wp:posOffset>
                </wp:positionH>
                <wp:positionV relativeFrom="paragraph">
                  <wp:posOffset>601980</wp:posOffset>
                </wp:positionV>
                <wp:extent cx="2457450" cy="1025525"/>
                <wp:effectExtent l="0" t="0" r="19050" b="22225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45745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:rsidR="00A54723" w:rsidRPr="008A2C1D" w:rsidRDefault="008A2C1D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Topics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-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Autumn 1 – </w:t>
                            </w:r>
                            <w:r w:rsidR="008A2C1D">
                              <w:rPr>
                                <w:rFonts w:ascii="Comic Sans MS" w:hAnsi="Comic Sans MS"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Structures. Design and make a mobile.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Autumn 2 </w:t>
                            </w:r>
                            <w:r w:rsidR="008A2C1D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8A2C1D">
                              <w:rPr>
                                <w:rFonts w:ascii="Comic Sans MS" w:hAnsi="Comic Sans MS"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Winter warmers – Soups.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Autumn 2 – Basic food hygiene –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Winter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warmers.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CB8FB" id="Text Box 31" o:spid="_x0000_s1047" style="position:absolute;margin-left:84.8pt;margin-top:47.4pt;width:193.5pt;height:8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">
                <v:textbox>
                  <w:txbxContent>
                    <w:p w:rsidR="00A54723" w:rsidRPr="008A2C1D" w:rsidRDefault="008A2C1D" w:rsidP="00A54723">
                      <w:pPr>
                        <w:spacing w:line="254" w:lineRule="auto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  <w:lang w:val="en-US"/>
                        </w:rPr>
                        <w:t xml:space="preserve">Topics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>-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Autumn 1 – </w:t>
                      </w:r>
                      <w:r w:rsidR="008A2C1D">
                        <w:rPr>
                          <w:rFonts w:ascii="Comic Sans MS" w:hAnsi="Comic Sans MS"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Structures. Design and make a mobile.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Autumn 2 </w:t>
                      </w:r>
                      <w:r w:rsidR="008A2C1D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8A2C1D">
                        <w:rPr>
                          <w:rFonts w:ascii="Comic Sans MS" w:hAnsi="Comic Sans MS"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Winter warmers – Soups.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Autumn 2 – Basic food hygiene –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>Winter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warmers.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0E2C3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93CB8FF" wp14:editId="493CB900">
                <wp:simplePos x="0" y="0"/>
                <wp:positionH relativeFrom="column">
                  <wp:posOffset>99060</wp:posOffset>
                </wp:positionH>
                <wp:positionV relativeFrom="paragraph">
                  <wp:posOffset>779780</wp:posOffset>
                </wp:positionV>
                <wp:extent cx="981075" cy="766445"/>
                <wp:effectExtent l="0" t="0" r="28575" b="14605"/>
                <wp:wrapTight wrapText="bothSides">
                  <wp:wrapPolygon edited="0">
                    <wp:start x="0" y="0"/>
                    <wp:lineTo x="0" y="21475"/>
                    <wp:lineTo x="21810" y="21475"/>
                    <wp:lineTo x="21810" y="0"/>
                    <wp:lineTo x="0" y="0"/>
                  </wp:wrapPolygon>
                </wp:wrapTight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8A2C1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87AC3B" wp14:editId="7FE73702">
                                  <wp:extent cx="749426" cy="622300"/>
                                  <wp:effectExtent l="0" t="0" r="0" b="6350"/>
                                  <wp:docPr id="24" name="Picture 24" descr="Image result for design technolo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design technolo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0305" cy="631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6E8A07F4">
              <v:shape id="Text Box 30" style="position:absolute;margin-left:7.8pt;margin-top:61.4pt;width:77.25pt;height:60.3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8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" w14:anchorId="493CB8FF">
                <v:textbox>
                  <w:txbxContent>
                    <w:p w:rsidR="009B2AF6" w:rsidRDefault="008A2C1D" w14:paraId="680A4E5D" wp14:textId="77777777">
                      <w:r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4215259E" wp14:editId="7FE73702">
                            <wp:extent cx="749426" cy="622300"/>
                            <wp:effectExtent l="0" t="0" r="0" b="6350"/>
                            <wp:docPr id="58254078" name="Picture 24" descr="Image result for design technolo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design technolo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0305" cy="631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22327A" w:rsidRPr="00D10C25" w:rsidSect="0009184B">
      <w:headerReference w:type="default" r:id="rId32"/>
      <w:footerReference w:type="default" r:id="rId33"/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5EE" w:rsidRDefault="00E335EE">
      <w:pPr>
        <w:spacing w:after="0" w:line="240" w:lineRule="auto"/>
      </w:pPr>
      <w:r>
        <w:separator/>
      </w:r>
    </w:p>
  </w:endnote>
  <w:endnote w:type="continuationSeparator" w:id="0">
    <w:p w:rsidR="00E335EE" w:rsidRDefault="00E33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80"/>
      <w:gridCol w:w="3780"/>
      <w:gridCol w:w="3780"/>
    </w:tblGrid>
    <w:tr w:rsidR="4157FDD0" w:rsidTr="4157FDD0">
      <w:tc>
        <w:tcPr>
          <w:tcW w:w="3780" w:type="dxa"/>
        </w:tcPr>
        <w:p w:rsidR="4157FDD0" w:rsidRDefault="4157FDD0" w:rsidP="4157FDD0">
          <w:pPr>
            <w:pStyle w:val="Header"/>
            <w:ind w:left="-115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jc w:val="center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ind w:right="-115"/>
            <w:jc w:val="right"/>
          </w:pPr>
        </w:p>
      </w:tc>
    </w:tr>
  </w:tbl>
  <w:p w:rsidR="4157FDD0" w:rsidRDefault="4157FDD0" w:rsidP="4157FD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5EE" w:rsidRDefault="00E335EE">
      <w:pPr>
        <w:spacing w:after="0" w:line="240" w:lineRule="auto"/>
      </w:pPr>
      <w:r>
        <w:separator/>
      </w:r>
    </w:p>
  </w:footnote>
  <w:footnote w:type="continuationSeparator" w:id="0">
    <w:p w:rsidR="00E335EE" w:rsidRDefault="00E335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80"/>
      <w:gridCol w:w="3780"/>
      <w:gridCol w:w="3780"/>
    </w:tblGrid>
    <w:tr w:rsidR="4157FDD0" w:rsidTr="4157FDD0">
      <w:tc>
        <w:tcPr>
          <w:tcW w:w="3780" w:type="dxa"/>
        </w:tcPr>
        <w:p w:rsidR="4157FDD0" w:rsidRDefault="4157FDD0" w:rsidP="4157FDD0">
          <w:pPr>
            <w:pStyle w:val="Header"/>
            <w:ind w:left="-115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jc w:val="center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ind w:right="-115"/>
            <w:jc w:val="right"/>
          </w:pPr>
        </w:p>
      </w:tc>
    </w:tr>
  </w:tbl>
  <w:p w:rsidR="4157FDD0" w:rsidRDefault="4157FDD0" w:rsidP="4157FD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3175E6"/>
    <w:multiLevelType w:val="hybridMultilevel"/>
    <w:tmpl w:val="FD121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4853DD"/>
    <w:multiLevelType w:val="hybridMultilevel"/>
    <w:tmpl w:val="3A16D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90"/>
    <w:rsid w:val="00027DF8"/>
    <w:rsid w:val="00056533"/>
    <w:rsid w:val="0006095C"/>
    <w:rsid w:val="0009184B"/>
    <w:rsid w:val="00097DE2"/>
    <w:rsid w:val="000A7012"/>
    <w:rsid w:val="000E2C33"/>
    <w:rsid w:val="000E7583"/>
    <w:rsid w:val="00103693"/>
    <w:rsid w:val="001E10C9"/>
    <w:rsid w:val="001E7E1D"/>
    <w:rsid w:val="001F7FD9"/>
    <w:rsid w:val="002203A6"/>
    <w:rsid w:val="00220B76"/>
    <w:rsid w:val="0022327A"/>
    <w:rsid w:val="00242484"/>
    <w:rsid w:val="0025083D"/>
    <w:rsid w:val="00255672"/>
    <w:rsid w:val="00276D6F"/>
    <w:rsid w:val="00291ED1"/>
    <w:rsid w:val="00292E2C"/>
    <w:rsid w:val="00293E59"/>
    <w:rsid w:val="002950B1"/>
    <w:rsid w:val="002A1490"/>
    <w:rsid w:val="002A35A1"/>
    <w:rsid w:val="002C03CE"/>
    <w:rsid w:val="002C7111"/>
    <w:rsid w:val="002E1522"/>
    <w:rsid w:val="002E7866"/>
    <w:rsid w:val="00306536"/>
    <w:rsid w:val="00314A58"/>
    <w:rsid w:val="00346901"/>
    <w:rsid w:val="00357A3A"/>
    <w:rsid w:val="003B3C6B"/>
    <w:rsid w:val="00453EC4"/>
    <w:rsid w:val="00472A3E"/>
    <w:rsid w:val="0047474E"/>
    <w:rsid w:val="00484D2B"/>
    <w:rsid w:val="004F58C2"/>
    <w:rsid w:val="004F6F96"/>
    <w:rsid w:val="00507135"/>
    <w:rsid w:val="00510A05"/>
    <w:rsid w:val="005310D0"/>
    <w:rsid w:val="00531BB3"/>
    <w:rsid w:val="00533FF2"/>
    <w:rsid w:val="00541307"/>
    <w:rsid w:val="00546CD0"/>
    <w:rsid w:val="005512EE"/>
    <w:rsid w:val="005729E1"/>
    <w:rsid w:val="005744D8"/>
    <w:rsid w:val="00586B24"/>
    <w:rsid w:val="005A6309"/>
    <w:rsid w:val="005B17E1"/>
    <w:rsid w:val="005B3ECA"/>
    <w:rsid w:val="005D67D5"/>
    <w:rsid w:val="005D79CF"/>
    <w:rsid w:val="005E5F7D"/>
    <w:rsid w:val="00633014"/>
    <w:rsid w:val="0063348E"/>
    <w:rsid w:val="00651A5F"/>
    <w:rsid w:val="006763DA"/>
    <w:rsid w:val="00694756"/>
    <w:rsid w:val="006C164E"/>
    <w:rsid w:val="006E3EBD"/>
    <w:rsid w:val="006E4CC8"/>
    <w:rsid w:val="00706A44"/>
    <w:rsid w:val="007546C6"/>
    <w:rsid w:val="00781070"/>
    <w:rsid w:val="007E4FA9"/>
    <w:rsid w:val="008101A3"/>
    <w:rsid w:val="00827F00"/>
    <w:rsid w:val="00837054"/>
    <w:rsid w:val="0084474B"/>
    <w:rsid w:val="00846117"/>
    <w:rsid w:val="00881455"/>
    <w:rsid w:val="008861C6"/>
    <w:rsid w:val="008922BA"/>
    <w:rsid w:val="008A2C1D"/>
    <w:rsid w:val="008D6384"/>
    <w:rsid w:val="008F172D"/>
    <w:rsid w:val="009226DB"/>
    <w:rsid w:val="009276D6"/>
    <w:rsid w:val="009B2AF6"/>
    <w:rsid w:val="009B659A"/>
    <w:rsid w:val="009D62FD"/>
    <w:rsid w:val="009F0BEA"/>
    <w:rsid w:val="009F5421"/>
    <w:rsid w:val="00A127C1"/>
    <w:rsid w:val="00A230A7"/>
    <w:rsid w:val="00A428E1"/>
    <w:rsid w:val="00A51FA7"/>
    <w:rsid w:val="00A53408"/>
    <w:rsid w:val="00A8761B"/>
    <w:rsid w:val="00A914AC"/>
    <w:rsid w:val="00AB2F1A"/>
    <w:rsid w:val="00AB45B7"/>
    <w:rsid w:val="00AD756B"/>
    <w:rsid w:val="00B147A4"/>
    <w:rsid w:val="00B2007A"/>
    <w:rsid w:val="00B37E92"/>
    <w:rsid w:val="00B56CA5"/>
    <w:rsid w:val="00B74077"/>
    <w:rsid w:val="00BB3A30"/>
    <w:rsid w:val="00C039F4"/>
    <w:rsid w:val="00C15E72"/>
    <w:rsid w:val="00C479BA"/>
    <w:rsid w:val="00C559F7"/>
    <w:rsid w:val="00C560C1"/>
    <w:rsid w:val="00CD3F72"/>
    <w:rsid w:val="00D10C25"/>
    <w:rsid w:val="00D409F4"/>
    <w:rsid w:val="00D75A34"/>
    <w:rsid w:val="00DB3F78"/>
    <w:rsid w:val="00DC2954"/>
    <w:rsid w:val="00DC49E9"/>
    <w:rsid w:val="00DE16C9"/>
    <w:rsid w:val="00DE3B2F"/>
    <w:rsid w:val="00E116C6"/>
    <w:rsid w:val="00E335EE"/>
    <w:rsid w:val="00E449FB"/>
    <w:rsid w:val="00E72472"/>
    <w:rsid w:val="00E82577"/>
    <w:rsid w:val="00EB6631"/>
    <w:rsid w:val="00EE7532"/>
    <w:rsid w:val="00F02310"/>
    <w:rsid w:val="00F5251C"/>
    <w:rsid w:val="00F66C9E"/>
    <w:rsid w:val="00F902D4"/>
    <w:rsid w:val="00FB532F"/>
    <w:rsid w:val="00FB7693"/>
    <w:rsid w:val="00FB7E92"/>
    <w:rsid w:val="00FE32C9"/>
    <w:rsid w:val="00FF3836"/>
    <w:rsid w:val="02B4A324"/>
    <w:rsid w:val="0524B42C"/>
    <w:rsid w:val="0A9FCE16"/>
    <w:rsid w:val="0C520749"/>
    <w:rsid w:val="18990B9A"/>
    <w:rsid w:val="1F00C6DC"/>
    <w:rsid w:val="1FB0D1DA"/>
    <w:rsid w:val="25BA0787"/>
    <w:rsid w:val="27FFABBE"/>
    <w:rsid w:val="3D0B34B0"/>
    <w:rsid w:val="4157FDD0"/>
    <w:rsid w:val="48DBD358"/>
    <w:rsid w:val="4DD247F2"/>
    <w:rsid w:val="54D4AF69"/>
    <w:rsid w:val="552C9D30"/>
    <w:rsid w:val="5AE611C7"/>
    <w:rsid w:val="5C48063C"/>
    <w:rsid w:val="5F63893B"/>
    <w:rsid w:val="635FC364"/>
    <w:rsid w:val="6712750D"/>
    <w:rsid w:val="69087248"/>
    <w:rsid w:val="7D124D33"/>
    <w:rsid w:val="7F9C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CA2AAA-0F4C-484B-A292-E37B0F85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E1D"/>
  </w:style>
  <w:style w:type="paragraph" w:styleId="Heading1">
    <w:name w:val="heading 1"/>
    <w:basedOn w:val="Normal"/>
    <w:next w:val="Normal"/>
    <w:link w:val="Heading1Char"/>
    <w:uiPriority w:val="9"/>
    <w:qFormat/>
    <w:rsid w:val="00DE1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16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61C6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DE16C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E16C9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94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image" Target="media/image10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24" Type="http://schemas.openxmlformats.org/officeDocument/2006/relationships/image" Target="media/image9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23" Type="http://schemas.openxmlformats.org/officeDocument/2006/relationships/image" Target="media/image90.jpeg"/><Relationship Id="rId28" Type="http://schemas.openxmlformats.org/officeDocument/2006/relationships/image" Target="media/image100.jpeg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31" Type="http://schemas.openxmlformats.org/officeDocument/2006/relationships/image" Target="media/image120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5.png"/><Relationship Id="rId30" Type="http://schemas.openxmlformats.org/officeDocument/2006/relationships/image" Target="media/image1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Kerryjane White</cp:lastModifiedBy>
  <cp:revision>11</cp:revision>
  <cp:lastPrinted>2024-10-28T09:45:00Z</cp:lastPrinted>
  <dcterms:created xsi:type="dcterms:W3CDTF">2023-07-11T10:52:00Z</dcterms:created>
  <dcterms:modified xsi:type="dcterms:W3CDTF">2024-10-28T13:14:00Z</dcterms:modified>
</cp:coreProperties>
</file>