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0B" w:rsidRPr="00F14B2F" w:rsidRDefault="008851DF" w:rsidP="00E648C4">
      <w:pPr>
        <w:jc w:val="center"/>
        <w:rPr>
          <w:sz w:val="28"/>
        </w:rPr>
      </w:pP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B1DC6D" wp14:editId="4061EFC1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1847850" cy="14706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D99" w:rsidRPr="00F14B2F" w:rsidRDefault="008851DF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 xml:space="preserve">Dragonfly </w:t>
                            </w:r>
                            <w:r w:rsidR="00745D99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class staff:</w:t>
                            </w:r>
                          </w:p>
                          <w:p w:rsidR="008851DF" w:rsidRPr="00020001" w:rsidRDefault="008851DF" w:rsidP="008851D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Mrs Smith</w:t>
                            </w:r>
                            <w:r w:rsidR="00745D99"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Gormon</w:t>
                            </w:r>
                            <w:proofErr w:type="spellEnd"/>
                            <w:r w:rsidR="0049257D"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="00745D99"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Mrs Bass/ Mrs Crowther Brown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1D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0;width:145.5pt;height:11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" strokecolor="#5b9bd5 [3204]" strokeweight="1.5pt">
                <v:textbox>
                  <w:txbxContent>
                    <w:p w:rsidR="00745D99" w:rsidRPr="00F14B2F" w:rsidRDefault="008851DF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  <w:u w:val="single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  <w:u w:val="single"/>
                        </w:rPr>
                        <w:t xml:space="preserve">Dragonfly </w:t>
                      </w:r>
                      <w:r w:rsidR="00745D99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class staff:</w:t>
                      </w:r>
                    </w:p>
                    <w:p w:rsidR="008851DF" w:rsidRPr="00020001" w:rsidRDefault="008851DF" w:rsidP="008851D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t>Mrs Smith</w:t>
                      </w:r>
                      <w:r w:rsidR="00745D99" w:rsidRPr="00020001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Mrs </w:t>
                      </w:r>
                      <w:proofErr w:type="spellStart"/>
                      <w:r>
                        <w:rPr>
                          <w:i/>
                          <w:color w:val="0070C0"/>
                          <w:sz w:val="28"/>
                        </w:rPr>
                        <w:t>Gormon</w:t>
                      </w:r>
                      <w:proofErr w:type="spellEnd"/>
                      <w:r w:rsidR="0049257D" w:rsidRPr="00020001"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 w:rsidR="00745D99" w:rsidRPr="00020001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Mrs Bass/ Mrs Crowther Brown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648C4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DE286B5" wp14:editId="46568CD8">
                <wp:simplePos x="0" y="0"/>
                <wp:positionH relativeFrom="margin">
                  <wp:posOffset>-2540</wp:posOffset>
                </wp:positionH>
                <wp:positionV relativeFrom="paragraph">
                  <wp:posOffset>8343575</wp:posOffset>
                </wp:positionV>
                <wp:extent cx="6629400" cy="1079500"/>
                <wp:effectExtent l="0" t="0" r="1905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97" w:rsidRDefault="003F2D97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Expressive Arts and Design: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F14B2F">
                              <w:rPr>
                                <w:i/>
                                <w:color w:val="0070C0"/>
                                <w:sz w:val="28"/>
                              </w:rPr>
                              <w:t>Singing songs and exploring instruments, the sounds we can make.</w:t>
                            </w:r>
                            <w:r w:rsidR="00F14B2F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Making marks with a range of different materials.</w:t>
                            </w:r>
                          </w:p>
                          <w:p w:rsidR="003F2D97" w:rsidRPr="00020001" w:rsidRDefault="003F2D97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AE6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pt;margin-top:656.95pt;width:522pt;height: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" strokecolor="#5b9bd5 [3204]" strokeweight="1.5pt">
                <v:textbox>
                  <w:txbxContent>
                    <w:p w:rsidR="003F2D97" w:rsidRDefault="003F2D97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Expressive Arts and Design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F14B2F">
                        <w:rPr>
                          <w:i/>
                          <w:color w:val="0070C0"/>
                          <w:sz w:val="28"/>
                        </w:rPr>
                        <w:t>Singing songs and exploring instruments, the sounds we can make.</w:t>
                      </w:r>
                      <w:r w:rsidR="00F14B2F">
                        <w:rPr>
                          <w:i/>
                          <w:color w:val="0070C0"/>
                          <w:sz w:val="28"/>
                        </w:rPr>
                        <w:br/>
                        <w:t>Making marks with a range of different materials.</w:t>
                      </w:r>
                    </w:p>
                    <w:p w:rsidR="003F2D97" w:rsidRPr="00020001" w:rsidRDefault="003F2D97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48C4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1661210" wp14:editId="43CFB040">
                <wp:simplePos x="0" y="0"/>
                <wp:positionH relativeFrom="margin">
                  <wp:posOffset>0</wp:posOffset>
                </wp:positionH>
                <wp:positionV relativeFrom="paragraph">
                  <wp:posOffset>6330315</wp:posOffset>
                </wp:positionV>
                <wp:extent cx="2413000" cy="1803400"/>
                <wp:effectExtent l="0" t="0" r="2540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97" w:rsidRPr="00020001" w:rsidRDefault="003F2D97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Understanding the world: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We will explore how we are all different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Explore repeating actions.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Explore different festivals and how the seasons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A0AB" id="_x0000_s1027" type="#_x0000_t202" style="position:absolute;left:0;text-align:left;margin-left:0;margin-top:498.45pt;width:190pt;height:14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" strokecolor="#5b9bd5 [3204]" strokeweight="1.5pt">
                <v:textbox>
                  <w:txbxContent>
                    <w:p w:rsidR="003F2D97" w:rsidRPr="00020001" w:rsidRDefault="003F2D97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Understanding the world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We will explore how we are all different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Explore repeating actions.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Explore different festivals and how the seasons change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48C4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A96930" wp14:editId="2B34FE87">
                <wp:simplePos x="0" y="0"/>
                <wp:positionH relativeFrom="margin">
                  <wp:posOffset>2755900</wp:posOffset>
                </wp:positionH>
                <wp:positionV relativeFrom="paragraph">
                  <wp:posOffset>6165658</wp:posOffset>
                </wp:positionV>
                <wp:extent cx="3860800" cy="1854200"/>
                <wp:effectExtent l="0" t="0" r="254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Literacy</w:t>
                            </w:r>
                            <w:r w:rsidR="003F2D97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Phonics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A range of Nursery rhymes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Learning and recognising letters 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Independent mark making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Exploring 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t>letters from our names.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BD50" id="_x0000_s1028" type="#_x0000_t202" style="position:absolute;left:0;text-align:left;margin-left:217pt;margin-top:485.5pt;width:304pt;height:14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" strokecolor="#5b9bd5 [3204]" strokeweight="1.5pt">
                <v:textbox>
                  <w:txbxContent>
                    <w:p w:rsidR="00DE078F" w:rsidRPr="00020001" w:rsidRDefault="00DE078F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Literacy</w:t>
                      </w:r>
                      <w:proofErr w:type="gramStart"/>
                      <w:r w:rsidR="003F2D97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Phonics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A range of Nursery rhymes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Learning and recognising letters 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Independent mark making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Exploring 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t>letters from our names.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153B57" wp14:editId="68923838">
                <wp:simplePos x="0" y="0"/>
                <wp:positionH relativeFrom="margin">
                  <wp:posOffset>2743200</wp:posOffset>
                </wp:positionH>
                <wp:positionV relativeFrom="paragraph">
                  <wp:posOffset>4408805</wp:posOffset>
                </wp:positionV>
                <wp:extent cx="3886200" cy="15240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Mathematics</w:t>
                            </w:r>
                            <w:r w:rsidR="003F2D97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Learning and recognising numbers.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Counting and matching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Naming and recognising shapes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Naming and recognising colours.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F27C" id="_x0000_s1029" type="#_x0000_t202" style="position:absolute;left:0;text-align:left;margin-left:3in;margin-top:347.15pt;width:306pt;height:12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" strokecolor="#5b9bd5 [3204]" strokeweight="1.5pt">
                <v:textbox>
                  <w:txbxContent>
                    <w:p w:rsidR="00DE078F" w:rsidRPr="00020001" w:rsidRDefault="00DE078F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Mathematics</w:t>
                      </w:r>
                      <w:proofErr w:type="gramStart"/>
                      <w:r w:rsidR="003F2D97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Learning and recognising numbers.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Counting and matching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Naming and recognising shapes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proofErr w:type="gramStart"/>
                      <w:r>
                        <w:rPr>
                          <w:i/>
                          <w:color w:val="0070C0"/>
                          <w:sz w:val="28"/>
                        </w:rPr>
                        <w:t>Naming</w:t>
                      </w:r>
                      <w:proofErr w:type="gramEnd"/>
                      <w:r>
                        <w:rPr>
                          <w:i/>
                          <w:color w:val="0070C0"/>
                          <w:sz w:val="28"/>
                        </w:rPr>
                        <w:t xml:space="preserve"> and recognising colours.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839E59" wp14:editId="705EACA6">
                <wp:simplePos x="0" y="0"/>
                <wp:positionH relativeFrom="margin">
                  <wp:posOffset>-12700</wp:posOffset>
                </wp:positionH>
                <wp:positionV relativeFrom="paragraph">
                  <wp:posOffset>4432300</wp:posOffset>
                </wp:positionV>
                <wp:extent cx="2413000" cy="1778000"/>
                <wp:effectExtent l="0" t="0" r="2540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DE078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Physical Development: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We will practice our fine and gross motor skills.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Moving with more control.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Enjoying physical exercise and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89EE" id="_x0000_s1030" type="#_x0000_t202" style="position:absolute;left:0;text-align:left;margin-left:-1pt;margin-top:349pt;width:190pt;height:14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" strokecolor="#5b9bd5 [3204]" strokeweight="1.5pt">
                <v:textbox>
                  <w:txbxContent>
                    <w:p w:rsidR="00DE078F" w:rsidRPr="00020001" w:rsidRDefault="00DE078F" w:rsidP="00DE078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Physical Development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We will practice our fine and gross motor skills.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Moving with more control.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Enjoying physical exercise and 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1240DB" wp14:editId="064F08C6">
                <wp:simplePos x="0" y="0"/>
                <wp:positionH relativeFrom="margin">
                  <wp:posOffset>2721610</wp:posOffset>
                </wp:positionH>
                <wp:positionV relativeFrom="paragraph">
                  <wp:posOffset>2427605</wp:posOffset>
                </wp:positionV>
                <wp:extent cx="3911600" cy="175260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DE078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Communication and Language: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Making myself understood using my preferred way of communication.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Asking for things I want.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Interacting with others.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Exploring new ways of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04DC" id="_x0000_s1031" type="#_x0000_t202" style="position:absolute;left:0;text-align:left;margin-left:214.3pt;margin-top:191.15pt;width:308pt;height:13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" strokecolor="#5b9bd5 [3204]" strokeweight="1.5pt">
                <v:textbox>
                  <w:txbxContent>
                    <w:p w:rsidR="00DE078F" w:rsidRPr="00020001" w:rsidRDefault="00DE078F" w:rsidP="00DE078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Communication and Language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Making myself understood using my preferred way of communication.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Asking for things I want.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Interacting with others.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Exploring new ways of 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10471C" wp14:editId="0884B2F9">
                <wp:simplePos x="0" y="0"/>
                <wp:positionH relativeFrom="margin">
                  <wp:posOffset>0</wp:posOffset>
                </wp:positionH>
                <wp:positionV relativeFrom="paragraph">
                  <wp:posOffset>2440305</wp:posOffset>
                </wp:positionV>
                <wp:extent cx="2413000" cy="1739900"/>
                <wp:effectExtent l="0" t="0" r="254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DE078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Personal, Social and Emotional development: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Who am I?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Who are my friends?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How do I feel?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Making independent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1955" id="_x0000_s1032" type="#_x0000_t202" style="position:absolute;left:0;text-align:left;margin-left:0;margin-top:192.15pt;width:190pt;height:13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" strokecolor="#5b9bd5 [3204]" strokeweight="1.5pt">
                <v:textbox>
                  <w:txbxContent>
                    <w:p w:rsidR="00DE078F" w:rsidRPr="00020001" w:rsidRDefault="00DE078F" w:rsidP="00DE078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Personal, Social and Emotional development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Who am I?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Who are my friends?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How do I feel?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Making independent choices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D2BDF7" wp14:editId="60CE9FD2">
                <wp:simplePos x="0" y="0"/>
                <wp:positionH relativeFrom="margin">
                  <wp:align>left</wp:align>
                </wp:positionH>
                <wp:positionV relativeFrom="paragraph">
                  <wp:posOffset>1551305</wp:posOffset>
                </wp:positionV>
                <wp:extent cx="6635750" cy="68580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01" w:rsidRPr="00020001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A Unique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+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Positive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+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Enabling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=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Learning and</w:t>
                            </w:r>
                          </w:p>
                          <w:p w:rsidR="00020001" w:rsidRPr="00020001" w:rsidRDefault="00020001" w:rsidP="00020001">
                            <w:pPr>
                              <w:jc w:val="both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child          </w:t>
                            </w:r>
                            <w:proofErr w:type="gramStart"/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relationships</w:t>
                            </w:r>
                            <w:proofErr w:type="gramEnd"/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environments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 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development</w:t>
                            </w:r>
                          </w:p>
                          <w:p w:rsidR="00020001" w:rsidRPr="00745D99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2F7C" id="_x0000_s1033" type="#_x0000_t202" style="position:absolute;left:0;text-align:left;margin-left:0;margin-top:122.15pt;width:522.5pt;height:5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" strokecolor="#5b9bd5 [3204]" strokeweight="1.5pt">
                <v:textbox>
                  <w:txbxContent>
                    <w:p w:rsidR="00020001" w:rsidRPr="00020001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>A Unique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+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Positive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+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Enabling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=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Learning and</w:t>
                      </w:r>
                    </w:p>
                    <w:p w:rsidR="00020001" w:rsidRPr="00020001" w:rsidRDefault="00020001" w:rsidP="00020001">
                      <w:pPr>
                        <w:jc w:val="both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 </w:t>
                      </w:r>
                      <w:proofErr w:type="gramStart"/>
                      <w:r w:rsidRPr="00020001">
                        <w:rPr>
                          <w:i/>
                          <w:color w:val="0070C0"/>
                          <w:sz w:val="28"/>
                        </w:rPr>
                        <w:t>child</w:t>
                      </w:r>
                      <w:proofErr w:type="gramEnd"/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    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ab/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relationships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environments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  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development</w:t>
                      </w:r>
                    </w:p>
                    <w:p w:rsidR="00020001" w:rsidRPr="00745D99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B2F" w:rsidRPr="00020001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D61520" wp14:editId="3CF564A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95500" cy="140462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01" w:rsidRPr="00020001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Our curriculum is based on the EYFS strategy.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We encourage the children to explore and learn through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1D141" id="_x0000_s1034" type="#_x0000_t202" style="position:absolute;left:0;text-align:left;margin-left:113.8pt;margin-top:0;width:16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" strokecolor="#5b9bd5 [3204]" strokeweight="1.5pt">
                <v:textbox style="mso-fit-shape-to-text:t">
                  <w:txbxContent>
                    <w:p w:rsidR="00020001" w:rsidRPr="00020001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t xml:space="preserve">Our curriculum is based on the EYFS strategy.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We encourage the children to explore and learn through play.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B2F" w:rsidRPr="00020001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2380EF" wp14:editId="46162CFC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2419350" cy="1404620"/>
                <wp:effectExtent l="0" t="0" r="1905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D99" w:rsidRPr="00F14B2F" w:rsidRDefault="008851DF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Autumn term 2025</w:t>
                            </w:r>
                            <w:r w:rsidR="00745D99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:rsidR="00745D99" w:rsidRPr="00020001" w:rsidRDefault="00745D99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Autumn A- </w:t>
                            </w:r>
                            <w:r w:rsidR="0049257D">
                              <w:rPr>
                                <w:i/>
                                <w:color w:val="0070C0"/>
                                <w:sz w:val="28"/>
                              </w:rPr>
                              <w:t>Colours</w:t>
                            </w:r>
                          </w:p>
                          <w:p w:rsidR="00745D99" w:rsidRPr="00020001" w:rsidRDefault="00745D99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Autumn B- </w:t>
                            </w:r>
                            <w:r w:rsidR="008851DF">
                              <w:rPr>
                                <w:i/>
                                <w:color w:val="0070C0"/>
                                <w:sz w:val="28"/>
                              </w:rPr>
                              <w:t>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380EF" id="_x0000_s1036" type="#_x0000_t202" style="position:absolute;left:0;text-align:left;margin-left:154.5pt;margin-top:0;width:19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" strokecolor="#5b9bd5 [3204]" strokeweight="1.5pt">
                <v:textbox style="mso-fit-shape-to-text:t">
                  <w:txbxContent>
                    <w:p w:rsidR="00745D99" w:rsidRPr="00F14B2F" w:rsidRDefault="008851DF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  <w:u w:val="single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  <w:u w:val="single"/>
                        </w:rPr>
                        <w:t>Autumn term 2025</w:t>
                      </w:r>
                      <w:r w:rsidR="00745D99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</w:p>
                    <w:p w:rsidR="00745D99" w:rsidRPr="00020001" w:rsidRDefault="00745D99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Autumn A- </w:t>
                      </w:r>
                      <w:r w:rsidR="0049257D">
                        <w:rPr>
                          <w:i/>
                          <w:color w:val="0070C0"/>
                          <w:sz w:val="28"/>
                        </w:rPr>
                        <w:t>Colours</w:t>
                      </w:r>
                    </w:p>
                    <w:p w:rsidR="00745D99" w:rsidRPr="00020001" w:rsidRDefault="00745D99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Autumn B- </w:t>
                      </w:r>
                      <w:r w:rsidR="008851DF">
                        <w:rPr>
                          <w:i/>
                          <w:color w:val="0070C0"/>
                          <w:sz w:val="28"/>
                        </w:rPr>
                        <w:t>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780B" w:rsidRPr="00F14B2F" w:rsidSect="00745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F1" w:rsidRDefault="00A355F1" w:rsidP="00743627">
      <w:pPr>
        <w:spacing w:after="0" w:line="240" w:lineRule="auto"/>
      </w:pPr>
      <w:r>
        <w:separator/>
      </w:r>
    </w:p>
  </w:endnote>
  <w:endnote w:type="continuationSeparator" w:id="0">
    <w:p w:rsidR="00A355F1" w:rsidRDefault="00A355F1" w:rsidP="0074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743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7436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743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F1" w:rsidRDefault="00A355F1" w:rsidP="00743627">
      <w:pPr>
        <w:spacing w:after="0" w:line="240" w:lineRule="auto"/>
      </w:pPr>
      <w:r>
        <w:separator/>
      </w:r>
    </w:p>
  </w:footnote>
  <w:footnote w:type="continuationSeparator" w:id="0">
    <w:p w:rsidR="00A355F1" w:rsidRDefault="00A355F1" w:rsidP="0074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8851D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8" o:spid="_x0000_s2050" type="#_x0000_t75" style="position:absolute;margin-left:0;margin-top:0;width:523pt;height:720.85pt;z-index:-251657216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8851D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9" o:spid="_x0000_s2051" type="#_x0000_t75" style="position:absolute;margin-left:0;margin-top:0;width:523pt;height:720.85pt;z-index:-251656192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8851D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7" o:spid="_x0000_s2049" type="#_x0000_t75" style="position:absolute;margin-left:0;margin-top:0;width:523pt;height:720.85pt;z-index:-251658240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99"/>
    <w:rsid w:val="00020001"/>
    <w:rsid w:val="000F704C"/>
    <w:rsid w:val="003F2D97"/>
    <w:rsid w:val="0049257D"/>
    <w:rsid w:val="00561EF0"/>
    <w:rsid w:val="00743627"/>
    <w:rsid w:val="00745D99"/>
    <w:rsid w:val="008851DF"/>
    <w:rsid w:val="0090780B"/>
    <w:rsid w:val="009904C5"/>
    <w:rsid w:val="00A14B64"/>
    <w:rsid w:val="00A355F1"/>
    <w:rsid w:val="00BD6BEB"/>
    <w:rsid w:val="00DE078F"/>
    <w:rsid w:val="00E648C4"/>
    <w:rsid w:val="00F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E6BDD9"/>
  <w15:chartTrackingRefBased/>
  <w15:docId w15:val="{5C998B3F-FCBD-4E75-8402-4157397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27"/>
  </w:style>
  <w:style w:type="paragraph" w:styleId="Footer">
    <w:name w:val="footer"/>
    <w:basedOn w:val="Normal"/>
    <w:link w:val="FooterChar"/>
    <w:uiPriority w:val="99"/>
    <w:unhideWhenUsed/>
    <w:rsid w:val="0074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Wright</dc:creator>
  <cp:keywords/>
  <dc:description/>
  <cp:lastModifiedBy>Lorna Smith</cp:lastModifiedBy>
  <cp:revision>2</cp:revision>
  <dcterms:created xsi:type="dcterms:W3CDTF">2025-09-07T14:13:00Z</dcterms:created>
  <dcterms:modified xsi:type="dcterms:W3CDTF">2025-09-07T14:13:00Z</dcterms:modified>
</cp:coreProperties>
</file>