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827F00" w:rsidP="6763AE56" w:rsidRDefault="008A2C1D" w14:paraId="3775F1A3" wp14:textId="3D48F080">
      <w:pPr>
        <w:rPr>
          <w:rFonts w:ascii="Comic Sans MS" w:hAnsi="Comic Sans MS" w:eastAsia="Comic Sans MS" w:cs="Comic Sans MS"/>
          <w:sz w:val="52"/>
          <w:szCs w:val="52"/>
          <w:u w:val="non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83840" behindDoc="0" locked="0" layoutInCell="1" allowOverlap="1" wp14:anchorId="493CB8D3" wp14:editId="493CB8D4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130810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1854200" cy="1044575"/>
                <wp:effectExtent l="0" t="0" r="12700" b="22225"/>
                <wp:wrapSquare xmlns:wp="http://schemas.openxmlformats.org/drawingml/2006/wordprocessingDrawing" wrapText="bothSides"/>
                <wp:docPr xmlns:wp="http://schemas.openxmlformats.org/drawingml/2006/wordprocessingDrawing" id="48" name="Text Box 24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854200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D107C5" w:rsidP="003C7A81" w:rsidRDefault="00D107C5">
                            <w:pPr>
                              <w:spacing w:line="276" w:lineRule="auto"/>
                              <w:rPr>
                                <w:rFonts w:ascii="Comic Sans MS" w:hAnsi="Comic Sans MS"/>
                                <w:kern w:val="0"/>
                                <w:sz w:val="20"/>
                                <w:szCs w:val="20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Badger class staff.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    </w:t>
                            </w:r>
                          </w:p>
                          <w:p w:rsidR="00D107C5" w:rsidP="003C7A81" w:rsidRDefault="00D107C5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Ms K.White</w:t>
                            </w:r>
                          </w:p>
                          <w:p w:rsidR="00D107C5" w:rsidP="003C7A81" w:rsidRDefault="00D107C5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Ms J.Forrest</w:t>
                            </w:r>
                          </w:p>
                          <w:p w:rsidR="00D107C5" w:rsidP="003C7A81" w:rsidRDefault="00D107C5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D107C5" w:rsidP="003C7A81" w:rsidRDefault="00D107C5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  <w:r w:rsidRPr="6763AE56" w:rsidR="27D45FC0">
        <w:rPr>
          <w:rFonts w:ascii="Comic Sans MS" w:hAnsi="Comic Sans MS"/>
          <w:sz w:val="28"/>
          <w:szCs w:val="28"/>
          <w:u w:val="none"/>
        </w:rPr>
        <w:t xml:space="preserve">   </w:t>
      </w:r>
      <w:r w:rsidRPr="6763AE56" w:rsidR="27D45FC0">
        <w:rPr>
          <w:rFonts w:ascii="Comic Sans MS" w:hAnsi="Comic Sans MS" w:eastAsia="Comic Sans MS" w:cs="Comic Sans MS"/>
          <w:sz w:val="52"/>
          <w:szCs w:val="52"/>
          <w:highlight w:val="yellow"/>
          <w:u w:val="none"/>
        </w:rPr>
        <w:t>Badger Class – Autumn 2025</w:t>
      </w:r>
    </w:p>
    <w:p xmlns:wp14="http://schemas.microsoft.com/office/word/2010/wordml" w:rsidR="0022327A" w:rsidP="5C48063C" w:rsidRDefault="006E4CC8" w14:paraId="7DA79B9A" wp14:textId="77777777" wp14:noSpellErr="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94080" behindDoc="0" locked="0" layoutInCell="1" allowOverlap="1" wp14:anchorId="493CB8D7" wp14:editId="11FFAA7C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align>right</wp:align>
                </wp:positionH>
                <wp:positionV xmlns:wp="http://schemas.openxmlformats.org/drawingml/2006/wordprocessingDrawing" relativeFrom="paragraph">
                  <wp:posOffset>6746</wp:posOffset>
                </wp:positionV>
                <wp:extent cx="1800225" cy="1797685"/>
                <wp:effectExtent l="0" t="0" r="28575" b="12065"/>
                <wp:wrapNone xmlns:wp="http://schemas.openxmlformats.org/drawingml/2006/wordprocessingDrawing"/>
                <wp:docPr xmlns:wp="http://schemas.openxmlformats.org/drawingml/2006/wordprocessingDrawing" id="7" name="Text Box 7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0225" cy="179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AA4" w:rsidP="008B034B" w:rsidRDefault="00E06AA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E06AA4" w:rsidP="008B034B" w:rsidRDefault="00E06AA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Number - Place Value </w:t>
                            </w:r>
                          </w:p>
                          <w:p w:rsidR="00E06AA4" w:rsidP="008B034B" w:rsidRDefault="00E06AA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Measurement – Shape </w:t>
                            </w:r>
                          </w:p>
                          <w:p w:rsidR="00E06AA4" w:rsidP="008B034B" w:rsidRDefault="00E06AA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Number – Addition and subtraction </w:t>
                            </w:r>
                          </w:p>
                          <w:p w:rsidR="00E06AA4" w:rsidP="008B034B" w:rsidRDefault="00E06AA4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.</w:t>
                            </w:r>
                          </w:p>
                          <w:p w:rsidR="00E06AA4" w:rsidP="008B034B" w:rsidRDefault="00E06AA4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92032" behindDoc="0" locked="0" layoutInCell="1" allowOverlap="1" wp14:anchorId="493CB8D5" wp14:editId="16589183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1842135</wp:posOffset>
                </wp:positionH>
                <wp:positionV xmlns:wp="http://schemas.openxmlformats.org/drawingml/2006/wordprocessingDrawing" relativeFrom="paragraph">
                  <wp:posOffset>245745</wp:posOffset>
                </wp:positionV>
                <wp:extent cx="1685925" cy="2089150"/>
                <wp:effectExtent l="0" t="0" r="28575" b="25400"/>
                <wp:wrapNone xmlns:wp="http://schemas.openxmlformats.org/drawingml/2006/wordprocessingDrawing"/>
                <wp:docPr xmlns:wp="http://schemas.openxmlformats.org/drawingml/2006/wordprocessingDrawing" id="3" name="Text Box 3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825" w:rsidP="00A64825" w:rsidRDefault="00A64825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A64825" w:rsidP="00A64825" w:rsidRDefault="00A64825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Autumn 1</w:t>
                            </w:r>
                          </w:p>
                          <w:p w:rsidR="00A64825" w:rsidP="00A64825" w:rsidRDefault="00A64825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Stories by Roald Dahl</w:t>
                            </w:r>
                          </w:p>
                          <w:p w:rsidR="00A64825" w:rsidP="00A64825" w:rsidRDefault="00A64825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Autumn 2</w:t>
                            </w:r>
                          </w:p>
                          <w:p w:rsidR="00A64825" w:rsidP="00A64825" w:rsidRDefault="00A64825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Explanations.</w:t>
                            </w:r>
                          </w:p>
                          <w:p w:rsidR="00A64825" w:rsidP="00A64825" w:rsidRDefault="00A64825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Ongoing - Spelling and Phonics, Guided Reading, Guided Writing, Handwriting.</w:t>
                            </w:r>
                          </w:p>
                          <w:p w:rsidR="00A64825" w:rsidP="00A64825" w:rsidRDefault="00A64825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Speech and language work.</w:t>
                            </w:r>
                          </w:p>
                          <w:p w:rsidR="00A64825" w:rsidP="00A64825" w:rsidRDefault="00A64825">
                            <w:pPr>
                              <w:spacing w:line="276" w:lineRule="auto"/>
                              <w:rPr>
                                <w:rFonts w:hAnsi="Calibri" w:eastAsia="Calibri" w:cs="Calibri"/>
                                <w:color w:val="000000" w:themeColor="dark1"/>
                                <w:lang w:val="en-US"/>
                              </w:rPr>
                            </w:pPr>
                            <w:r>
                              <w:rPr>
                                <w:rFonts w:hAnsi="Calibri" w:eastAsia="Calibri" w:cs="Calibri"/>
                                <w:color w:val="000000" w:themeColor="dark1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Pr="0009184B" w:rsidR="00FB7693" w:rsidP="0009184B" w:rsidRDefault="00FB7693" w14:paraId="0D0B940D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xmlns:wp14="http://schemas.microsoft.com/office/word/2010/wordml" w:rsidRPr="0009184B" w:rsidR="00FB7693" w:rsidP="0009184B" w:rsidRDefault="00FB7693" w14:paraId="0E27B00A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2EC5F0D4">
              <v:shape id="Text Box 4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w14:anchorId="493CB8D9">
                <v:shadow on="t" color="#974706 [1609]" opacity=".5" offset="1pt"/>
                <v:textbox>
                  <w:txbxContent>
                    <w:p w:rsidRPr="0009184B" w:rsidR="00FB7693" w:rsidP="0009184B" w:rsidRDefault="00FB7693" w14:paraId="493CB91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7BED59D3" wp14:editId="493CB95F">
                            <wp:extent cx="1600200" cy="1600200"/>
                            <wp:effectExtent l="19050" t="0" r="0" b="0"/>
                            <wp:docPr id="956947222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P="0009184B" w:rsidRDefault="00FB7693" w14:paraId="493CB91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Pr="0009184B" w:rsidR="00FB7693" w:rsidRDefault="00FB7693" w14:paraId="60061E4C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xmlns:wp14="http://schemas.microsoft.com/office/word/2010/wordml" w:rsidRPr="0009184B" w:rsidR="00FB7693" w:rsidRDefault="00FB7693" w14:paraId="44EAFD9C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3AD5DDAC">
              <v:shape id="Text Box 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w14:anchorId="493CB8DB">
                <v:shadow on="t" color="#243f60 [1604]" opacity=".5" offset="1pt"/>
                <v:textbox>
                  <w:txbxContent>
                    <w:p w:rsidRPr="0009184B" w:rsidR="00FB7693" w:rsidRDefault="00FB7693" w14:paraId="493CB915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2BC20DF" wp14:editId="493CB961">
                            <wp:extent cx="1600200" cy="1600200"/>
                            <wp:effectExtent l="19050" t="0" r="0" b="0"/>
                            <wp:docPr id="1498964875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RDefault="00FB7693" w14:paraId="493CB916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5C48063C" w:rsidP="5C48063C" w:rsidRDefault="5C48063C" w14:paraId="4B94D5A5" wp14:textId="77777777">
      <w:pPr>
        <w:rPr>
          <w:rFonts w:ascii="Comic Sans MS" w:hAnsi="Comic Sans MS"/>
          <w:sz w:val="28"/>
          <w:szCs w:val="28"/>
          <w:u w:val="single"/>
        </w:rPr>
      </w:pPr>
    </w:p>
    <w:p xmlns:wp14="http://schemas.microsoft.com/office/word/2010/wordml" w:rsidR="0022327A" w:rsidP="0009184B" w:rsidRDefault="0022327A" w14:paraId="3DEEC669" wp14:textId="77777777">
      <w:pPr>
        <w:rPr>
          <w:rFonts w:ascii="Comic Sans MS" w:hAnsi="Comic Sans MS"/>
          <w:sz w:val="28"/>
          <w:szCs w:val="28"/>
          <w:u w:val="single"/>
        </w:rPr>
      </w:pPr>
    </w:p>
    <w:p xmlns:wp14="http://schemas.microsoft.com/office/word/2010/wordml" w:rsidR="0022327A" w:rsidP="0009184B" w:rsidRDefault="0022327A" w14:paraId="3656B9AB" wp14:textId="77777777">
      <w:pPr>
        <w:rPr>
          <w:rFonts w:ascii="Comic Sans MS" w:hAnsi="Comic Sans MS"/>
          <w:sz w:val="28"/>
          <w:szCs w:val="28"/>
          <w:u w:val="single"/>
        </w:rPr>
      </w:pPr>
    </w:p>
    <w:p xmlns:wp14="http://schemas.microsoft.com/office/word/2010/wordml" w:rsidR="0022327A" w:rsidP="0009184B" w:rsidRDefault="0022327A" w14:paraId="45FB0818" wp14:textId="77777777">
      <w:pPr>
        <w:rPr>
          <w:rFonts w:ascii="Comic Sans MS" w:hAnsi="Comic Sans MS"/>
          <w:sz w:val="28"/>
          <w:szCs w:val="28"/>
          <w:u w:val="single"/>
        </w:rPr>
      </w:pPr>
    </w:p>
    <w:p xmlns:wp14="http://schemas.microsoft.com/office/word/2010/wordml" w:rsidR="0022327A" w:rsidP="27FFABBE" w:rsidRDefault="00DC2954" w14:paraId="76979A0D" wp14:textId="77777777" wp14:noSpellErr="1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93056" behindDoc="0" locked="0" layoutInCell="1" allowOverlap="1" wp14:anchorId="493CB8DD" wp14:editId="493CB8DE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4744085</wp:posOffset>
                </wp:positionH>
                <wp:positionV xmlns:wp="http://schemas.openxmlformats.org/drawingml/2006/wordprocessingDrawing" relativeFrom="paragraph">
                  <wp:posOffset>355601</wp:posOffset>
                </wp:positionV>
                <wp:extent cx="2409825" cy="1333500"/>
                <wp:effectExtent l="0" t="0" r="28575" b="19050"/>
                <wp:wrapNone xmlns:wp="http://schemas.openxmlformats.org/drawingml/2006/wordprocessingDrawing"/>
                <wp:docPr xmlns:wp="http://schemas.openxmlformats.org/drawingml/2006/wordprocessingDrawing" id="5" name="Text Box 5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D0D" w:rsidP="00844D0D" w:rsidRDefault="00844D0D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844D0D" w:rsidP="00844D0D" w:rsidRDefault="00844D0D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Autumn 1 – Forces and Magnets.</w:t>
                            </w:r>
                          </w:p>
                          <w:p w:rsidR="00844D0D" w:rsidP="00844D0D" w:rsidRDefault="00844D0D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Autumn 2 – Habitats.</w:t>
                            </w:r>
                          </w:p>
                          <w:p w:rsidR="00844D0D" w:rsidP="00844D0D" w:rsidRDefault="00844D0D">
                            <w:pPr>
                              <w:spacing w:line="254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844D0D" w:rsidP="00844D0D" w:rsidRDefault="00844D0D">
                            <w:pPr>
                              <w:spacing w:line="254" w:lineRule="auto"/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2576" behindDoc="0" locked="0" layoutInCell="1" allowOverlap="1" wp14:anchorId="493CB8DF" wp14:editId="493CB8E0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1819910</wp:posOffset>
                </wp:positionH>
                <wp:positionV xmlns:wp="http://schemas.openxmlformats.org/drawingml/2006/wordprocessingDrawing" relativeFrom="paragraph">
                  <wp:posOffset>374650</wp:posOffset>
                </wp:positionV>
                <wp:extent cx="1600200" cy="1419225"/>
                <wp:effectExtent l="0" t="0" r="19050" b="28575"/>
                <wp:wrapNone xmlns:wp="http://schemas.openxmlformats.org/drawingml/2006/wordprocessingDrawing"/>
                <wp:docPr xmlns:wp="http://schemas.openxmlformats.org/drawingml/2006/wordprocessingDrawing" id="42" name="Text Box 14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04024A" w:rsidP="0004024A" w:rsidRDefault="0004024A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04024A" w:rsidP="0004024A" w:rsidRDefault="0004024A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Autumn 1 – Key Skills Presentation of information.</w:t>
                            </w:r>
                          </w:p>
                          <w:p w:rsidR="0004024A" w:rsidP="0004024A" w:rsidRDefault="0004024A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Autumn 2 - E-safety.</w:t>
                            </w:r>
                          </w:p>
                          <w:p w:rsidR="0004024A" w:rsidP="0004024A" w:rsidRDefault="0004024A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04024A" w:rsidP="0004024A" w:rsidRDefault="0004024A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04024A" w:rsidP="0004024A" w:rsidRDefault="0004024A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/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Pr="0009184B" w:rsidR="00FB7693" w:rsidP="0022327A" w:rsidRDefault="00FB7693" w14:paraId="4B99056E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Pr="0009184B" w:rsidR="00FB7693" w:rsidP="0022327A" w:rsidRDefault="00FB7693" w14:paraId="1299C43A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3A195E2C">
              <v:shape id="Text Box 9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w14:anchorId="493CB8E1">
                <v:shadow on="t" color="#243f60 [1604]" opacity=".5" offset="1pt"/>
                <v:textbox>
                  <w:txbxContent>
                    <w:p w:rsidRPr="0009184B" w:rsidR="00FB7693" w:rsidP="0022327A" w:rsidRDefault="00FB7693" w14:paraId="493CB921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06418F12" wp14:editId="493CB963">
                            <wp:extent cx="795770" cy="875347"/>
                            <wp:effectExtent l="0" t="0" r="4445" b="1270"/>
                            <wp:docPr id="1415102831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09184B" w:rsidR="00FB7693" w:rsidP="0022327A" w:rsidRDefault="00FB7693" w14:paraId="493CB922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Pr="0009184B" w:rsidR="00FB7693" w:rsidP="0022327A" w:rsidRDefault="001F7FD9" w14:paraId="29D6B04F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xmlns:wp14="http://schemas.microsoft.com/office/word/2010/wordml" w:rsidRPr="0009184B" w:rsidR="00FB7693" w:rsidP="0022327A" w:rsidRDefault="00FB7693" w14:paraId="4DDBEF00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13D758B3">
              <v:shape id="Text Box 6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w14:anchorId="493CB8E3">
                <v:shadow on="t" color="#974706 [1609]" opacity=".5" offset="1pt"/>
                <v:textbox>
                  <w:txbxContent>
                    <w:p w:rsidRPr="0009184B" w:rsidR="00FB7693" w:rsidP="0022327A" w:rsidRDefault="001F7FD9" w14:paraId="493CB92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46AEBB5" wp14:editId="493CB965">
                            <wp:extent cx="1600200" cy="1400175"/>
                            <wp:effectExtent l="0" t="0" r="0" b="9525"/>
                            <wp:docPr id="540117016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Pr="0009184B" w:rsidR="00FB7693" w:rsidP="0022327A" w:rsidRDefault="00FB7693" w14:paraId="493CB92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22327A" w:rsidP="0009184B" w:rsidRDefault="0022327A" w14:paraId="3461D779" wp14:textId="77777777">
      <w:pPr>
        <w:rPr>
          <w:rFonts w:ascii="Comic Sans MS" w:hAnsi="Comic Sans MS"/>
          <w:sz w:val="28"/>
          <w:szCs w:val="28"/>
          <w:u w:val="single"/>
        </w:rPr>
      </w:pPr>
    </w:p>
    <w:p xmlns:wp14="http://schemas.microsoft.com/office/word/2010/wordml" w:rsidR="00D10C25" w:rsidP="0009184B" w:rsidRDefault="00D10C25" w14:paraId="3CF2D8B6" wp14:textId="77777777">
      <w:pPr>
        <w:rPr>
          <w:rFonts w:ascii="Comic Sans MS" w:hAnsi="Comic Sans MS"/>
          <w:sz w:val="28"/>
          <w:szCs w:val="28"/>
          <w:u w:val="single"/>
        </w:rPr>
      </w:pPr>
    </w:p>
    <w:p xmlns:wp14="http://schemas.microsoft.com/office/word/2010/wordml" w:rsidR="0022327A" w:rsidP="0009184B" w:rsidRDefault="0022327A" w14:paraId="0FB78278" wp14:textId="77777777">
      <w:pPr>
        <w:rPr>
          <w:rFonts w:ascii="Comic Sans MS" w:hAnsi="Comic Sans MS"/>
          <w:sz w:val="28"/>
          <w:szCs w:val="28"/>
          <w:u w:val="single"/>
        </w:rPr>
      </w:pPr>
    </w:p>
    <w:p xmlns:wp14="http://schemas.microsoft.com/office/word/2010/wordml" w:rsidR="0022327A" w:rsidP="0009184B" w:rsidRDefault="0022327A" w14:paraId="1FC39945" wp14:textId="77777777">
      <w:pPr>
        <w:rPr>
          <w:rFonts w:ascii="Comic Sans MS" w:hAnsi="Comic Sans MS"/>
          <w:sz w:val="28"/>
          <w:szCs w:val="28"/>
          <w:u w:val="single"/>
        </w:rPr>
      </w:pPr>
    </w:p>
    <w:p xmlns:wp14="http://schemas.microsoft.com/office/word/2010/wordml" w:rsidR="0022327A" w:rsidP="0009184B" w:rsidRDefault="00A914AC" w14:paraId="66175A67" wp14:textId="77777777" wp14:noSpellErr="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4624" behindDoc="0" locked="0" layoutInCell="1" allowOverlap="1" wp14:anchorId="493CB8E7" wp14:editId="493CB8E8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align>right</wp:align>
                </wp:positionH>
                <wp:positionV xmlns:wp="http://schemas.openxmlformats.org/drawingml/2006/wordprocessingDrawing" relativeFrom="paragraph">
                  <wp:posOffset>105410</wp:posOffset>
                </wp:positionV>
                <wp:extent cx="2459355" cy="962660"/>
                <wp:effectExtent l="0" t="0" r="17145" b="27940"/>
                <wp:wrapNone xmlns:wp="http://schemas.openxmlformats.org/drawingml/2006/wordprocessingDrawing"/>
                <wp:docPr xmlns:wp="http://schemas.openxmlformats.org/drawingml/2006/wordprocessingDrawing" id="38" name="Text Box 16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9355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C10227" w:rsidP="00736730" w:rsidRDefault="00C10227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–</w:t>
                            </w:r>
                          </w:p>
                          <w:p w:rsidR="00C10227" w:rsidP="00736730" w:rsidRDefault="00C10227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Europe.</w:t>
                            </w:r>
                          </w:p>
                          <w:p w:rsidR="00C10227" w:rsidP="00736730" w:rsidRDefault="00C10227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Pr="0009184B" w:rsidR="00FB7693" w:rsidP="0022327A" w:rsidRDefault="00B74077" w14:paraId="62EBF3C5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5CB745C2">
              <v:shape id="_x0000_s1038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w14:anchorId="493CB8E9">
                <v:shadow on="t" color="#974706 [1609]" opacity=".5" offset="1pt"/>
                <v:textbox>
                  <w:txbxContent>
                    <w:p w:rsidRPr="0009184B" w:rsidR="00FB7693" w:rsidP="0022327A" w:rsidRDefault="00B74077" w14:paraId="493CB931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5FBD2914" wp14:editId="493CB967">
                            <wp:extent cx="676275" cy="673270"/>
                            <wp:effectExtent l="0" t="0" r="0" b="0"/>
                            <wp:docPr id="471237780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Pr="0009184B" w:rsidR="00FB7693" w:rsidP="0022327A" w:rsidRDefault="00B74077" w14:paraId="0A6959E7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xmlns:wp14="http://schemas.microsoft.com/office/word/2010/wordml" w:rsidRPr="0009184B" w:rsidR="00FB7693" w:rsidP="0022327A" w:rsidRDefault="00FB7693" w14:paraId="6D98A12B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1F24B0E">
              <v:shape id="Text Box 10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U/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UcaSRoFuDL9DiWL8SYc42XDTGvedkh6nRE39tx04QYl6p1Hm&#10;i2I6jWMlHaazsxIP7vhmc3wDmiFUTQNylbbrMI6inXVy26KnUXHaXGBrNDKJ9jGq+4bCSZDyup9a&#10;cdQcn9Orx9m6+gE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DjbJT+dAgAAowUAAA4AAAAAAAAAAAAAAAAALgIAAGRycy9l&#10;Mm9Eb2MueG1sUEsBAi0AFAAGAAgAAAAhANXk1a3dAAAABwEAAA8AAAAAAAAAAAAAAAAA9wQAAGRy&#10;cy9kb3ducmV2LnhtbFBLBQYAAAAABAAEAPMAAAABBgAAAAA=&#10;" w14:anchorId="493CB8EB">
                <v:shadow on="t" color="#243f60 [1604]" opacity=".5" offset="1pt"/>
                <v:textbox>
                  <w:txbxContent>
                    <w:p w:rsidRPr="0009184B" w:rsidR="00FB7693" w:rsidP="0022327A" w:rsidRDefault="00B74077" w14:paraId="100C5B58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CD75AC0" wp14:editId="493CB969">
                            <wp:extent cx="853436" cy="868635"/>
                            <wp:effectExtent l="0" t="0" r="4445" b="8255"/>
                            <wp:docPr id="1606556983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Pr="0009184B" w:rsidR="00FB7693" w:rsidP="0022327A" w:rsidRDefault="00FB7693" w14:paraId="2946DB82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22327A" w:rsidP="0009184B" w:rsidRDefault="008A2C1D" w14:paraId="2FDFFA2F" wp14:textId="77777777" wp14:noSpellErr="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3600" behindDoc="0" locked="0" layoutInCell="1" allowOverlap="1" wp14:anchorId="493CB8E5" wp14:editId="6A63EB8B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1007110</wp:posOffset>
                </wp:positionH>
                <wp:positionV xmlns:wp="http://schemas.openxmlformats.org/drawingml/2006/wordprocessingDrawing" relativeFrom="paragraph">
                  <wp:posOffset>5080</wp:posOffset>
                </wp:positionV>
                <wp:extent cx="2444750" cy="1373505"/>
                <wp:effectExtent l="0" t="0" r="12700" b="17145"/>
                <wp:wrapNone xmlns:wp="http://schemas.openxmlformats.org/drawingml/2006/wordprocessingDrawing"/>
                <wp:docPr xmlns:wp="http://schemas.openxmlformats.org/drawingml/2006/wordprocessingDrawing" id="36" name="Text Box 15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44750" cy="137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3B0D0A" w:rsidP="003B0D0A" w:rsidRDefault="003B0D0A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</w:p>
                          <w:p w:rsidR="003B0D0A" w:rsidP="003B0D0A" w:rsidRDefault="003B0D0A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1 - Introduction to formal elements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olour theory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:rsidR="003B0D0A" w:rsidP="003B0D0A" w:rsidRDefault="003B0D0A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2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Weird and Wonderful.</w:t>
                            </w:r>
                          </w:p>
                          <w:p w:rsidR="003B0D0A" w:rsidP="003B0D0A" w:rsidRDefault="003B0D0A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3B0D0A" w:rsidP="003B0D0A" w:rsidRDefault="003B0D0A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  <w:p w:rsidR="003B0D0A" w:rsidP="003B0D0A" w:rsidRDefault="003B0D0A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3B0D0A" w:rsidP="003B0D0A" w:rsidRDefault="003B0D0A">
                            <w:pP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/>
        </mc:AlternateContent>
      </w:r>
    </w:p>
    <w:p xmlns:wp14="http://schemas.microsoft.com/office/word/2010/wordml" w:rsidR="0022327A" w:rsidP="0009184B" w:rsidRDefault="00103693" w14:paraId="3621EEB2" wp14:textId="77777777" wp14:noSpellErr="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89984" behindDoc="0" locked="0" layoutInCell="1" allowOverlap="1" wp14:anchorId="493CB8EF" wp14:editId="493CB8F0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posOffset>4505960</wp:posOffset>
                </wp:positionH>
                <wp:positionV xmlns:wp="http://schemas.openxmlformats.org/drawingml/2006/wordprocessingDrawing" relativeFrom="paragraph">
                  <wp:posOffset>396240</wp:posOffset>
                </wp:positionV>
                <wp:extent cx="2657475" cy="838200"/>
                <wp:effectExtent l="0" t="0" r="28575" b="19050"/>
                <wp:wrapNone xmlns:wp="http://schemas.openxmlformats.org/drawingml/2006/wordprocessingDrawing"/>
                <wp:docPr xmlns:wp="http://schemas.openxmlformats.org/drawingml/2006/wordprocessingDrawing" id="6" name="Text Box 6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0F0" w:rsidP="00F820F0" w:rsidRDefault="00F820F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</w:p>
                          <w:p w:rsidR="00F820F0" w:rsidP="00F820F0" w:rsidRDefault="00F820F0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The invasion of Roman Britain . (What did the Romans change?) </w:t>
                            </w:r>
                          </w:p>
                          <w:p w:rsidR="00F820F0" w:rsidP="00F820F0" w:rsidRDefault="00F820F0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</w:p>
    <w:p xmlns:wp14="http://schemas.microsoft.com/office/word/2010/wordml" w:rsidR="0022327A" w:rsidP="0009184B" w:rsidRDefault="009276D6" w14:paraId="303C07DC" wp14:textId="77777777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5888" behindDoc="0" locked="0" layoutInCell="1" allowOverlap="1" wp14:anchorId="493CB8F1" wp14:editId="1F899B1A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9B2AF6" w:rsidRDefault="00097DE2" w14:paraId="07459315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32" name="Picture 3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p14="http://schemas.microsoft.com/office/word/2010/wordml">
            <w:pict w14:anchorId="6B2C45D5">
              <v:shape id="Text Box 28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 w14:anchorId="493CB8F1">
                <v:textbox>
                  <w:txbxContent>
                    <w:p w:rsidR="009B2AF6" w:rsidRDefault="00097DE2" w14:paraId="493CB93C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47700A62" wp14:editId="493CB96D">
                            <wp:extent cx="703580" cy="703580"/>
                            <wp:effectExtent l="0" t="0" r="1270" b="1270"/>
                            <wp:docPr id="2007034898" name="Picture 3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22327A" w:rsidP="0009184B" w:rsidRDefault="00586B24" w14:paraId="5923121C" wp14:textId="77777777" wp14:noSpellErr="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5648" behindDoc="1" locked="0" layoutInCell="1" allowOverlap="1" wp14:anchorId="1EDA0882" wp14:editId="2D85192D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962660</wp:posOffset>
                </wp:positionH>
                <wp:positionV xmlns:wp="http://schemas.openxmlformats.org/drawingml/2006/wordprocessingDrawing" relativeFrom="paragraph">
                  <wp:posOffset>245110</wp:posOffset>
                </wp:positionV>
                <wp:extent cx="2638425" cy="1181100"/>
                <wp:effectExtent l="0" t="0" r="28575" b="19050"/>
                <wp:wrapTight xmlns:wp="http://schemas.openxmlformats.org/drawingml/2006/wordprocessingDrawing" wrapText="bothSides">
                  <wp:wrapPolygon edited="0">
                    <wp:start x="0" y="0"/>
                    <wp:lineTo x="0" y="21600"/>
                    <wp:lineTo x="21678" y="21600"/>
                    <wp:lineTo x="21678" y="0"/>
                    <wp:lineTo x="0" y="0"/>
                  </wp:wrapPolygon>
                </wp:wrapTight>
                <wp:docPr xmlns:wp="http://schemas.openxmlformats.org/drawingml/2006/wordprocessingDrawing" id="31" name="Text Box 17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6384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244608" w:rsidP="00244608" w:rsidRDefault="00244608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–</w:t>
                            </w:r>
                          </w:p>
                          <w:p w:rsidR="00244608" w:rsidP="00244608" w:rsidRDefault="00244608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1 –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Hockey.</w:t>
                            </w:r>
                          </w:p>
                          <w:p w:rsidR="00244608" w:rsidP="00244608" w:rsidRDefault="00244608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2 –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Outdoor and Adventurous.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/>
        </mc:AlternateContent>
      </w:r>
    </w:p>
    <w:p xmlns:wp14="http://schemas.microsoft.com/office/word/2010/wordml" w:rsidR="0022327A" w:rsidP="0009184B" w:rsidRDefault="009226DB" w14:paraId="22E7B351" wp14:textId="77777777" wp14:noSpellErr="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6672" behindDoc="0" locked="0" layoutInCell="1" allowOverlap="1" wp14:anchorId="5C585FAC" wp14:editId="455B438B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4652010</wp:posOffset>
                </wp:positionH>
                <wp:positionV xmlns:wp="http://schemas.openxmlformats.org/drawingml/2006/wordprocessingDrawing" relativeFrom="paragraph">
                  <wp:posOffset>10795</wp:posOffset>
                </wp:positionV>
                <wp:extent cx="2473325" cy="1143000"/>
                <wp:effectExtent l="0" t="0" r="22225" b="19050"/>
                <wp:wrapNone xmlns:wp="http://schemas.openxmlformats.org/drawingml/2006/wordprocessingDrawing"/>
                <wp:docPr xmlns:wp="http://schemas.openxmlformats.org/drawingml/2006/wordprocessingDrawing" id="30" name="Text Box 18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733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9A334D" w:rsidP="009A334D" w:rsidRDefault="009A334D">
                            <w:pPr>
                              <w:spacing w:line="276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9A334D" w:rsidP="009A334D" w:rsidRDefault="009A334D">
                            <w:pPr>
                              <w:spacing w:line="276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Autumn 1 – Special Foods in different religions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:rsidR="009A334D" w:rsidP="009A334D" w:rsidRDefault="009A334D">
                            <w:pPr>
                              <w:spacing w:line="276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2 –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The meaning of Christmas.</w:t>
                            </w:r>
                          </w:p>
                          <w:p w:rsidR="009A334D" w:rsidP="009A334D" w:rsidRDefault="009A334D">
                            <w:pPr>
                              <w:spacing w:line="276" w:lineRule="auto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9A334D" w:rsidP="009A334D" w:rsidRDefault="009A334D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9A334D" w:rsidP="009A334D" w:rsidRDefault="009A334D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9A334D" w:rsidP="009A334D" w:rsidRDefault="009A334D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               </w:t>
                            </w:r>
                          </w:p>
                          <w:p w:rsidR="009A334D" w:rsidP="009A334D" w:rsidRDefault="009A334D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/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7456" behindDoc="0" locked="0" layoutInCell="1" allowOverlap="1" wp14:anchorId="70257B68" wp14:editId="68FC4B20">
                <wp:simplePos x="0" y="0"/>
                <wp:positionH relativeFrom="column">
                  <wp:posOffset>-2540</wp:posOffset>
                </wp:positionH>
                <wp:positionV relativeFrom="paragraph">
                  <wp:posOffset>23495</wp:posOffset>
                </wp:positionV>
                <wp:extent cx="3536950" cy="1978025"/>
                <wp:effectExtent l="19050" t="19050" r="44450" b="603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978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Pr="0009184B" w:rsidR="00FB7693" w:rsidP="0022327A" w:rsidRDefault="00FB7693" w14:paraId="3B7B4B86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194A3ECF" wp14:editId="50584186">
                                  <wp:extent cx="815125" cy="590550"/>
                                  <wp:effectExtent l="0" t="0" r="0" b="0"/>
                                  <wp:docPr id="18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xmlns:wp14="http://schemas.microsoft.com/office/word/2010/wordml" w:rsidRPr="0009184B" w:rsidR="00FB7693" w:rsidP="0022327A" w:rsidRDefault="00FB7693" w14:paraId="3A0FF5F2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690973F">
              <v:shape id="Text Box 8" style="position:absolute;margin-left:-.2pt;margin-top:1.85pt;width:278.5pt;height:15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" w14:anchorId="70257B68">
                <v:shadow on="t" color="#974706 [1609]" opacity=".5" offset="1pt"/>
                <v:textbox>
                  <w:txbxContent>
                    <w:p w:rsidRPr="0009184B" w:rsidR="00FB7693" w:rsidP="0022327A" w:rsidRDefault="00FB7693" w14:paraId="5630AD66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7F7720D0" wp14:editId="50584186">
                            <wp:extent cx="815125" cy="590550"/>
                            <wp:effectExtent l="0" t="0" r="0" b="0"/>
                            <wp:docPr id="61030216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P="0022327A" w:rsidRDefault="00FB7693" w14:paraId="61829076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0" locked="0" layoutInCell="1" allowOverlap="1" wp14:anchorId="593B0136" wp14:editId="47AA6D07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xmlns:wp14="http://schemas.microsoft.com/office/word/2010/wordml" w:rsidR="00FB7693" w:rsidP="0022327A" w:rsidRDefault="00FB7693" w14:paraId="2BA226A1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3E898C51" wp14:editId="3DD8D8BE">
                                  <wp:extent cx="781050" cy="781050"/>
                                  <wp:effectExtent l="19050" t="0" r="0" b="0"/>
                                  <wp:docPr id="16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xmlns:wp14="http://schemas.microsoft.com/office/word/2010/wordml" w:rsidRPr="0009184B" w:rsidR="00FB7693" w:rsidP="0022327A" w:rsidRDefault="00B74077" w14:paraId="17AD93B2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2FFB848" wp14:editId="674D7207">
                                  <wp:extent cx="736600" cy="685800"/>
                                  <wp:effectExtent l="0" t="0" r="6350" b="0"/>
                                  <wp:docPr id="17" name="Picture 17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Pr="0009184B" w:rsidR="00FB7693" w:rsidP="0022327A" w:rsidRDefault="00FB7693" w14:paraId="0DE4B5B7" wp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18C6E43">
              <v:shape id="Text Box 11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w14:anchorId="593B0136">
                <v:shadow on="t" color="#243f60 [1604]" opacity=".5" offset="1pt"/>
                <v:textbox>
                  <w:txbxContent>
                    <w:p w:rsidR="00FB7693" w:rsidP="0022327A" w:rsidRDefault="00FB7693" w14:paraId="66204FF1" wp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6CAAAD81" wp14:editId="3DD8D8BE">
                            <wp:extent cx="781050" cy="781050"/>
                            <wp:effectExtent l="19050" t="0" r="0" b="0"/>
                            <wp:docPr id="781662029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P="0022327A" w:rsidRDefault="00B74077" w14:paraId="2DBF0D7D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F487505" wp14:editId="674D7207">
                            <wp:extent cx="736600" cy="685800"/>
                            <wp:effectExtent l="0" t="0" r="6350" b="0"/>
                            <wp:docPr id="708981418" name="Picture 17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09184B" w:rsidR="00FB7693" w:rsidP="0022327A" w:rsidRDefault="00FB7693" w14:paraId="6B62F1B3" wp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D10C25" w:rsidR="0022327A" w:rsidP="0C520749" w:rsidRDefault="006E4CC8" w14:paraId="51BB0A23" wp14:textId="43C9F21C"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95104" behindDoc="0" locked="0" layoutInCell="1" allowOverlap="1" wp14:anchorId="2B9C1927" wp14:editId="07777777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align>right</wp:align>
                </wp:positionH>
                <wp:positionV xmlns:wp="http://schemas.openxmlformats.org/drawingml/2006/wordprocessingDrawing" relativeFrom="paragraph">
                  <wp:posOffset>763905</wp:posOffset>
                </wp:positionV>
                <wp:extent cx="2565400" cy="895350"/>
                <wp:effectExtent l="0" t="0" r="25400" b="19050"/>
                <wp:wrapNone xmlns:wp="http://schemas.openxmlformats.org/drawingml/2006/wordprocessingDrawing"/>
                <wp:docPr xmlns:wp="http://schemas.openxmlformats.org/drawingml/2006/wordprocessingDrawing" id="2" name="Text Box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5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B50" w:rsidP="00556B50" w:rsidRDefault="00556B5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556B50" w:rsidP="00556B50" w:rsidRDefault="00556B5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Autumn 1 – Fa</w:t>
                            </w: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milies</w:t>
                            </w:r>
                          </w:p>
                          <w:p w:rsidR="00556B50" w:rsidP="00556B50" w:rsidRDefault="00556B5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Autumn 2 – Health </w:t>
                            </w: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and Sport.</w:t>
                            </w:r>
                          </w:p>
                          <w:p w:rsidR="00556B50" w:rsidP="00556B50" w:rsidRDefault="00556B50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88960" behindDoc="0" locked="0" layoutInCell="1" allowOverlap="1" wp14:anchorId="493CB8FB" wp14:editId="32525D9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1076960</wp:posOffset>
                </wp:positionH>
                <wp:positionV xmlns:wp="http://schemas.openxmlformats.org/drawingml/2006/wordprocessingDrawing" relativeFrom="paragraph">
                  <wp:posOffset>601980</wp:posOffset>
                </wp:positionV>
                <wp:extent cx="2457450" cy="1025525"/>
                <wp:effectExtent l="0" t="0" r="19050" b="22225"/>
                <wp:wrapNone xmlns:wp="http://schemas.openxmlformats.org/drawingml/2006/wordprocessingDrawing"/>
                <wp:docPr xmlns:wp="http://schemas.openxmlformats.org/drawingml/2006/wordprocessingDrawing" id="27" name="Text Box 31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1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Famous Inventors.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Autumn 2 – Winter puddings.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Autumn 2 – Basic food hygiene – Winter warmers.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723BA4" w:rsidP="00723BA4" w:rsidRDefault="00723BA4">
                            <w:pPr>
                              <w:spacing w:line="252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/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7936" behindDoc="1" locked="0" layoutInCell="1" allowOverlap="1" wp14:anchorId="493CB8FF" wp14:editId="493CB900">
                <wp:simplePos x="0" y="0"/>
                <wp:positionH relativeFrom="column">
                  <wp:posOffset>99060</wp:posOffset>
                </wp:positionH>
                <wp:positionV relativeFrom="paragraph">
                  <wp:posOffset>779780</wp:posOffset>
                </wp:positionV>
                <wp:extent cx="981075" cy="766445"/>
                <wp:effectExtent l="0" t="0" r="28575" b="14605"/>
                <wp:wrapTight wrapText="bothSides">
                  <wp:wrapPolygon edited="0">
                    <wp:start x="0" y="0"/>
                    <wp:lineTo x="0" y="21475"/>
                    <wp:lineTo x="21810" y="21475"/>
                    <wp:lineTo x="21810" y="0"/>
                    <wp:lineTo x="0" y="0"/>
                  </wp:wrapPolygon>
                </wp:wrapTight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9B2AF6" w:rsidRDefault="008A2C1D" w14:paraId="19219836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5087AC3B" wp14:editId="7FE73702">
                                  <wp:extent cx="749426" cy="622300"/>
                                  <wp:effectExtent l="0" t="0" r="0" b="635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305" cy="631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E8A07F4">
              <v:shape id="Text Box 30" style="position:absolute;margin-left:7.8pt;margin-top:61.4pt;width:77.25pt;height:60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" w14:anchorId="493CB8FF">
                <v:textbox>
                  <w:txbxContent>
                    <w:p w:rsidR="009B2AF6" w:rsidRDefault="008A2C1D" w14:paraId="296FEF7D" wp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4215259E" wp14:editId="7FE73702">
                            <wp:extent cx="749426" cy="622300"/>
                            <wp:effectExtent l="0" t="0" r="0" b="6350"/>
                            <wp:docPr id="58254078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305" cy="631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35CD406">
        <w:drawing>
          <wp:inline xmlns:wp14="http://schemas.microsoft.com/office/word/2010/wordprocessingDrawing" wp14:editId="2984F57B" wp14:anchorId="61D1F3E5">
            <wp:extent cx="1049564" cy="742950"/>
            <wp:effectExtent l="0" t="0" r="0" b="0"/>
            <wp:docPr id="8033812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03381234" name=""/>
                    <pic:cNvPicPr/>
                  </pic:nvPicPr>
                  <pic:blipFill>
                    <a:blip xmlns:r="http://schemas.openxmlformats.org/officeDocument/2006/relationships" r:embed="rId15134964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956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7287A5F9" wp14:editId="56D07CCD">
                <wp:extent xmlns:wp="http://schemas.openxmlformats.org/drawingml/2006/wordprocessingDrawing" cx="2565400" cy="895350"/>
                <wp:effectExtent xmlns:wp="http://schemas.openxmlformats.org/drawingml/2006/wordprocessingDrawing" l="0" t="0" r="25400" b="19050"/>
                <wp:docPr xmlns:wp="http://schemas.openxmlformats.org/drawingml/2006/wordprocessingDrawing" id="1365289321" name="Text Box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5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 xmlns:w="http://schemas.openxmlformats.org/wordprocessingml/2006/main">
                          <w:p w:rsidR="00372DA5" w:rsidP="00372DA5" w:rsidRDefault="00372DA5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372DA5" w:rsidP="00372DA5" w:rsidRDefault="00372DA5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Autumn 1 – Meet and Greet.</w:t>
                            </w:r>
                          </w:p>
                          <w:p w:rsidR="00372DA5" w:rsidP="00372DA5" w:rsidRDefault="00372DA5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Autumn 2 – My Body.</w:t>
                            </w:r>
                          </w:p>
                          <w:p w:rsidR="00372DA5" w:rsidP="00372DA5" w:rsidRDefault="00372DA5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 w:rsidR="4A1C33BA">
        <w:drawing>
          <wp:inline xmlns:wp14="http://schemas.microsoft.com/office/word/2010/wordprocessingDrawing" wp14:editId="67DCB9AF" wp14:anchorId="17951536">
            <wp:extent cx="986264" cy="600075"/>
            <wp:effectExtent l="0" t="0" r="0" b="0"/>
            <wp:docPr id="37922185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9221858" name=""/>
                    <pic:cNvPicPr/>
                  </pic:nvPicPr>
                  <pic:blipFill>
                    <a:blip xmlns:r="http://schemas.openxmlformats.org/officeDocument/2006/relationships" r:embed="rId4751461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26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0A431DC3" wp14:editId="19677430">
                <wp:extent xmlns:wp="http://schemas.openxmlformats.org/drawingml/2006/wordprocessingDrawing" cx="2565400" cy="895350"/>
                <wp:effectExtent xmlns:wp="http://schemas.openxmlformats.org/drawingml/2006/wordprocessingDrawing" l="0" t="0" r="25400" b="19050"/>
                <wp:docPr xmlns:wp="http://schemas.openxmlformats.org/drawingml/2006/wordprocessingDrawing" id="248297925" name="Text Box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5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 xmlns:w="http://schemas.openxmlformats.org/wordprocessingml/2006/main">
                          <w:p w:rsidR="009A30F7" w:rsidP="009A30F7" w:rsidRDefault="009A30F7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9A30F7" w:rsidP="009A30F7" w:rsidRDefault="009A30F7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Doing Good.</w:t>
                            </w:r>
                          </w:p>
                          <w:p w:rsidR="009A30F7" w:rsidP="009A30F7" w:rsidRDefault="009A30F7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w:rsidR="148566A4" w:rsidRDefault="148566A4" w14:paraId="14EC75C2" w14:textId="3D2BBC10">
      <w:r w:rsidR="148566A4">
        <w:drawing>
          <wp:inline wp14:editId="5C745404" wp14:anchorId="3C57A163">
            <wp:extent cx="1164476" cy="861087"/>
            <wp:effectExtent l="0" t="0" r="0" b="0"/>
            <wp:docPr id="5731602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73160283" name=""/>
                    <pic:cNvPicPr/>
                  </pic:nvPicPr>
                  <pic:blipFill>
                    <a:blip xmlns:r="http://schemas.openxmlformats.org/officeDocument/2006/relationships" r:embed="rId14544538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476" cy="8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1F434C76" wp14:editId="09BE5AD9">
                <wp:extent xmlns:wp="http://schemas.openxmlformats.org/drawingml/2006/wordprocessingDrawing" cx="2092960" cy="838835"/>
                <wp:effectExtent xmlns:wp="http://schemas.openxmlformats.org/drawingml/2006/wordprocessingDrawing" l="0" t="0" r="21590" b="18415"/>
                <wp:docPr xmlns:wp="http://schemas.openxmlformats.org/drawingml/2006/wordprocessingDrawing" id="1696786884" name="Text Box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92960" cy="838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 xmlns:w="http://schemas.openxmlformats.org/wordprocessingml/2006/main">
                          <w:p w:rsidR="00510C2F" w:rsidP="00510C2F" w:rsidRDefault="00510C2F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510C2F" w:rsidP="00510C2F" w:rsidRDefault="00510C2F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Autumn 1 – Musicals.</w:t>
                            </w:r>
                          </w:p>
                          <w:p w:rsidR="00510C2F" w:rsidP="00510C2F" w:rsidRDefault="00510C2F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Autumn 2 – Christmas.</w:t>
                            </w:r>
                          </w:p>
                          <w:p w:rsidR="00510C2F" w:rsidP="00510C2F" w:rsidRDefault="00510C2F">
                            <w:pPr>
                              <w:spacing w:line="276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sectPr w:rsidRPr="00D10C25" w:rsidR="0022327A" w:rsidSect="0009184B">
      <w:headerReference w:type="default" r:id="rId32"/>
      <w:footerReference w:type="default" r:id="rId33"/>
      <w:pgSz w:w="11906" w:h="16838" w:orient="portrait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E335EE" w:rsidRDefault="00E335EE" w14:paraId="30D7AA6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335EE" w:rsidRDefault="00E335EE" w14:paraId="7196D064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xmlns:wp14="http://schemas.microsoft.com/office/word/2010/wordml" w:rsidR="4157FDD0" w:rsidTr="4157FDD0" w14:paraId="7194DBDC" wp14:textId="77777777">
      <w:tc>
        <w:tcPr>
          <w:tcW w:w="3780" w:type="dxa"/>
        </w:tcPr>
        <w:p w:rsidR="4157FDD0" w:rsidP="4157FDD0" w:rsidRDefault="4157FDD0" w14:paraId="769D0D3C" wp14:textId="77777777">
          <w:pPr>
            <w:pStyle w:val="Header"/>
            <w:ind w:left="-115"/>
          </w:pPr>
        </w:p>
      </w:tc>
      <w:tc>
        <w:tcPr>
          <w:tcW w:w="3780" w:type="dxa"/>
        </w:tcPr>
        <w:p w:rsidR="4157FDD0" w:rsidP="4157FDD0" w:rsidRDefault="4157FDD0" w14:paraId="54CD245A" wp14:textId="77777777">
          <w:pPr>
            <w:pStyle w:val="Header"/>
            <w:jc w:val="center"/>
          </w:pPr>
        </w:p>
      </w:tc>
      <w:tc>
        <w:tcPr>
          <w:tcW w:w="3780" w:type="dxa"/>
        </w:tcPr>
        <w:p w:rsidR="4157FDD0" w:rsidP="4157FDD0" w:rsidRDefault="4157FDD0" w14:paraId="1231BE67" wp14:textId="77777777">
          <w:pPr>
            <w:pStyle w:val="Header"/>
            <w:ind w:right="-115"/>
            <w:jc w:val="right"/>
          </w:pPr>
        </w:p>
      </w:tc>
    </w:tr>
  </w:tbl>
  <w:p xmlns:wp14="http://schemas.microsoft.com/office/word/2010/wordml" w:rsidR="4157FDD0" w:rsidP="4157FDD0" w:rsidRDefault="4157FDD0" w14:paraId="36FEB5B0" wp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E335EE" w:rsidRDefault="00E335EE" w14:paraId="0F3CABC7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335EE" w:rsidRDefault="00E335EE" w14:paraId="5B08B5D1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xmlns:wp14="http://schemas.microsoft.com/office/word/2010/wordml" w:rsidR="4157FDD0" w:rsidTr="4157FDD0" w14:paraId="34FF1C98" wp14:textId="77777777">
      <w:tc>
        <w:tcPr>
          <w:tcW w:w="3780" w:type="dxa"/>
        </w:tcPr>
        <w:p w:rsidR="4157FDD0" w:rsidP="4157FDD0" w:rsidRDefault="4157FDD0" w14:paraId="6D072C0D" wp14:textId="77777777">
          <w:pPr>
            <w:pStyle w:val="Header"/>
            <w:ind w:left="-115"/>
          </w:pPr>
        </w:p>
      </w:tc>
      <w:tc>
        <w:tcPr>
          <w:tcW w:w="3780" w:type="dxa"/>
        </w:tcPr>
        <w:p w:rsidR="4157FDD0" w:rsidP="4157FDD0" w:rsidRDefault="4157FDD0" w14:paraId="48A21919" wp14:textId="77777777">
          <w:pPr>
            <w:pStyle w:val="Header"/>
            <w:jc w:val="center"/>
          </w:pPr>
        </w:p>
      </w:tc>
      <w:tc>
        <w:tcPr>
          <w:tcW w:w="3780" w:type="dxa"/>
        </w:tcPr>
        <w:p w:rsidR="4157FDD0" w:rsidP="4157FDD0" w:rsidRDefault="4157FDD0" w14:paraId="6BD18F9B" wp14:textId="77777777">
          <w:pPr>
            <w:pStyle w:val="Header"/>
            <w:ind w:right="-115"/>
            <w:jc w:val="right"/>
          </w:pPr>
        </w:p>
      </w:tc>
    </w:tr>
  </w:tbl>
  <w:p xmlns:wp14="http://schemas.microsoft.com/office/word/2010/wordml" w:rsidR="4157FDD0" w:rsidP="4157FDD0" w:rsidRDefault="4157FDD0" w14:paraId="238601FE" wp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27DF8"/>
    <w:rsid w:val="00056533"/>
    <w:rsid w:val="0006095C"/>
    <w:rsid w:val="0009184B"/>
    <w:rsid w:val="00097DE2"/>
    <w:rsid w:val="000A7012"/>
    <w:rsid w:val="000E2C33"/>
    <w:rsid w:val="000E7583"/>
    <w:rsid w:val="00103693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14A58"/>
    <w:rsid w:val="00346901"/>
    <w:rsid w:val="00357A3A"/>
    <w:rsid w:val="003B3C6B"/>
    <w:rsid w:val="00453EC4"/>
    <w:rsid w:val="00472A3E"/>
    <w:rsid w:val="0047474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86B24"/>
    <w:rsid w:val="005A6309"/>
    <w:rsid w:val="005B17E1"/>
    <w:rsid w:val="005B3ECA"/>
    <w:rsid w:val="005D67D5"/>
    <w:rsid w:val="005D79CF"/>
    <w:rsid w:val="005E5F7D"/>
    <w:rsid w:val="00633014"/>
    <w:rsid w:val="0063348E"/>
    <w:rsid w:val="00651A5F"/>
    <w:rsid w:val="006763DA"/>
    <w:rsid w:val="00694756"/>
    <w:rsid w:val="006C164E"/>
    <w:rsid w:val="006E3EBD"/>
    <w:rsid w:val="006E4CC8"/>
    <w:rsid w:val="00706A44"/>
    <w:rsid w:val="007546C6"/>
    <w:rsid w:val="00781070"/>
    <w:rsid w:val="007E4FA9"/>
    <w:rsid w:val="008101A3"/>
    <w:rsid w:val="00827F00"/>
    <w:rsid w:val="00837054"/>
    <w:rsid w:val="0084474B"/>
    <w:rsid w:val="00846117"/>
    <w:rsid w:val="00881455"/>
    <w:rsid w:val="008861C6"/>
    <w:rsid w:val="008922BA"/>
    <w:rsid w:val="008A2C1D"/>
    <w:rsid w:val="008D6384"/>
    <w:rsid w:val="008F172D"/>
    <w:rsid w:val="009226DB"/>
    <w:rsid w:val="009276D6"/>
    <w:rsid w:val="009B2AF6"/>
    <w:rsid w:val="009B659A"/>
    <w:rsid w:val="009D62FD"/>
    <w:rsid w:val="009F0BEA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147A4"/>
    <w:rsid w:val="00B2007A"/>
    <w:rsid w:val="00B37E92"/>
    <w:rsid w:val="00B56CA5"/>
    <w:rsid w:val="00B74077"/>
    <w:rsid w:val="00BB3A30"/>
    <w:rsid w:val="00C039F4"/>
    <w:rsid w:val="00C15E72"/>
    <w:rsid w:val="00C479BA"/>
    <w:rsid w:val="00C559F7"/>
    <w:rsid w:val="00C560C1"/>
    <w:rsid w:val="00CD3F72"/>
    <w:rsid w:val="00D10C25"/>
    <w:rsid w:val="00D409F4"/>
    <w:rsid w:val="00D75A34"/>
    <w:rsid w:val="00DB3F78"/>
    <w:rsid w:val="00DC2954"/>
    <w:rsid w:val="00DC49E9"/>
    <w:rsid w:val="00DE16C9"/>
    <w:rsid w:val="00DE3B2F"/>
    <w:rsid w:val="00E116C6"/>
    <w:rsid w:val="00E335EE"/>
    <w:rsid w:val="00E449FB"/>
    <w:rsid w:val="00E72472"/>
    <w:rsid w:val="00E82577"/>
    <w:rsid w:val="00EB6631"/>
    <w:rsid w:val="00EE7532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  <w:rsid w:val="02B4A324"/>
    <w:rsid w:val="035CD406"/>
    <w:rsid w:val="048580A4"/>
    <w:rsid w:val="0524B42C"/>
    <w:rsid w:val="0A9FCE16"/>
    <w:rsid w:val="0C520749"/>
    <w:rsid w:val="0E619147"/>
    <w:rsid w:val="148566A4"/>
    <w:rsid w:val="171DDE42"/>
    <w:rsid w:val="18990B9A"/>
    <w:rsid w:val="1F00C6DC"/>
    <w:rsid w:val="1FB0D1DA"/>
    <w:rsid w:val="20F25985"/>
    <w:rsid w:val="244967C0"/>
    <w:rsid w:val="25BA0787"/>
    <w:rsid w:val="27D45FC0"/>
    <w:rsid w:val="27FFABBE"/>
    <w:rsid w:val="2CAB0A89"/>
    <w:rsid w:val="34473891"/>
    <w:rsid w:val="375BE718"/>
    <w:rsid w:val="3BA10810"/>
    <w:rsid w:val="3D0B34B0"/>
    <w:rsid w:val="4157FDD0"/>
    <w:rsid w:val="41685429"/>
    <w:rsid w:val="4550EACC"/>
    <w:rsid w:val="46933F91"/>
    <w:rsid w:val="48DBD358"/>
    <w:rsid w:val="4A1C33BA"/>
    <w:rsid w:val="4DD247F2"/>
    <w:rsid w:val="54D4AF69"/>
    <w:rsid w:val="54F40224"/>
    <w:rsid w:val="552C9D30"/>
    <w:rsid w:val="5618B4F9"/>
    <w:rsid w:val="5804FE1B"/>
    <w:rsid w:val="5AE611C7"/>
    <w:rsid w:val="5C48063C"/>
    <w:rsid w:val="5D012177"/>
    <w:rsid w:val="5D128F25"/>
    <w:rsid w:val="5F63893B"/>
    <w:rsid w:val="60922F2C"/>
    <w:rsid w:val="635FC364"/>
    <w:rsid w:val="6403D12C"/>
    <w:rsid w:val="6712750D"/>
    <w:rsid w:val="6763AE56"/>
    <w:rsid w:val="69087248"/>
    <w:rsid w:val="6A80D1DC"/>
    <w:rsid w:val="6FB07C19"/>
    <w:rsid w:val="7622EC9A"/>
    <w:rsid w:val="7B181DDE"/>
    <w:rsid w:val="7CEFC987"/>
    <w:rsid w:val="7D124D33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211DF"/>
  <w15:docId w15:val="{63CA2AAA-0F4C-484B-A292-E37B0F8571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styleId="Heading1Char" w:customStyle="1">
    <w:name w:val="Heading 1 Char"/>
    <w:basedOn w:val="DefaultParagraphFont"/>
    <w:link w:val="Heading1"/>
    <w:uiPriority w:val="9"/>
    <w:rsid w:val="00DE16C9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E16C9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40.jpeg" Id="rId13" /><Relationship Type="http://schemas.openxmlformats.org/officeDocument/2006/relationships/image" Target="media/image7.jpeg" Id="rId18" /><Relationship Type="http://schemas.openxmlformats.org/officeDocument/2006/relationships/image" Target="media/image11.jpeg" Id="rId26" /><Relationship Type="http://schemas.openxmlformats.org/officeDocument/2006/relationships/settings" Target="settings.xml" Id="rId3" /><Relationship Type="http://schemas.openxmlformats.org/officeDocument/2006/relationships/fontTable" Target="fontTable.xml" Id="rId34" /><Relationship Type="http://schemas.openxmlformats.org/officeDocument/2006/relationships/image" Target="media/image4.jpeg" Id="rId12" /><Relationship Type="http://schemas.openxmlformats.org/officeDocument/2006/relationships/image" Target="media/image60.jpeg" Id="rId17" /><Relationship Type="http://schemas.openxmlformats.org/officeDocument/2006/relationships/image" Target="media/image10.jpeg" Id="rId25" /><Relationship Type="http://schemas.openxmlformats.org/officeDocument/2006/relationships/footer" Target="footer1.xml" Id="rId33" /><Relationship Type="http://schemas.openxmlformats.org/officeDocument/2006/relationships/styles" Target="styles.xml" Id="rId2" /><Relationship Type="http://schemas.openxmlformats.org/officeDocument/2006/relationships/image" Target="media/image6.jpeg" Id="rId16" /><Relationship Type="http://schemas.openxmlformats.org/officeDocument/2006/relationships/image" Target="media/image8.jpeg" Id="rId20" /><Relationship Type="http://schemas.openxmlformats.org/officeDocument/2006/relationships/image" Target="media/image110.jpe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0.jpeg" Id="rId11" /><Relationship Type="http://schemas.openxmlformats.org/officeDocument/2006/relationships/image" Target="media/image9.jpeg" Id="rId24" /><Relationship Type="http://schemas.openxmlformats.org/officeDocument/2006/relationships/header" Target="header1.xml" Id="rId32" /><Relationship Type="http://schemas.openxmlformats.org/officeDocument/2006/relationships/footnotes" Target="footnotes.xml" Id="rId5" /><Relationship Type="http://schemas.openxmlformats.org/officeDocument/2006/relationships/image" Target="media/image50.png" Id="rId15" /><Relationship Type="http://schemas.openxmlformats.org/officeDocument/2006/relationships/image" Target="media/image90.jpeg" Id="rId23" /><Relationship Type="http://schemas.openxmlformats.org/officeDocument/2006/relationships/image" Target="media/image100.jpeg" Id="rId28" /><Relationship Type="http://schemas.openxmlformats.org/officeDocument/2006/relationships/image" Target="media/image3.jpeg" Id="rId10" /><Relationship Type="http://schemas.openxmlformats.org/officeDocument/2006/relationships/image" Target="media/image70.jpeg" Id="rId19" /><Relationship Type="http://schemas.openxmlformats.org/officeDocument/2006/relationships/image" Target="media/image120.jpeg" Id="rId31" /><Relationship Type="http://schemas.openxmlformats.org/officeDocument/2006/relationships/webSettings" Target="webSettings.xml" Id="rId4" /><Relationship Type="http://schemas.openxmlformats.org/officeDocument/2006/relationships/image" Target="media/image20.jpeg" Id="rId9" /><Relationship Type="http://schemas.openxmlformats.org/officeDocument/2006/relationships/image" Target="media/image5.png" Id="rId14" /><Relationship Type="http://schemas.openxmlformats.org/officeDocument/2006/relationships/image" Target="media/image12.jpeg" Id="rId30" /><Relationship Type="http://schemas.openxmlformats.org/officeDocument/2006/relationships/theme" Target="theme/theme1.xml" Id="rId35" /><Relationship Type="http://schemas.openxmlformats.org/officeDocument/2006/relationships/image" Target="/media/image3.png" Id="rId1513496466" /><Relationship Type="http://schemas.openxmlformats.org/officeDocument/2006/relationships/image" Target="/media/image4.png" Id="rId475146141" /><Relationship Type="http://schemas.openxmlformats.org/officeDocument/2006/relationships/image" Target="/media/image5.png" Id="rId145445388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Teacher</dc:creator>
  <keywords/>
  <dc:description/>
  <lastModifiedBy>Kerryjane White</lastModifiedBy>
  <revision>15</revision>
  <lastPrinted>2024-10-28T09:45:00.0000000Z</lastPrinted>
  <dcterms:created xsi:type="dcterms:W3CDTF">2023-07-11T10:52:00.0000000Z</dcterms:created>
  <dcterms:modified xsi:type="dcterms:W3CDTF">2025-09-10T09:08:01.4104123Z</dcterms:modified>
</coreProperties>
</file>