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78" w:rsidRDefault="00E205FD" w:rsidP="00DE2F78">
      <w:pPr>
        <w:jc w:val="center"/>
        <w:rPr>
          <w:rFonts w:ascii="Comic Sans MS" w:hAnsi="Comic Sans MS"/>
          <w:sz w:val="24"/>
          <w:u w:val="single"/>
        </w:rPr>
      </w:pPr>
      <w:bookmarkStart w:id="0" w:name="_GoBack"/>
      <w:bookmarkEnd w:id="0"/>
      <w:r w:rsidRPr="00E205FD">
        <w:rPr>
          <w:noProof/>
          <w:lang w:eastAsia="en-GB"/>
        </w:rPr>
        <w:drawing>
          <wp:anchor distT="0" distB="0" distL="114300" distR="114300" simplePos="0" relativeHeight="251728896" behindDoc="1" locked="0" layoutInCell="1" allowOverlap="1" wp14:anchorId="4FF52507" wp14:editId="0A9A55AA">
            <wp:simplePos x="0" y="0"/>
            <wp:positionH relativeFrom="column">
              <wp:posOffset>152400</wp:posOffset>
            </wp:positionH>
            <wp:positionV relativeFrom="paragraph">
              <wp:posOffset>279400</wp:posOffset>
            </wp:positionV>
            <wp:extent cx="122682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130" y="21306"/>
                <wp:lineTo x="2113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211">
        <w:rPr>
          <w:rFonts w:ascii="Comic Sans MS" w:hAnsi="Comic Sans MS"/>
          <w:sz w:val="24"/>
          <w:u w:val="single"/>
        </w:rPr>
        <w:t>Dormouse Class</w:t>
      </w:r>
      <w:r w:rsidR="001C3079" w:rsidRPr="00ED2E73">
        <w:rPr>
          <w:rFonts w:ascii="Comic Sans MS" w:hAnsi="Comic Sans MS"/>
          <w:sz w:val="24"/>
          <w:u w:val="single"/>
        </w:rPr>
        <w:t xml:space="preserve"> </w:t>
      </w:r>
      <w:r w:rsidR="000F31C4">
        <w:rPr>
          <w:rFonts w:ascii="Comic Sans MS" w:hAnsi="Comic Sans MS"/>
          <w:sz w:val="24"/>
          <w:u w:val="single"/>
        </w:rPr>
        <w:t xml:space="preserve">Spring 1 </w:t>
      </w:r>
      <w:r w:rsidR="001C3079" w:rsidRPr="00ED2E73">
        <w:rPr>
          <w:rFonts w:ascii="Comic Sans MS" w:hAnsi="Comic Sans MS"/>
          <w:sz w:val="24"/>
          <w:u w:val="single"/>
        </w:rPr>
        <w:t>topic overview</w:t>
      </w:r>
      <w:r w:rsidR="000F31C4">
        <w:rPr>
          <w:rFonts w:ascii="Comic Sans MS" w:hAnsi="Comic Sans MS"/>
          <w:sz w:val="24"/>
          <w:u w:val="single"/>
        </w:rPr>
        <w:t xml:space="preserve"> (year 2</w:t>
      </w:r>
      <w:r w:rsidR="00522B1D" w:rsidRPr="00ED2E73">
        <w:rPr>
          <w:rFonts w:ascii="Comic Sans MS" w:hAnsi="Comic Sans MS"/>
          <w:sz w:val="24"/>
          <w:u w:val="single"/>
        </w:rPr>
        <w:t>)</w:t>
      </w:r>
      <w:r w:rsidR="00A160F7" w:rsidRPr="00A160F7">
        <w:rPr>
          <w:noProof/>
          <w:lang w:eastAsia="en-GB"/>
        </w:rPr>
        <w:t xml:space="preserve"> </w:t>
      </w:r>
    </w:p>
    <w:p w:rsidR="0093454C" w:rsidRPr="000F31C4" w:rsidRDefault="00416514" w:rsidP="000F31C4">
      <w:pPr>
        <w:rPr>
          <w:rFonts w:ascii="Comic Sans MS" w:hAnsi="Comic Sans MS"/>
          <w:sz w:val="24"/>
          <w:u w:val="single"/>
        </w:rPr>
      </w:pPr>
      <w:r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FAED6" wp14:editId="5633219E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D69" w:rsidRPr="000F31C4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:rsidR="006E1D69" w:rsidRDefault="006E1D69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Addition and subtraction</w:t>
                            </w:r>
                          </w:p>
                          <w:p w:rsidR="000F31C4" w:rsidRPr="000F31C4" w:rsidRDefault="000F31C4" w:rsidP="000F31C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F31C4">
                              <w:rPr>
                                <w:rFonts w:ascii="Comic Sans MS" w:hAnsi="Comic Sans MS"/>
                              </w:rPr>
                              <w:t>Measurement – Length and height</w:t>
                            </w:r>
                          </w:p>
                          <w:p w:rsidR="00CF3412" w:rsidRPr="0093454C" w:rsidRDefault="00C21D73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21D7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FA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" strokecolor="#00b050" strokeweight="4.5pt">
                <v:textbox>
                  <w:txbxContent>
                    <w:p w:rsidR="006E1D69" w:rsidRPr="000F31C4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:rsidR="006E1D69" w:rsidRDefault="006E1D69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Addition and subtraction</w:t>
                      </w:r>
                    </w:p>
                    <w:p w:rsidR="000F31C4" w:rsidRPr="000F31C4" w:rsidRDefault="000F31C4" w:rsidP="000F31C4">
                      <w:pPr>
                        <w:rPr>
                          <w:rFonts w:ascii="Comic Sans MS" w:hAnsi="Comic Sans MS"/>
                        </w:rPr>
                      </w:pPr>
                      <w:r w:rsidRPr="000F31C4">
                        <w:rPr>
                          <w:rFonts w:ascii="Comic Sans MS" w:hAnsi="Comic Sans MS"/>
                        </w:rPr>
                        <w:t>Measurement – Length and height</w:t>
                      </w:r>
                    </w:p>
                    <w:p w:rsidR="00CF3412" w:rsidRPr="0093454C" w:rsidRDefault="00C21D73" w:rsidP="001C3079">
                      <w:pPr>
                        <w:rPr>
                          <w:rFonts w:ascii="Comic Sans MS" w:hAnsi="Comic Sans MS"/>
                        </w:rPr>
                      </w:pPr>
                      <w:r w:rsidRPr="00C21D7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F7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D92B4" wp14:editId="7211B0DF">
                <wp:simplePos x="0" y="0"/>
                <wp:positionH relativeFrom="column">
                  <wp:posOffset>12700</wp:posOffset>
                </wp:positionH>
                <wp:positionV relativeFrom="paragraph">
                  <wp:posOffset>1443990</wp:posOffset>
                </wp:positionV>
                <wp:extent cx="3289300" cy="3111500"/>
                <wp:effectExtent l="19050" t="19050" r="4445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:rsidR="00997916" w:rsidRDefault="000F31C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F31C4">
                              <w:rPr>
                                <w:rFonts w:ascii="Comic Sans MS" w:hAnsi="Comic Sans MS"/>
                              </w:rPr>
                              <w:t>Adventure Stories </w:t>
                            </w:r>
                          </w:p>
                          <w:p w:rsidR="00BD1FD6" w:rsidRDefault="00C034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Letters &amp; Sounds</w:t>
                            </w:r>
                            <w:r w:rsidR="006E1D69">
                              <w:rPr>
                                <w:rFonts w:ascii="Comic Sans MS" w:hAnsi="Comic Sans MS"/>
                              </w:rPr>
                              <w:t xml:space="preserve"> / </w:t>
                            </w:r>
                            <w:proofErr w:type="spellStart"/>
                            <w:r w:rsidR="006E1D69">
                              <w:rPr>
                                <w:rFonts w:ascii="Comic Sans MS" w:hAnsi="Comic Sans MS"/>
                              </w:rPr>
                              <w:t>Twinkl</w:t>
                            </w:r>
                            <w:proofErr w:type="spellEnd"/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books</w:t>
                            </w:r>
                          </w:p>
                          <w:p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1FD6" w:rsidRPr="0093454C" w:rsidRDefault="007A0BC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0BCF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92B4" id="_x0000_s1027" type="#_x0000_t202" style="position:absolute;margin-left:1pt;margin-top:113.7pt;width:259pt;height:2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" strokecolor="#00b0f0" strokeweight="4.5pt">
                <v:textbox>
                  <w:txbxContent>
                    <w:p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:rsidR="00997916" w:rsidRDefault="000F31C4">
                      <w:pPr>
                        <w:rPr>
                          <w:rFonts w:ascii="Comic Sans MS" w:hAnsi="Comic Sans MS"/>
                        </w:rPr>
                      </w:pPr>
                      <w:r w:rsidRPr="000F31C4">
                        <w:rPr>
                          <w:rFonts w:ascii="Comic Sans MS" w:hAnsi="Comic Sans MS"/>
                        </w:rPr>
                        <w:t>Adventure Stories </w:t>
                      </w:r>
                    </w:p>
                    <w:p w:rsidR="00BD1FD6" w:rsidRDefault="00C034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Phonics</w:t>
                      </w:r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Letters &amp; Sounds</w:t>
                      </w:r>
                      <w:r w:rsidR="006E1D69">
                        <w:rPr>
                          <w:rFonts w:ascii="Comic Sans MS" w:hAnsi="Comic Sans MS"/>
                        </w:rPr>
                        <w:t xml:space="preserve"> / </w:t>
                      </w:r>
                      <w:proofErr w:type="spellStart"/>
                      <w:r w:rsidR="006E1D69">
                        <w:rPr>
                          <w:rFonts w:ascii="Comic Sans MS" w:hAnsi="Comic Sans MS"/>
                        </w:rPr>
                        <w:t>Twinkl</w:t>
                      </w:r>
                      <w:proofErr w:type="spellEnd"/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books</w:t>
                      </w:r>
                    </w:p>
                    <w:p w:rsidR="00BD1FD6" w:rsidRDefault="00BD1FD6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1FD6" w:rsidRPr="0093454C" w:rsidRDefault="007A0BCF">
                      <w:pPr>
                        <w:rPr>
                          <w:rFonts w:ascii="Comic Sans MS" w:hAnsi="Comic Sans MS"/>
                        </w:rPr>
                      </w:pPr>
                      <w:r w:rsidRPr="007A0BCF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D1C" w:rsidRPr="00DE2F78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79744" behindDoc="0" locked="0" layoutInCell="1" allowOverlap="1" wp14:anchorId="2BBB3EAC" wp14:editId="49600701">
            <wp:simplePos x="0" y="0"/>
            <wp:positionH relativeFrom="column">
              <wp:posOffset>152400</wp:posOffset>
            </wp:positionH>
            <wp:positionV relativeFrom="paragraph">
              <wp:posOffset>4862830</wp:posOffset>
            </wp:positionV>
            <wp:extent cx="1041400" cy="554990"/>
            <wp:effectExtent l="0" t="0" r="6350" b="0"/>
            <wp:wrapSquare wrapText="bothSides"/>
            <wp:docPr id="23" name="Picture 23" descr="C:\Users\michael.gaskell\Downloads\SC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.gaskell\Downloads\SCER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5E4">
        <w:rPr>
          <w:rFonts w:ascii="Comic Sans MS" w:hAnsi="Comic Sans MS"/>
          <w:sz w:val="24"/>
        </w:rPr>
        <w:t xml:space="preserve">        </w:t>
      </w:r>
      <w:r w:rsidR="000F31C4">
        <w:rPr>
          <w:rFonts w:ascii="Comic Sans MS" w:hAnsi="Comic Sans MS"/>
          <w:sz w:val="24"/>
          <w:u w:val="single"/>
        </w:rPr>
        <w:t>2026</w:t>
      </w:r>
      <w:r w:rsidR="00182E22">
        <w:rPr>
          <w:rFonts w:ascii="Comic Sans MS" w:hAnsi="Comic Sans MS"/>
          <w:sz w:val="24"/>
          <w:u w:val="single"/>
        </w:rPr>
        <w:t xml:space="preserve"> </w:t>
      </w:r>
      <w:r w:rsidR="00274EA4">
        <w:rPr>
          <w:rFonts w:ascii="Comic Sans MS" w:hAnsi="Comic Sans MS"/>
          <w:sz w:val="24"/>
          <w:u w:val="single"/>
        </w:rPr>
        <w:t>–</w:t>
      </w:r>
      <w:r w:rsidR="00C00A26">
        <w:rPr>
          <w:rFonts w:ascii="Comic Sans MS" w:hAnsi="Comic Sans MS"/>
          <w:sz w:val="24"/>
          <w:u w:val="single"/>
        </w:rPr>
        <w:t xml:space="preserve"> </w:t>
      </w:r>
      <w:r w:rsidR="000F31C4">
        <w:rPr>
          <w:rFonts w:ascii="Comic Sans MS" w:hAnsi="Comic Sans MS"/>
          <w:sz w:val="24"/>
          <w:u w:val="single"/>
        </w:rPr>
        <w:t xml:space="preserve">Spring </w:t>
      </w:r>
      <w:r w:rsidR="006E1D69">
        <w:rPr>
          <w:rFonts w:ascii="Comic Sans MS" w:hAnsi="Comic Sans MS"/>
          <w:sz w:val="24"/>
          <w:u w:val="single"/>
        </w:rPr>
        <w:t>1</w:t>
      </w:r>
      <w:r w:rsidR="0093454C" w:rsidRPr="00ED2E73">
        <w:rPr>
          <w:rFonts w:ascii="Comic Sans MS" w:hAnsi="Comic Sans MS"/>
          <w:sz w:val="24"/>
          <w:u w:val="single"/>
        </w:rPr>
        <w:t xml:space="preserve"> </w:t>
      </w:r>
      <w:r w:rsidR="0093454C" w:rsidRPr="00ED2E73">
        <w:rPr>
          <w:rFonts w:ascii="Comic Sans MS" w:hAnsi="Comic Sans MS"/>
          <w:sz w:val="28"/>
          <w:u w:val="single"/>
        </w:rPr>
        <w:t>t</w:t>
      </w:r>
      <w:r w:rsidR="0093454C" w:rsidRPr="00ED2E73">
        <w:rPr>
          <w:rFonts w:ascii="Comic Sans MS" w:hAnsi="Comic Sans MS"/>
          <w:sz w:val="24"/>
          <w:u w:val="single"/>
        </w:rPr>
        <w:t xml:space="preserve">opic theme </w:t>
      </w:r>
      <w:r w:rsidR="004E37D7">
        <w:rPr>
          <w:rFonts w:ascii="Comic Sans MS" w:hAnsi="Comic Sans MS"/>
          <w:sz w:val="24"/>
          <w:u w:val="single"/>
        </w:rPr>
        <w:t>–</w:t>
      </w:r>
      <w:r w:rsidR="0093454C" w:rsidRPr="00ED2E73">
        <w:rPr>
          <w:rFonts w:ascii="Comic Sans MS" w:hAnsi="Comic Sans MS"/>
          <w:sz w:val="24"/>
          <w:u w:val="single"/>
        </w:rPr>
        <w:t xml:space="preserve"> </w:t>
      </w:r>
      <w:r w:rsidR="000F31C4" w:rsidRPr="000F31C4">
        <w:rPr>
          <w:rFonts w:ascii="Comic Sans MS" w:hAnsi="Comic Sans MS"/>
          <w:sz w:val="24"/>
          <w:u w:val="single"/>
        </w:rPr>
        <w:t>Communities: My Local Area</w:t>
      </w:r>
    </w:p>
    <w:p w:rsidR="00DA2B62" w:rsidRPr="00ED2E73" w:rsidRDefault="004D42FA" w:rsidP="000B019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6F748659" wp14:editId="64530488">
            <wp:simplePos x="0" y="0"/>
            <wp:positionH relativeFrom="column">
              <wp:posOffset>5356860</wp:posOffset>
            </wp:positionH>
            <wp:positionV relativeFrom="paragraph">
              <wp:posOffset>6572250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1C4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2D7243A" wp14:editId="4295BE87">
            <wp:simplePos x="0" y="0"/>
            <wp:positionH relativeFrom="column">
              <wp:posOffset>5837555</wp:posOffset>
            </wp:positionH>
            <wp:positionV relativeFrom="paragraph">
              <wp:posOffset>5381625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1C4"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05BB2BD2" wp14:editId="788CC48B">
            <wp:simplePos x="0" y="0"/>
            <wp:positionH relativeFrom="column">
              <wp:posOffset>5875020</wp:posOffset>
            </wp:positionH>
            <wp:positionV relativeFrom="paragraph">
              <wp:posOffset>2582545</wp:posOffset>
            </wp:positionV>
            <wp:extent cx="556260" cy="875665"/>
            <wp:effectExtent l="0" t="0" r="0" b="6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4" r="20763"/>
                    <a:stretch/>
                  </pic:blipFill>
                  <pic:spPr bwMode="auto">
                    <a:xfrm>
                      <a:off x="0" y="0"/>
                      <a:ext cx="55626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1C4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4B5CFD9C" wp14:editId="497A1FEA">
            <wp:simplePos x="0" y="0"/>
            <wp:positionH relativeFrom="margin">
              <wp:posOffset>5464810</wp:posOffset>
            </wp:positionH>
            <wp:positionV relativeFrom="paragraph">
              <wp:posOffset>948690</wp:posOffset>
            </wp:positionV>
            <wp:extent cx="1198245" cy="114300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69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6D273078" wp14:editId="137B4AFB">
            <wp:simplePos x="0" y="0"/>
            <wp:positionH relativeFrom="column">
              <wp:posOffset>1193800</wp:posOffset>
            </wp:positionH>
            <wp:positionV relativeFrom="paragraph">
              <wp:posOffset>6517005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69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7BF83B7F" wp14:editId="7D0F7FCD">
            <wp:simplePos x="0" y="0"/>
            <wp:positionH relativeFrom="column">
              <wp:posOffset>1965960</wp:posOffset>
            </wp:positionH>
            <wp:positionV relativeFrom="paragraph">
              <wp:posOffset>1438910</wp:posOffset>
            </wp:positionV>
            <wp:extent cx="1034415" cy="103441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8A3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A6E7AA" wp14:editId="5C1238E7">
                <wp:simplePos x="0" y="0"/>
                <wp:positionH relativeFrom="margin">
                  <wp:posOffset>3474720</wp:posOffset>
                </wp:positionH>
                <wp:positionV relativeFrom="paragraph">
                  <wp:posOffset>2345690</wp:posOffset>
                </wp:positionV>
                <wp:extent cx="3361690" cy="1844675"/>
                <wp:effectExtent l="19050" t="19050" r="29210" b="412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  <w:r w:rsidR="000F31C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-My community</w:t>
                            </w:r>
                          </w:p>
                          <w:p w:rsidR="00DA2B62" w:rsidRDefault="00DA2B62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F31C4" w:rsidRPr="000F31C4" w:rsidRDefault="00E205FD" w:rsidP="000F31C4">
                            <w:pP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</w:t>
                            </w:r>
                            <w:r w:rsidR="000F31C4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 xml:space="preserve">Changes around me </w:t>
                            </w:r>
                          </w:p>
                          <w:p w:rsidR="007A0BCF" w:rsidRPr="000F31C4" w:rsidRDefault="000F31C4" w:rsidP="000F31C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F31C4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>(seasons, weather, plants)</w:t>
                            </w:r>
                            <w:r w:rsidR="00E205FD" w:rsidRPr="000F31C4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 xml:space="preserve">             </w:t>
                            </w:r>
                          </w:p>
                          <w:p w:rsidR="00575AD5" w:rsidRPr="0093454C" w:rsidRDefault="00575AD5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1FD6" w:rsidRPr="0093454C" w:rsidRDefault="004E37D7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E7AA" id="_x0000_s1028" type="#_x0000_t202" style="position:absolute;left:0;text-align:left;margin-left:273.6pt;margin-top:184.7pt;width:264.7pt;height:14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" strokecolor="#7030a0" strokeweight="4.5pt">
                <v:textbox>
                  <w:txbxContent>
                    <w:p w:rsidR="00BD1FD6" w:rsidRPr="00ED2E73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  <w:r w:rsidR="000F31C4">
                        <w:rPr>
                          <w:rFonts w:ascii="Comic Sans MS" w:hAnsi="Comic Sans MS"/>
                          <w:b/>
                          <w:sz w:val="24"/>
                        </w:rPr>
                        <w:t>-My community</w:t>
                      </w:r>
                    </w:p>
                    <w:p w:rsidR="00DA2B62" w:rsidRDefault="00DA2B62" w:rsidP="00DA2B62">
                      <w:pPr>
                        <w:rPr>
                          <w:rFonts w:ascii="Comic Sans MS" w:hAnsi="Comic Sans MS"/>
                        </w:rPr>
                      </w:pPr>
                    </w:p>
                    <w:p w:rsidR="000F31C4" w:rsidRPr="000F31C4" w:rsidRDefault="00E205FD" w:rsidP="000F31C4">
                      <w:pPr>
                        <w:rPr>
                          <w:rFonts w:ascii="Comic Sans MS" w:hAnsi="Comic Sans MS"/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</w:t>
                      </w:r>
                      <w:r w:rsidR="000F31C4"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Changes around me </w:t>
                      </w:r>
                    </w:p>
                    <w:p w:rsidR="007A0BCF" w:rsidRPr="000F31C4" w:rsidRDefault="000F31C4" w:rsidP="000F31C4">
                      <w:pPr>
                        <w:rPr>
                          <w:rFonts w:ascii="Comic Sans MS" w:hAnsi="Comic Sans MS"/>
                        </w:rPr>
                      </w:pPr>
                      <w:r w:rsidRPr="000F31C4">
                        <w:rPr>
                          <w:rFonts w:ascii="Comic Sans MS" w:hAnsi="Comic Sans MS"/>
                          <w:noProof/>
                          <w:lang w:eastAsia="en-GB"/>
                        </w:rPr>
                        <w:t>(seasons, weather, plants)</w:t>
                      </w:r>
                      <w:r w:rsidR="00E205FD" w:rsidRPr="000F31C4"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 </w:t>
                      </w:r>
                      <w:r w:rsidR="00E205FD" w:rsidRPr="000F31C4"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            </w:t>
                      </w:r>
                    </w:p>
                    <w:p w:rsidR="00575AD5" w:rsidRPr="0093454C" w:rsidRDefault="00575AD5" w:rsidP="00DA2B62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1FD6" w:rsidRPr="0093454C" w:rsidRDefault="004E37D7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7658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421DCF15" wp14:editId="0C9E3851">
            <wp:simplePos x="0" y="0"/>
            <wp:positionH relativeFrom="column">
              <wp:posOffset>822822</wp:posOffset>
            </wp:positionH>
            <wp:positionV relativeFrom="paragraph">
              <wp:posOffset>3457271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58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2CE32D2E" wp14:editId="22490891">
            <wp:simplePos x="0" y="0"/>
            <wp:positionH relativeFrom="column">
              <wp:posOffset>154940</wp:posOffset>
            </wp:positionH>
            <wp:positionV relativeFrom="paragraph">
              <wp:posOffset>3519170</wp:posOffset>
            </wp:positionV>
            <wp:extent cx="556895" cy="55689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5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DA67C2" wp14:editId="63CB6972">
                <wp:simplePos x="0" y="0"/>
                <wp:positionH relativeFrom="margin">
                  <wp:posOffset>10795</wp:posOffset>
                </wp:positionH>
                <wp:positionV relativeFrom="paragraph">
                  <wp:posOffset>4275455</wp:posOffset>
                </wp:positionV>
                <wp:extent cx="6836410" cy="4851400"/>
                <wp:effectExtent l="19050" t="19050" r="4064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Topic / SCERTS / ASDAN (KS4)</w:t>
                            </w:r>
                          </w:p>
                          <w:p w:rsidR="00BD1FD6" w:rsidRPr="000F31C4" w:rsidRDefault="00BD1FD6" w:rsidP="000F31C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0F31C4">
                              <w:rPr>
                                <w:rFonts w:ascii="Comic Sans MS" w:hAnsi="Comic Sans MS"/>
                              </w:rPr>
                              <w:t xml:space="preserve"> My community -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F31C4" w:rsidRPr="000F31C4">
                              <w:rPr>
                                <w:rFonts w:ascii="Comic Sans MS" w:hAnsi="Comic Sans MS"/>
                              </w:rPr>
                              <w:t>Local areas (Old &amp; New)</w:t>
                            </w:r>
                          </w:p>
                          <w:p w:rsidR="00492440" w:rsidRDefault="006C5903" w:rsidP="007E28A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D1FD6"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="00BD1FD6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F31C4">
                              <w:rPr>
                                <w:rFonts w:ascii="Comic Sans MS" w:hAnsi="Comic Sans MS"/>
                              </w:rPr>
                              <w:t>Seasons</w:t>
                            </w:r>
                          </w:p>
                          <w:p w:rsidR="00BD1FD6" w:rsidRDefault="00BD1FD6" w:rsidP="006E1D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F31C4" w:rsidRPr="000F31C4">
                              <w:rPr>
                                <w:rFonts w:ascii="Comic Sans MS" w:hAnsi="Comic Sans MS"/>
                              </w:rPr>
                              <w:t>My community groups – where do I belong? / Community groups</w:t>
                            </w:r>
                          </w:p>
                          <w:p w:rsidR="002B42B0" w:rsidRDefault="00BD1FD6" w:rsidP="007E28A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D42FA" w:rsidRPr="004D42FA">
                              <w:rPr>
                                <w:rFonts w:ascii="Comic Sans MS" w:hAnsi="Comic Sans MS"/>
                              </w:rPr>
                              <w:t>Local produce</w:t>
                            </w:r>
                          </w:p>
                          <w:p w:rsidR="009114C8" w:rsidRDefault="00BD1FD6" w:rsidP="007E28A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D42FA" w:rsidRPr="004D42FA">
                              <w:t xml:space="preserve"> </w:t>
                            </w:r>
                            <w:r w:rsidR="004D42FA" w:rsidRPr="004D42FA">
                              <w:rPr>
                                <w:rFonts w:ascii="Comic Sans MS" w:hAnsi="Comic Sans MS"/>
                              </w:rPr>
                              <w:t>Technology in the Community</w:t>
                            </w:r>
                            <w:r w:rsidR="009114C8" w:rsidRPr="004D42F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0F31C4" w:rsidRPr="000F31C4" w:rsidRDefault="000F31C4" w:rsidP="000F31C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F31C4">
                              <w:rPr>
                                <w:rFonts w:ascii="Comic Sans MS" w:hAnsi="Comic Sans MS"/>
                                <w:b/>
                              </w:rPr>
                              <w:t>DT-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0F31C4">
                              <w:rPr>
                                <w:rFonts w:ascii="Comic Sans MS" w:hAnsi="Comic Sans MS"/>
                              </w:rPr>
                              <w:t>Transport (vehicles)</w:t>
                            </w:r>
                          </w:p>
                          <w:p w:rsidR="00BD1FD6" w:rsidRPr="000F31C4" w:rsidRDefault="006E1D69" w:rsidP="000F31C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Careers-</w:t>
                            </w:r>
                            <w:r w:rsidR="004D42FA" w:rsidRPr="004D42FA">
                              <w:t xml:space="preserve"> </w:t>
                            </w:r>
                            <w:r w:rsidR="004D42FA" w:rsidRPr="004D42FA">
                              <w:rPr>
                                <w:rFonts w:ascii="Comic Sans MS" w:hAnsi="Comic Sans MS"/>
                              </w:rPr>
                              <w:t>Community Cafe</w:t>
                            </w:r>
                            <w:r w:rsidRPr="004D42FA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6E1D69">
                              <w:rPr>
                                <w:rFonts w:ascii="Comic Sans MS" w:hAnsi="Comic Sans MS"/>
                              </w:rPr>
                              <w:t>Health-Movement</w:t>
                            </w:r>
                          </w:p>
                          <w:p w:rsidR="00CF3412" w:rsidRPr="004D42FA" w:rsidRDefault="000F31C4" w:rsidP="004D42F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PSHE / RSE –</w:t>
                            </w:r>
                            <w:r w:rsidR="004D42FA" w:rsidRPr="004D42FA">
                              <w:t xml:space="preserve"> </w:t>
                            </w:r>
                            <w:r w:rsidR="004D42FA" w:rsidRPr="004D42FA">
                              <w:rPr>
                                <w:rFonts w:ascii="Comic Sans MS" w:hAnsi="Comic Sans MS"/>
                              </w:rPr>
                              <w:t>Changes during puberty- physical and emotional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Speech and Language therapy – Use of PECS &amp; communication </w:t>
                            </w:r>
                            <w:r w:rsidR="007E05F4"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  <w:p w:rsidR="00BD1FD6" w:rsidRPr="0093454C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67C2" id="_x0000_s1029" type="#_x0000_t202" style="position:absolute;left:0;text-align:left;margin-left:.85pt;margin-top:336.65pt;width:538.3pt;height:38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" strokecolor="#f7caac [1301]" strokeweight="4.5pt">
                <v:textbox>
                  <w:txbxContent>
                    <w:p w:rsidR="00BD1FD6" w:rsidRPr="00ED2E73" w:rsidRDefault="00BD1FD6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Topic / SCERTS / ASDAN (KS4)</w:t>
                      </w:r>
                    </w:p>
                    <w:p w:rsidR="00BD1FD6" w:rsidRPr="000F31C4" w:rsidRDefault="00BD1FD6" w:rsidP="000F31C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0F31C4">
                        <w:rPr>
                          <w:rFonts w:ascii="Comic Sans MS" w:hAnsi="Comic Sans MS"/>
                        </w:rPr>
                        <w:t xml:space="preserve"> My community -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F31C4" w:rsidRPr="000F31C4">
                        <w:rPr>
                          <w:rFonts w:ascii="Comic Sans MS" w:hAnsi="Comic Sans MS"/>
                        </w:rPr>
                        <w:t>Local areas (Old &amp; New)</w:t>
                      </w:r>
                    </w:p>
                    <w:p w:rsidR="00492440" w:rsidRDefault="006C5903" w:rsidP="007E28A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D1FD6"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="00BD1FD6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F31C4">
                        <w:rPr>
                          <w:rFonts w:ascii="Comic Sans MS" w:hAnsi="Comic Sans MS"/>
                        </w:rPr>
                        <w:t>Seasons</w:t>
                      </w:r>
                    </w:p>
                    <w:p w:rsidR="00BD1FD6" w:rsidRDefault="00BD1FD6" w:rsidP="006E1D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F31C4" w:rsidRPr="000F31C4">
                        <w:rPr>
                          <w:rFonts w:ascii="Comic Sans MS" w:hAnsi="Comic Sans MS"/>
                        </w:rPr>
                        <w:t>My community groups – where do I belong? / Community groups</w:t>
                      </w:r>
                    </w:p>
                    <w:p w:rsidR="002B42B0" w:rsidRDefault="00BD1FD6" w:rsidP="007E28A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D42FA" w:rsidRPr="004D42FA">
                        <w:rPr>
                          <w:rFonts w:ascii="Comic Sans MS" w:hAnsi="Comic Sans MS"/>
                        </w:rPr>
                        <w:t>Local produce</w:t>
                      </w:r>
                    </w:p>
                    <w:p w:rsidR="009114C8" w:rsidRDefault="00BD1FD6" w:rsidP="007E28A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D42FA" w:rsidRPr="004D42FA">
                        <w:t xml:space="preserve"> </w:t>
                      </w:r>
                      <w:r w:rsidR="004D42FA" w:rsidRPr="004D42FA">
                        <w:rPr>
                          <w:rFonts w:ascii="Comic Sans MS" w:hAnsi="Comic Sans MS"/>
                        </w:rPr>
                        <w:t>Technology in the Community</w:t>
                      </w:r>
                      <w:r w:rsidR="009114C8" w:rsidRPr="004D42F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0F31C4" w:rsidRPr="000F31C4" w:rsidRDefault="000F31C4" w:rsidP="000F31C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F31C4">
                        <w:rPr>
                          <w:rFonts w:ascii="Comic Sans MS" w:hAnsi="Comic Sans MS"/>
                          <w:b/>
                        </w:rPr>
                        <w:t>DT-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0F31C4">
                        <w:rPr>
                          <w:rFonts w:ascii="Comic Sans MS" w:hAnsi="Comic Sans MS"/>
                        </w:rPr>
                        <w:t>Transport (vehicles)</w:t>
                      </w:r>
                    </w:p>
                    <w:p w:rsidR="00BD1FD6" w:rsidRPr="000F31C4" w:rsidRDefault="006E1D69" w:rsidP="000F31C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Careers-</w:t>
                      </w:r>
                      <w:r w:rsidR="004D42FA" w:rsidRPr="004D42FA">
                        <w:t xml:space="preserve"> </w:t>
                      </w:r>
                      <w:r w:rsidR="004D42FA" w:rsidRPr="004D42FA">
                        <w:rPr>
                          <w:rFonts w:ascii="Comic Sans MS" w:hAnsi="Comic Sans MS"/>
                        </w:rPr>
                        <w:t>Community Cafe</w:t>
                      </w:r>
                      <w:r w:rsidRPr="004D42FA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6E1D69">
                        <w:rPr>
                          <w:rFonts w:ascii="Comic Sans MS" w:hAnsi="Comic Sans MS"/>
                        </w:rPr>
                        <w:t>Health-Movement</w:t>
                      </w:r>
                    </w:p>
                    <w:p w:rsidR="00CF3412" w:rsidRPr="004D42FA" w:rsidRDefault="000F31C4" w:rsidP="004D42FA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PSHE / RSE –</w:t>
                      </w:r>
                      <w:r w:rsidR="004D42FA" w:rsidRPr="004D42FA">
                        <w:t xml:space="preserve"> </w:t>
                      </w:r>
                      <w:r w:rsidR="004D42FA" w:rsidRPr="004D42FA">
                        <w:rPr>
                          <w:rFonts w:ascii="Comic Sans MS" w:hAnsi="Comic Sans MS"/>
                        </w:rPr>
                        <w:t>Changes during puberty- physical and emotional</w:t>
                      </w:r>
                      <w:bookmarkStart w:id="1" w:name="_GoBack"/>
                      <w:bookmarkEnd w:id="1"/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Speech and Language therapy – Use of PECS &amp; communication </w:t>
                      </w:r>
                      <w:r w:rsidR="007E05F4">
                        <w:rPr>
                          <w:rFonts w:ascii="Comic Sans MS" w:hAnsi="Comic Sans MS"/>
                        </w:rPr>
                        <w:t>books</w:t>
                      </w:r>
                    </w:p>
                    <w:p w:rsidR="00BD1FD6" w:rsidRPr="0093454C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Occupational Therapy – Self and emotional regulation &amp; Sensory awareness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35E4" w:rsidRPr="003535E4">
        <w:rPr>
          <w:noProof/>
          <w:lang w:eastAsia="en-GB"/>
        </w:rPr>
        <w:t xml:space="preserve"> </w:t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AD54F1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26D50941" wp14:editId="55D0D389">
            <wp:simplePos x="0" y="0"/>
            <wp:positionH relativeFrom="column">
              <wp:posOffset>6032500</wp:posOffset>
            </wp:positionH>
            <wp:positionV relativeFrom="paragraph">
              <wp:posOffset>6000750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78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47500F34" wp14:editId="65640EF6">
            <wp:simplePos x="0" y="0"/>
            <wp:positionH relativeFrom="column">
              <wp:posOffset>241300</wp:posOffset>
            </wp:positionH>
            <wp:positionV relativeFrom="paragraph">
              <wp:posOffset>7111654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1E7B91D" wp14:editId="01B55B64">
            <wp:simplePos x="0" y="0"/>
            <wp:positionH relativeFrom="column">
              <wp:posOffset>2639060</wp:posOffset>
            </wp:positionH>
            <wp:positionV relativeFrom="paragraph">
              <wp:posOffset>8460105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57FB43E" wp14:editId="2F3268BF">
            <wp:simplePos x="0" y="0"/>
            <wp:positionH relativeFrom="column">
              <wp:posOffset>1955800</wp:posOffset>
            </wp:positionH>
            <wp:positionV relativeFrom="paragraph">
              <wp:posOffset>8472805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BE93709" wp14:editId="7CF13154">
            <wp:simplePos x="0" y="0"/>
            <wp:positionH relativeFrom="column">
              <wp:posOffset>965200</wp:posOffset>
            </wp:positionH>
            <wp:positionV relativeFrom="paragraph">
              <wp:posOffset>8383905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BFE5448" wp14:editId="76F4363B">
            <wp:simplePos x="0" y="0"/>
            <wp:positionH relativeFrom="column">
              <wp:posOffset>3441700</wp:posOffset>
            </wp:positionH>
            <wp:positionV relativeFrom="paragraph">
              <wp:posOffset>8416290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11D15ABD" wp14:editId="2792CE51">
            <wp:simplePos x="0" y="0"/>
            <wp:positionH relativeFrom="column">
              <wp:posOffset>4343400</wp:posOffset>
            </wp:positionH>
            <wp:positionV relativeFrom="paragraph">
              <wp:posOffset>8383905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601C21B" wp14:editId="4C8066FD">
            <wp:simplePos x="0" y="0"/>
            <wp:positionH relativeFrom="column">
              <wp:posOffset>5168900</wp:posOffset>
            </wp:positionH>
            <wp:positionV relativeFrom="paragraph">
              <wp:posOffset>8422005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2B"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0F3A584B" wp14:editId="4C59F77B">
            <wp:simplePos x="0" y="0"/>
            <wp:positionH relativeFrom="column">
              <wp:posOffset>1538068</wp:posOffset>
            </wp:positionH>
            <wp:positionV relativeFrom="paragraph">
              <wp:posOffset>3156683</wp:posOffset>
            </wp:positionV>
            <wp:extent cx="850900" cy="850900"/>
            <wp:effectExtent l="0" t="0" r="635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2B"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7B6D258B" wp14:editId="25462D6C">
            <wp:simplePos x="0" y="0"/>
            <wp:positionH relativeFrom="column">
              <wp:posOffset>2409483</wp:posOffset>
            </wp:positionH>
            <wp:positionV relativeFrom="paragraph">
              <wp:posOffset>3183450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267042</wp:posOffset>
            </wp:positionH>
            <wp:positionV relativeFrom="paragraph">
              <wp:posOffset>5213692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  <w:r w:rsidR="004C2FB6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7FBC9FD0" wp14:editId="024BE601">
            <wp:simplePos x="0" y="0"/>
            <wp:positionH relativeFrom="column">
              <wp:posOffset>140628</wp:posOffset>
            </wp:positionH>
            <wp:positionV relativeFrom="paragraph">
              <wp:posOffset>6220265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5E" w:rsidRPr="00DE2F78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FE1AF24" wp14:editId="0008B3BA">
            <wp:simplePos x="0" y="0"/>
            <wp:positionH relativeFrom="column">
              <wp:posOffset>5943014</wp:posOffset>
            </wp:positionH>
            <wp:positionV relativeFrom="paragraph">
              <wp:posOffset>4481195</wp:posOffset>
            </wp:positionV>
            <wp:extent cx="809625" cy="82677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440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E820095" wp14:editId="4C5D0DF9">
            <wp:simplePos x="0" y="0"/>
            <wp:positionH relativeFrom="column">
              <wp:posOffset>5315634</wp:posOffset>
            </wp:positionH>
            <wp:positionV relativeFrom="paragraph">
              <wp:posOffset>4616450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2B62" w:rsidRPr="00ED2E73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70215"/>
    <w:rsid w:val="000928DA"/>
    <w:rsid w:val="000B019F"/>
    <w:rsid w:val="000B35FA"/>
    <w:rsid w:val="000B51C5"/>
    <w:rsid w:val="000E0104"/>
    <w:rsid w:val="000E31B9"/>
    <w:rsid w:val="000F31C4"/>
    <w:rsid w:val="000F77C7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74EA4"/>
    <w:rsid w:val="00285010"/>
    <w:rsid w:val="002B42B0"/>
    <w:rsid w:val="00324E78"/>
    <w:rsid w:val="003535E4"/>
    <w:rsid w:val="003814EC"/>
    <w:rsid w:val="0038343C"/>
    <w:rsid w:val="003A6171"/>
    <w:rsid w:val="003E24E5"/>
    <w:rsid w:val="00416514"/>
    <w:rsid w:val="00417A30"/>
    <w:rsid w:val="00417AF5"/>
    <w:rsid w:val="00466601"/>
    <w:rsid w:val="00492440"/>
    <w:rsid w:val="004A257F"/>
    <w:rsid w:val="004B3535"/>
    <w:rsid w:val="004C2FB6"/>
    <w:rsid w:val="004D42FA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C5903"/>
    <w:rsid w:val="006E1D69"/>
    <w:rsid w:val="007A0BCF"/>
    <w:rsid w:val="007B0CF0"/>
    <w:rsid w:val="007E05F4"/>
    <w:rsid w:val="007E28A3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114C8"/>
    <w:rsid w:val="00922C12"/>
    <w:rsid w:val="0093454C"/>
    <w:rsid w:val="00942A71"/>
    <w:rsid w:val="00943009"/>
    <w:rsid w:val="00945A19"/>
    <w:rsid w:val="00945D45"/>
    <w:rsid w:val="00997219"/>
    <w:rsid w:val="00997916"/>
    <w:rsid w:val="009B33DF"/>
    <w:rsid w:val="009D1FA0"/>
    <w:rsid w:val="00A160F7"/>
    <w:rsid w:val="00A77AF6"/>
    <w:rsid w:val="00AA687F"/>
    <w:rsid w:val="00AC7C91"/>
    <w:rsid w:val="00AD13C0"/>
    <w:rsid w:val="00AD54F1"/>
    <w:rsid w:val="00AF6CF2"/>
    <w:rsid w:val="00B06F8B"/>
    <w:rsid w:val="00B55E5F"/>
    <w:rsid w:val="00B87A9C"/>
    <w:rsid w:val="00BB1A2C"/>
    <w:rsid w:val="00BC4652"/>
    <w:rsid w:val="00BD1FD6"/>
    <w:rsid w:val="00BF742B"/>
    <w:rsid w:val="00C00A26"/>
    <w:rsid w:val="00C034B0"/>
    <w:rsid w:val="00C11A65"/>
    <w:rsid w:val="00C20A9D"/>
    <w:rsid w:val="00C21D73"/>
    <w:rsid w:val="00C612AF"/>
    <w:rsid w:val="00CA332B"/>
    <w:rsid w:val="00CC6DAE"/>
    <w:rsid w:val="00CC799B"/>
    <w:rsid w:val="00CF3412"/>
    <w:rsid w:val="00D21782"/>
    <w:rsid w:val="00D47A29"/>
    <w:rsid w:val="00D5670B"/>
    <w:rsid w:val="00DA2B62"/>
    <w:rsid w:val="00DE2F78"/>
    <w:rsid w:val="00E205FD"/>
    <w:rsid w:val="00E50EFB"/>
    <w:rsid w:val="00E62211"/>
    <w:rsid w:val="00EA2EF8"/>
    <w:rsid w:val="00ED2E73"/>
    <w:rsid w:val="00F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Manon Wright</cp:lastModifiedBy>
  <cp:revision>2</cp:revision>
  <cp:lastPrinted>2024-08-29T09:48:00Z</cp:lastPrinted>
  <dcterms:created xsi:type="dcterms:W3CDTF">2026-01-07T13:13:00Z</dcterms:created>
  <dcterms:modified xsi:type="dcterms:W3CDTF">2026-01-07T13:13:00Z</dcterms:modified>
</cp:coreProperties>
</file>