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3F" w:rsidRDefault="00446AFF" w:rsidP="00381AE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FAA4A" wp14:editId="4224CB1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00300" cy="1175385"/>
                <wp:effectExtent l="0" t="0" r="19050" b="6286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753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446AFF" w:rsidRPr="00A628B1" w:rsidRDefault="0026347F" w:rsidP="00507D3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A628B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>Primrose</w:t>
                            </w:r>
                            <w:r w:rsidR="009E4BA3" w:rsidRPr="00A628B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 xml:space="preserve"> Class</w:t>
                            </w:r>
                            <w:r w:rsidR="001102AA" w:rsidRPr="00A628B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121785" w:rsidRPr="0026347F" w:rsidRDefault="00A628B1" w:rsidP="00507D3E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Autumn</w:t>
                            </w:r>
                            <w:r w:rsidR="0026347F" w:rsidRPr="0026347F"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term</w:t>
                            </w:r>
                          </w:p>
                          <w:p w:rsidR="00B902E2" w:rsidRPr="00507D3E" w:rsidRDefault="00A628B1" w:rsidP="00507D3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People All Around Me / Animal Magic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FAA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189pt;height:92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" fillcolor="#eeece1 [3214]" strokecolor="#4579b8 [3044]">
                <v:shadow on="t" opacity="22936f" origin=",.5" offset="0,.63889mm"/>
                <v:textbox>
                  <w:txbxContent>
                    <w:p w:rsidR="00446AFF" w:rsidRPr="00A628B1" w:rsidRDefault="0026347F" w:rsidP="00507D3E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</w:pPr>
                      <w:r w:rsidRPr="00A628B1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>Primrose</w:t>
                      </w:r>
                      <w:r w:rsidR="009E4BA3" w:rsidRPr="00A628B1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 xml:space="preserve"> Class</w:t>
                      </w:r>
                      <w:r w:rsidR="001102AA" w:rsidRPr="00A628B1">
                        <w:rPr>
                          <w:rFonts w:ascii="Comic Sans MS" w:hAnsi="Comic Sans MS"/>
                          <w:b/>
                          <w:color w:val="000000" w:themeColor="text1"/>
                          <w:sz w:val="32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121785" w:rsidRPr="0026347F" w:rsidRDefault="00A628B1" w:rsidP="00507D3E">
                      <w:pPr>
                        <w:jc w:val="center"/>
                        <w:rPr>
                          <w:rFonts w:ascii="Comic Sans MS" w:hAnsi="Comic Sans MS"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>Autumn</w:t>
                      </w:r>
                      <w:r w:rsidR="0026347F" w:rsidRPr="0026347F">
                        <w:rPr>
                          <w:rFonts w:ascii="Comic Sans MS" w:hAnsi="Comic Sans MS"/>
                          <w:i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term</w:t>
                      </w:r>
                    </w:p>
                    <w:p w:rsidR="00B902E2" w:rsidRPr="00507D3E" w:rsidRDefault="00A628B1" w:rsidP="00507D3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u w:val="single"/>
                        </w:rPr>
                        <w:t>People All Around Me / Animal Magic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B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8F6ADA" wp14:editId="5102E398">
                <wp:simplePos x="0" y="0"/>
                <wp:positionH relativeFrom="column">
                  <wp:posOffset>3429000</wp:posOffset>
                </wp:positionH>
                <wp:positionV relativeFrom="paragraph">
                  <wp:posOffset>4572000</wp:posOffset>
                </wp:positionV>
                <wp:extent cx="1257300" cy="1143000"/>
                <wp:effectExtent l="0" t="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785" w:rsidRDefault="0012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F6ADA" id="Text Box 28" o:spid="_x0000_s1027" type="#_x0000_t202" style="position:absolute;margin-left:270pt;margin-top:5in;width:99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" filled="f" stroked="f">
                <v:path arrowok="t"/>
                <v:textbox>
                  <w:txbxContent>
                    <w:p w:rsidR="00121785" w:rsidRDefault="00121785"/>
                  </w:txbxContent>
                </v:textbox>
                <w10:wrap type="square"/>
              </v:shape>
            </w:pict>
          </mc:Fallback>
        </mc:AlternateContent>
      </w:r>
      <w:r w:rsidR="00456B7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2131C" wp14:editId="5A0411A8">
                <wp:simplePos x="0" y="0"/>
                <wp:positionH relativeFrom="column">
                  <wp:posOffset>114300</wp:posOffset>
                </wp:positionH>
                <wp:positionV relativeFrom="paragraph">
                  <wp:posOffset>4572000</wp:posOffset>
                </wp:positionV>
                <wp:extent cx="1257300" cy="1143000"/>
                <wp:effectExtent l="0" t="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785" w:rsidRDefault="0012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131C" id="Text Box 22" o:spid="_x0000_s1028" type="#_x0000_t202" style="position:absolute;margin-left:9pt;margin-top:5in;width:99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" filled="f" stroked="f">
                <v:path arrowok="t"/>
                <v:textbox>
                  <w:txbxContent>
                    <w:p w:rsidR="00121785" w:rsidRDefault="00121785"/>
                  </w:txbxContent>
                </v:textbox>
                <w10:wrap type="square"/>
              </v:shape>
            </w:pict>
          </mc:Fallback>
        </mc:AlternateContent>
      </w:r>
      <w:r w:rsidR="00507D3E">
        <w:t xml:space="preserve">  </w:t>
      </w:r>
    </w:p>
    <w:p w:rsidR="001102AA" w:rsidRDefault="001102AA" w:rsidP="00507D3E">
      <w:pPr>
        <w:jc w:val="center"/>
      </w:pPr>
    </w:p>
    <w:p w:rsidR="00680973" w:rsidRDefault="00680973" w:rsidP="00507D3E">
      <w:pPr>
        <w:jc w:val="center"/>
      </w:pPr>
    </w:p>
    <w:p w:rsidR="00680973" w:rsidRDefault="00680973" w:rsidP="00507D3E">
      <w:pPr>
        <w:jc w:val="center"/>
      </w:pPr>
    </w:p>
    <w:p w:rsidR="001102AA" w:rsidRDefault="001102AA" w:rsidP="003F5D19">
      <w:pPr>
        <w:jc w:val="center"/>
      </w:pPr>
    </w:p>
    <w:p w:rsidR="00680973" w:rsidRDefault="00680973" w:rsidP="00680973">
      <w:pPr>
        <w:jc w:val="center"/>
      </w:pPr>
    </w:p>
    <w:p w:rsidR="003B7286" w:rsidRPr="003B7286" w:rsidRDefault="00BA56AF" w:rsidP="00680973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CE233E" wp14:editId="332ADC1D">
                <wp:simplePos x="0" y="0"/>
                <wp:positionH relativeFrom="column">
                  <wp:posOffset>1029335</wp:posOffset>
                </wp:positionH>
                <wp:positionV relativeFrom="paragraph">
                  <wp:posOffset>663575</wp:posOffset>
                </wp:positionV>
                <wp:extent cx="2009140" cy="1348740"/>
                <wp:effectExtent l="0" t="0" r="10160" b="2286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Making choices.</w:t>
                            </w:r>
                          </w:p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Le</w:t>
                            </w:r>
                            <w:r w:rsidR="00FA5860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arning to cooperate.</w:t>
                            </w:r>
                          </w:p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Learning to communicate.</w:t>
                            </w:r>
                          </w:p>
                          <w:p w:rsidR="00FA5860" w:rsidRDefault="00FA5860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Learning to mutually regulate.</w:t>
                            </w:r>
                          </w:p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Learning to self-regulate.</w:t>
                            </w:r>
                            <w:r w:rsidR="00B902E2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Following instructions</w:t>
                            </w:r>
                            <w:r w:rsidR="0066708F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A56AF" w:rsidRDefault="00BA56AF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Sharing with others.</w:t>
                            </w:r>
                          </w:p>
                          <w:p w:rsidR="00B902E2" w:rsidRDefault="00B902E2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E1031" w:rsidRPr="00350156" w:rsidRDefault="007E1031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3B7286" w:rsidRDefault="003B7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E233E" id="Text Box 14" o:spid="_x0000_s1029" type="#_x0000_t202" style="position:absolute;left:0;text-align:left;margin-left:81.05pt;margin-top:52.25pt;width:158.2pt;height:10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" fillcolor="white [3201]" strokeweight=".5pt">
                <v:textbox>
                  <w:txbxContent>
                    <w:p w:rsidR="003B7286" w:rsidRDefault="003B7286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Making choices.</w:t>
                      </w:r>
                    </w:p>
                    <w:p w:rsidR="003B7286" w:rsidRDefault="003B7286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Le</w:t>
                      </w:r>
                      <w:r w:rsidR="00FA5860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arning to cooperate.</w:t>
                      </w:r>
                    </w:p>
                    <w:p w:rsidR="003B7286" w:rsidRDefault="003B7286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Learning to communicate.</w:t>
                      </w:r>
                    </w:p>
                    <w:p w:rsidR="00FA5860" w:rsidRDefault="00FA5860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Learning to mutually regulate.</w:t>
                      </w:r>
                    </w:p>
                    <w:p w:rsidR="003B7286" w:rsidRDefault="003B7286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Learning to self-regulate.</w:t>
                      </w:r>
                      <w:r w:rsidR="00B902E2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Following instructions</w:t>
                      </w:r>
                      <w:r w:rsidR="0066708F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BA56AF" w:rsidRDefault="00BA56AF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Sharing with others.</w:t>
                      </w:r>
                    </w:p>
                    <w:p w:rsidR="00B902E2" w:rsidRDefault="00B902E2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</w:p>
                    <w:p w:rsidR="007E1031" w:rsidRPr="00350156" w:rsidRDefault="007E1031" w:rsidP="003B7286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</w:p>
                    <w:p w:rsidR="003B7286" w:rsidRDefault="003B7286"/>
                  </w:txbxContent>
                </v:textbox>
              </v:shape>
            </w:pict>
          </mc:Fallback>
        </mc:AlternateContent>
      </w:r>
    </w:p>
    <w:p w:rsidR="003B7286" w:rsidRPr="003B7286" w:rsidRDefault="00E45A80" w:rsidP="003B728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23D60" wp14:editId="1E39524F">
                <wp:simplePos x="0" y="0"/>
                <wp:positionH relativeFrom="column">
                  <wp:posOffset>3418840</wp:posOffset>
                </wp:positionH>
                <wp:positionV relativeFrom="paragraph">
                  <wp:posOffset>177800</wp:posOffset>
                </wp:positionV>
                <wp:extent cx="3200400" cy="1659255"/>
                <wp:effectExtent l="0" t="0" r="19050" b="55245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592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121785" w:rsidRDefault="00121785" w:rsidP="00F00381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 w:rsidRPr="00F00381"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Communication and language.</w:t>
                            </w:r>
                          </w:p>
                          <w:p w:rsidR="00E62CFB" w:rsidRDefault="00E62CFB" w:rsidP="00F00381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</w:p>
                          <w:p w:rsidR="003B7286" w:rsidRPr="00F00381" w:rsidRDefault="00C45113" w:rsidP="003B7286">
                            <w:pP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C68E4C4" wp14:editId="4F1CF477">
                                  <wp:extent cx="807720" cy="773202"/>
                                  <wp:effectExtent l="0" t="0" r="0" b="825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8252" cy="7832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3D6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position:absolute;margin-left:269.2pt;margin-top:14pt;width:252pt;height:13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" fillcolor="#a7bfde [1620]" strokecolor="#4579b8 [3044]">
                <v:fill color2="#4f81bd [3204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121785" w:rsidRDefault="00121785" w:rsidP="00F00381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 w:rsidRPr="00F00381"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Communication and language.</w:t>
                      </w:r>
                    </w:p>
                    <w:p w:rsidR="00E62CFB" w:rsidRDefault="00E62CFB" w:rsidP="00F00381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</w:p>
                    <w:p w:rsidR="003B7286" w:rsidRPr="00F00381" w:rsidRDefault="00C45113" w:rsidP="003B7286">
                      <w:pPr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C68E4C4" wp14:editId="4F1CF477">
                            <wp:extent cx="807720" cy="773202"/>
                            <wp:effectExtent l="0" t="0" r="0" b="825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8252" cy="7832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6A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FCEF56" wp14:editId="4076916E">
                <wp:simplePos x="0" y="0"/>
                <wp:positionH relativeFrom="margin">
                  <wp:posOffset>4493254</wp:posOffset>
                </wp:positionH>
                <wp:positionV relativeFrom="paragraph">
                  <wp:posOffset>524344</wp:posOffset>
                </wp:positionV>
                <wp:extent cx="2030818" cy="1189607"/>
                <wp:effectExtent l="0" t="0" r="26670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818" cy="1189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08F" w:rsidRDefault="00446AFF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Lots of opportunities to </w:t>
                            </w:r>
                            <w:r w:rsidR="0066708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communicate needs.</w:t>
                            </w:r>
                          </w:p>
                          <w:p w:rsidR="003B7286" w:rsidRPr="00350156" w:rsidRDefault="00446AFF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Use of </w:t>
                            </w:r>
                            <w:r w:rsidR="003B72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PECS to make requests.</w:t>
                            </w:r>
                          </w:p>
                          <w:p w:rsidR="003B7286" w:rsidRPr="00350156" w:rsidRDefault="00446AFF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Listening opportunities</w:t>
                            </w:r>
                          </w:p>
                          <w:p w:rsidR="003B7286" w:rsidRDefault="003B7286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Initiating communications.</w:t>
                            </w:r>
                          </w:p>
                          <w:p w:rsidR="00FA5860" w:rsidRDefault="00FA5860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Extending communications.</w:t>
                            </w:r>
                          </w:p>
                          <w:p w:rsidR="00D401EC" w:rsidRDefault="00D401EC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Attention Autism</w:t>
                            </w:r>
                          </w:p>
                          <w:p w:rsidR="00B902E2" w:rsidRDefault="00B902E2" w:rsidP="003B728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3B7286" w:rsidRDefault="003B7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EF56" id="Text Box 13" o:spid="_x0000_s1031" type="#_x0000_t202" style="position:absolute;margin-left:353.8pt;margin-top:41.3pt;width:159.9pt;height:93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" fillcolor="white [3201]" strokeweight=".5pt">
                <v:textbox>
                  <w:txbxContent>
                    <w:p w:rsidR="0066708F" w:rsidRDefault="00446AFF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Lots of opportunities to </w:t>
                      </w:r>
                      <w:r w:rsidR="0066708F">
                        <w:rPr>
                          <w:rFonts w:ascii="Comic Sans MS" w:hAnsi="Comic Sans MS"/>
                          <w:sz w:val="20"/>
                          <w:szCs w:val="20"/>
                        </w:rPr>
                        <w:t>communicate needs.</w:t>
                      </w:r>
                    </w:p>
                    <w:p w:rsidR="003B7286" w:rsidRPr="00350156" w:rsidRDefault="00446AFF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Use of </w:t>
                      </w:r>
                      <w:r w:rsidR="003B7286">
                        <w:rPr>
                          <w:rFonts w:ascii="Comic Sans MS" w:hAnsi="Comic Sans MS"/>
                          <w:sz w:val="20"/>
                          <w:szCs w:val="20"/>
                        </w:rPr>
                        <w:t>PECS to make requests.</w:t>
                      </w:r>
                    </w:p>
                    <w:p w:rsidR="003B7286" w:rsidRPr="00350156" w:rsidRDefault="00446AFF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Listening opportunities</w:t>
                      </w:r>
                    </w:p>
                    <w:p w:rsidR="003B7286" w:rsidRDefault="003B7286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Initiating communications.</w:t>
                      </w:r>
                    </w:p>
                    <w:p w:rsidR="00FA5860" w:rsidRDefault="00FA5860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Extending communications.</w:t>
                      </w:r>
                    </w:p>
                    <w:p w:rsidR="00D401EC" w:rsidRDefault="00D401EC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Attention Autism</w:t>
                      </w:r>
                    </w:p>
                    <w:p w:rsidR="00B902E2" w:rsidRDefault="00B902E2" w:rsidP="003B728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3B7286" w:rsidRDefault="003B7286"/>
                  </w:txbxContent>
                </v:textbox>
                <w10:wrap anchorx="margin"/>
              </v:shape>
            </w:pict>
          </mc:Fallback>
        </mc:AlternateContent>
      </w:r>
      <w:r w:rsidR="00BA56A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604FA" wp14:editId="24E9A065">
                <wp:simplePos x="0" y="0"/>
                <wp:positionH relativeFrom="margin">
                  <wp:posOffset>-67945</wp:posOffset>
                </wp:positionH>
                <wp:positionV relativeFrom="paragraph">
                  <wp:posOffset>180340</wp:posOffset>
                </wp:positionV>
                <wp:extent cx="3200400" cy="1767840"/>
                <wp:effectExtent l="0" t="0" r="19050" b="6096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67840"/>
                        </a:xfrm>
                        <a:prstGeom prst="rect">
                          <a:avLst/>
                        </a:prstGeom>
                        <a:solidFill>
                          <a:srgbClr val="E69ECE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121785" w:rsidRDefault="00121785">
                            <w:pPr>
                              <w:rPr>
                                <w:rFonts w:ascii="Helvetica" w:hAnsi="Helvetica" w:cs="Helvetica"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00381"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Personal, Social and emotional development.</w:t>
                            </w:r>
                            <w:r w:rsidRPr="00F00381">
                              <w:rPr>
                                <w:rFonts w:ascii="Helvetica" w:hAnsi="Helvetica" w:cs="Helvetica"/>
                                <w:noProof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1102AA" w:rsidRDefault="001102AA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E62CFB" w:rsidRPr="00F00381" w:rsidRDefault="00E62CF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7AD9553" wp14:editId="69466C0A">
                                  <wp:extent cx="780952" cy="780952"/>
                                  <wp:effectExtent l="0" t="0" r="635" b="635"/>
                                  <wp:docPr id="77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0952" cy="7809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604FA" id="Text Box 7" o:spid="_x0000_s1032" type="#_x0000_t202" style="position:absolute;margin-left:-5.35pt;margin-top:14.2pt;width:252pt;height:13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" fillcolor="#e69ece" strokecolor="#bc4542 [3045]">
                <v:shadow on="t" opacity="22936f" origin=",.5" offset="0,.63889mm"/>
                <v:textbox>
                  <w:txbxContent>
                    <w:p w:rsidR="00121785" w:rsidRDefault="00121785">
                      <w:pPr>
                        <w:rPr>
                          <w:rFonts w:ascii="Helvetica" w:hAnsi="Helvetica" w:cs="Helvetica"/>
                          <w:noProof/>
                          <w:sz w:val="22"/>
                          <w:szCs w:val="22"/>
                          <w:u w:val="single"/>
                        </w:rPr>
                      </w:pPr>
                      <w:r w:rsidRPr="00F00381"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  <w:t>Personal, Social and emotional development.</w:t>
                      </w:r>
                      <w:r w:rsidRPr="00F00381">
                        <w:rPr>
                          <w:rFonts w:ascii="Helvetica" w:hAnsi="Helvetica" w:cs="Helvetica"/>
                          <w:noProof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1102AA" w:rsidRDefault="001102AA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E62CFB" w:rsidRPr="00F00381" w:rsidRDefault="00E62CFB">
                      <w:pPr>
                        <w:rPr>
                          <w:rFonts w:ascii="Comic Sans MS" w:hAnsi="Comic Sans MS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7AD9553" wp14:editId="69466C0A">
                            <wp:extent cx="780952" cy="780952"/>
                            <wp:effectExtent l="0" t="0" r="635" b="635"/>
                            <wp:docPr id="77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0952" cy="7809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A56AF" w:rsidRDefault="00BA56AF" w:rsidP="003B7286"/>
    <w:p w:rsidR="003B7286" w:rsidRPr="003B7286" w:rsidRDefault="00C45113" w:rsidP="003B7286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3580130</wp:posOffset>
            </wp:positionH>
            <wp:positionV relativeFrom="paragraph">
              <wp:posOffset>822960</wp:posOffset>
            </wp:positionV>
            <wp:extent cx="863168" cy="73787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168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878D2A" wp14:editId="303F4B97">
                <wp:simplePos x="0" y="0"/>
                <wp:positionH relativeFrom="column">
                  <wp:posOffset>3437255</wp:posOffset>
                </wp:positionH>
                <wp:positionV relativeFrom="paragraph">
                  <wp:posOffset>213360</wp:posOffset>
                </wp:positionV>
                <wp:extent cx="3185160" cy="2125980"/>
                <wp:effectExtent l="0" t="0" r="15240" b="6477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21259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E62CFB" w:rsidRDefault="00B902E2" w:rsidP="00E62CFB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English</w:t>
                            </w:r>
                          </w:p>
                          <w:p w:rsidR="00BB6CF5" w:rsidRPr="009A1029" w:rsidRDefault="00BB6CF5" w:rsidP="00E62CFB">
                            <w:pP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78D2A" id="Text Box 11" o:spid="_x0000_s1033" type="#_x0000_t202" style="position:absolute;margin-left:270.65pt;margin-top:16.8pt;width:250.8pt;height:16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" fillcolor="#dfa7a6 [1621]" strokecolor="#bc4542 [3045]">
                <v:fill color2="#c0504d [3205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E62CFB" w:rsidRDefault="00B902E2" w:rsidP="00E62CFB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English</w:t>
                      </w:r>
                    </w:p>
                    <w:p w:rsidR="00BB6CF5" w:rsidRPr="009A1029" w:rsidRDefault="00BB6CF5" w:rsidP="00E62CFB">
                      <w:pPr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C38C41" wp14:editId="22E85AF4">
                <wp:simplePos x="0" y="0"/>
                <wp:positionH relativeFrom="column">
                  <wp:posOffset>4519295</wp:posOffset>
                </wp:positionH>
                <wp:positionV relativeFrom="paragraph">
                  <wp:posOffset>510540</wp:posOffset>
                </wp:positionV>
                <wp:extent cx="2017395" cy="1729740"/>
                <wp:effectExtent l="0" t="0" r="20955" b="2286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5" cy="1729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9A" w:rsidRDefault="00680973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Phonics phases 1, 2 and 3.</w:t>
                            </w:r>
                          </w:p>
                          <w:p w:rsidR="00B902E2" w:rsidRPr="00350156" w:rsidRDefault="00B902E2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80973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Recognising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and writing sounds </w:t>
                            </w:r>
                            <w:r w:rsidR="00D401EC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and words.</w:t>
                            </w:r>
                          </w:p>
                          <w:p w:rsidR="00680973" w:rsidRDefault="003C799A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Nursery rhymes, songs, </w:t>
                            </w:r>
                            <w:r w:rsidR="00FA5860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actions songs,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stories, non-fi</w:t>
                            </w:r>
                            <w:r w:rsidR="007E1031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ction books</w:t>
                            </w:r>
                            <w:r w:rsidR="00B902E2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5113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animals, family and people around us</w:t>
                            </w:r>
                          </w:p>
                          <w:p w:rsidR="00F760EB" w:rsidRDefault="00911499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Mark making</w:t>
                            </w:r>
                            <w:r w:rsidR="00FA5860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 xml:space="preserve"> skills. </w:t>
                            </w:r>
                          </w:p>
                          <w:p w:rsidR="003C799A" w:rsidRDefault="003C799A" w:rsidP="003C799A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t>Enjoying books.</w:t>
                            </w:r>
                          </w:p>
                          <w:p w:rsidR="00E62CFB" w:rsidRDefault="00E62C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8C41" id="Text Box 46" o:spid="_x0000_s1034" type="#_x0000_t202" style="position:absolute;margin-left:355.85pt;margin-top:40.2pt;width:158.85pt;height:136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" fillcolor="white [3201]" strokeweight=".5pt">
                <v:textbox>
                  <w:txbxContent>
                    <w:p w:rsidR="003C799A" w:rsidRDefault="00680973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Phonics phases 1, 2 and 3.</w:t>
                      </w:r>
                    </w:p>
                    <w:p w:rsidR="00B902E2" w:rsidRPr="00350156" w:rsidRDefault="00B902E2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 w:rsidRPr="00680973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  <w:lang w:val="en-GB"/>
                        </w:rPr>
                        <w:t>Recognising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and writing sounds </w:t>
                      </w:r>
                      <w:r w:rsidR="00D401EC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and words.</w:t>
                      </w:r>
                    </w:p>
                    <w:p w:rsidR="00680973" w:rsidRDefault="003C799A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Nursery rhymes, songs, </w:t>
                      </w:r>
                      <w:r w:rsidR="00FA5860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actions songs, </w:t>
                      </w: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stories, non-fi</w:t>
                      </w:r>
                      <w:r w:rsidR="007E1031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ction books</w:t>
                      </w:r>
                      <w:r w:rsidR="00B902E2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45113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animals, family and people around us</w:t>
                      </w:r>
                    </w:p>
                    <w:p w:rsidR="00F760EB" w:rsidRDefault="00911499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Mark making</w:t>
                      </w:r>
                      <w:r w:rsidR="00FA5860"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 xml:space="preserve"> skills. </w:t>
                      </w:r>
                    </w:p>
                    <w:p w:rsidR="003C799A" w:rsidRDefault="003C799A" w:rsidP="003C799A">
                      <w:pP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0"/>
                          <w:szCs w:val="20"/>
                        </w:rPr>
                        <w:t>Enjoying books.</w:t>
                      </w:r>
                    </w:p>
                    <w:p w:rsidR="00E62CFB" w:rsidRDefault="00E62CFB"/>
                  </w:txbxContent>
                </v:textbox>
              </v:shape>
            </w:pict>
          </mc:Fallback>
        </mc:AlternateContent>
      </w:r>
      <w:r w:rsidR="0068097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F6051B" wp14:editId="672EABB5">
                <wp:simplePos x="0" y="0"/>
                <wp:positionH relativeFrom="column">
                  <wp:posOffset>1059815</wp:posOffset>
                </wp:positionH>
                <wp:positionV relativeFrom="paragraph">
                  <wp:posOffset>587375</wp:posOffset>
                </wp:positionV>
                <wp:extent cx="1966595" cy="1531620"/>
                <wp:effectExtent l="0" t="0" r="14605" b="1143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E9C" w:rsidRPr="00446E9C" w:rsidRDefault="00446E9C" w:rsidP="00446E9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46E9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Mixing and using </w:t>
                            </w:r>
                            <w:proofErr w:type="spellStart"/>
                            <w:r w:rsidRPr="00446E9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colours</w:t>
                            </w:r>
                            <w:proofErr w:type="spellEnd"/>
                            <w:r w:rsidRPr="00446E9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46E9C" w:rsidRDefault="00446E9C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6E9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Using different tools and media.</w:t>
                            </w:r>
                          </w:p>
                          <w:p w:rsidR="00BA56AF" w:rsidRPr="00446E9C" w:rsidRDefault="00BA56AF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sculptures</w:t>
                            </w:r>
                          </w:p>
                          <w:p w:rsidR="00446E9C" w:rsidRDefault="00911499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Music &amp; movement.</w:t>
                            </w:r>
                          </w:p>
                          <w:p w:rsidR="007E1031" w:rsidRPr="00446E9C" w:rsidRDefault="007E1031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Singing.</w:t>
                            </w:r>
                          </w:p>
                          <w:p w:rsidR="00446E9C" w:rsidRDefault="00446E9C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6E9C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Using my senses.</w:t>
                            </w:r>
                          </w:p>
                          <w:p w:rsidR="007E1031" w:rsidRPr="00446E9C" w:rsidRDefault="00911499" w:rsidP="00446E9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Using malleable materials.</w:t>
                            </w:r>
                          </w:p>
                          <w:p w:rsidR="00446E9C" w:rsidRDefault="00446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7193" id="Text Box 52" o:spid="_x0000_s1033" type="#_x0000_t202" style="position:absolute;margin-left:83.45pt;margin-top:46.25pt;width:154.85pt;height:12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" fillcolor="white [3201]" strokeweight=".5pt">
                <v:textbox>
                  <w:txbxContent>
                    <w:p w:rsidR="00446E9C" w:rsidRPr="00446E9C" w:rsidRDefault="00446E9C" w:rsidP="00446E9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46E9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Mixing and using </w:t>
                      </w:r>
                      <w:proofErr w:type="spellStart"/>
                      <w:r w:rsidRPr="00446E9C">
                        <w:rPr>
                          <w:rFonts w:ascii="Comic Sans MS" w:hAnsi="Comic Sans MS"/>
                          <w:sz w:val="20"/>
                          <w:szCs w:val="20"/>
                        </w:rPr>
                        <w:t>colours</w:t>
                      </w:r>
                      <w:proofErr w:type="spellEnd"/>
                      <w:r w:rsidRPr="00446E9C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:rsidR="00446E9C" w:rsidRDefault="00446E9C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446E9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Using different tools and media.</w:t>
                      </w:r>
                    </w:p>
                    <w:p w:rsidR="00BA56AF" w:rsidRPr="00446E9C" w:rsidRDefault="00BA56AF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sculptures</w:t>
                      </w:r>
                    </w:p>
                    <w:p w:rsidR="00446E9C" w:rsidRDefault="00911499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Music &amp; movement.</w:t>
                      </w:r>
                    </w:p>
                    <w:p w:rsidR="007E1031" w:rsidRPr="00446E9C" w:rsidRDefault="007E1031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Singing.</w:t>
                      </w:r>
                    </w:p>
                    <w:p w:rsidR="00446E9C" w:rsidRDefault="00446E9C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446E9C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Using my senses.</w:t>
                      </w:r>
                    </w:p>
                    <w:p w:rsidR="007E1031" w:rsidRPr="00446E9C" w:rsidRDefault="00911499" w:rsidP="00446E9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Using malleable materials.</w:t>
                      </w:r>
                    </w:p>
                    <w:p w:rsidR="00446E9C" w:rsidRDefault="00446E9C"/>
                  </w:txbxContent>
                </v:textbox>
              </v:shape>
            </w:pict>
          </mc:Fallback>
        </mc:AlternateContent>
      </w:r>
      <w:r w:rsidR="0068097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7E22DD" wp14:editId="760C1F2C">
                <wp:simplePos x="0" y="0"/>
                <wp:positionH relativeFrom="margin">
                  <wp:posOffset>-66040</wp:posOffset>
                </wp:positionH>
                <wp:positionV relativeFrom="paragraph">
                  <wp:posOffset>216535</wp:posOffset>
                </wp:positionV>
                <wp:extent cx="3158490" cy="1996440"/>
                <wp:effectExtent l="0" t="0" r="22860" b="60960"/>
                <wp:wrapSquare wrapText="bothSides"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19964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BB6CF5" w:rsidRDefault="00B902E2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Art</w:t>
                            </w:r>
                            <w:r w:rsidR="00D401EC"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/D.T.</w:t>
                            </w:r>
                          </w:p>
                          <w:p w:rsidR="00446E9C" w:rsidRDefault="00446E9C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</w:p>
                          <w:p w:rsidR="00BB6CF5" w:rsidRPr="00C76D97" w:rsidRDefault="00C45113" w:rsidP="00446E9C">
                            <w:pP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0A28011" wp14:editId="3832E36C">
                                  <wp:extent cx="891540" cy="844988"/>
                                  <wp:effectExtent l="0" t="0" r="381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1203" cy="863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22DD" id="Text Box 15" o:spid="_x0000_s1036" type="#_x0000_t202" style="position:absolute;margin-left:-5.2pt;margin-top:17.05pt;width:248.7pt;height:157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" fillcolor="#bfb1d0 [1623]" strokecolor="#795d9b [3047]">
                <v:fill color2="#8064a2 [3207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BB6CF5" w:rsidRDefault="00B902E2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Art</w:t>
                      </w:r>
                      <w:r w:rsidR="00D401EC"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/D.T.</w:t>
                      </w:r>
                    </w:p>
                    <w:p w:rsidR="00446E9C" w:rsidRDefault="00446E9C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</w:p>
                    <w:p w:rsidR="00BB6CF5" w:rsidRPr="00C76D97" w:rsidRDefault="00C45113" w:rsidP="00446E9C">
                      <w:pPr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0A28011" wp14:editId="3832E36C">
                            <wp:extent cx="891540" cy="844988"/>
                            <wp:effectExtent l="0" t="0" r="381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1203" cy="863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7286" w:rsidRDefault="00A628B1" w:rsidP="003B728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3EE1D2" wp14:editId="2E6A1A98">
                <wp:simplePos x="0" y="0"/>
                <wp:positionH relativeFrom="column">
                  <wp:posOffset>3422015</wp:posOffset>
                </wp:positionH>
                <wp:positionV relativeFrom="paragraph">
                  <wp:posOffset>2391410</wp:posOffset>
                </wp:positionV>
                <wp:extent cx="3200400" cy="2009775"/>
                <wp:effectExtent l="0" t="0" r="19050" b="66675"/>
                <wp:wrapSquare wrapText="bothSides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009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5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BB6CF5" w:rsidRDefault="00B902E2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Science/Computing/History/Geography</w:t>
                            </w:r>
                          </w:p>
                          <w:p w:rsidR="00E62CFB" w:rsidRDefault="00E62CFB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62CFB" w:rsidRPr="009A1029" w:rsidRDefault="00E62CFB" w:rsidP="00E62CFB">
                            <w:pPr>
                              <w:rPr>
                                <w:rFonts w:ascii="Comic Sans MS" w:hAnsi="Comic Sans M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E1D2" id="_x0000_s1037" type="#_x0000_t202" style="position:absolute;margin-left:269.45pt;margin-top:188.3pt;width:252pt;height:15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" fillcolor="#a5d5e2 [1624]" strokecolor="#40a7c2 [3048]">
                <v:fill color2="#4bacc6 [3208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BB6CF5" w:rsidRDefault="00B902E2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  <w:t>Science/Computing/History/Geography</w:t>
                      </w:r>
                    </w:p>
                    <w:p w:rsidR="00E62CFB" w:rsidRDefault="00E62CFB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:rsidR="00E62CFB" w:rsidRPr="009A1029" w:rsidRDefault="00E62CFB" w:rsidP="00E62CFB">
                      <w:pPr>
                        <w:rPr>
                          <w:rFonts w:ascii="Comic Sans MS" w:hAnsi="Comic Sans M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FF37AE" wp14:editId="4B07C4D5">
                <wp:simplePos x="0" y="0"/>
                <wp:positionH relativeFrom="column">
                  <wp:posOffset>4364990</wp:posOffset>
                </wp:positionH>
                <wp:positionV relativeFrom="paragraph">
                  <wp:posOffset>2886710</wp:posOffset>
                </wp:positionV>
                <wp:extent cx="2137410" cy="1371600"/>
                <wp:effectExtent l="0" t="0" r="15240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113" w:rsidRPr="00A628B1" w:rsidRDefault="00C4511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28B1">
                              <w:rPr>
                                <w:rFonts w:ascii="Comic Sans MS" w:hAnsi="Comic Sans MS"/>
                                <w:sz w:val="20"/>
                              </w:rPr>
                              <w:t>Life cycles</w:t>
                            </w:r>
                          </w:p>
                          <w:p w:rsidR="00F760EB" w:rsidRPr="00A628B1" w:rsidRDefault="00C4511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28B1">
                              <w:rPr>
                                <w:rFonts w:ascii="Comic Sans MS" w:hAnsi="Comic Sans MS"/>
                                <w:sz w:val="20"/>
                              </w:rPr>
                              <w:t>Animal habitats</w:t>
                            </w:r>
                          </w:p>
                          <w:p w:rsidR="00C45113" w:rsidRPr="00A628B1" w:rsidRDefault="00C4511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28B1">
                              <w:rPr>
                                <w:rFonts w:ascii="Comic Sans MS" w:hAnsi="Comic Sans MS"/>
                                <w:sz w:val="20"/>
                              </w:rPr>
                              <w:t>Family tree, Changes within living memory</w:t>
                            </w:r>
                          </w:p>
                          <w:p w:rsidR="00C45113" w:rsidRPr="00A628B1" w:rsidRDefault="00C4511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28B1">
                              <w:rPr>
                                <w:rFonts w:ascii="Comic Sans MS" w:hAnsi="Comic Sans MS"/>
                                <w:sz w:val="20"/>
                              </w:rPr>
                              <w:t>Simple maps</w:t>
                            </w:r>
                          </w:p>
                          <w:p w:rsidR="00C45113" w:rsidRPr="00A628B1" w:rsidRDefault="00C4511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28B1">
                              <w:rPr>
                                <w:rFonts w:ascii="Comic Sans MS" w:hAnsi="Comic Sans MS"/>
                                <w:sz w:val="20"/>
                              </w:rPr>
                              <w:t>Creating information and internet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F37AE" id="Text Box 48" o:spid="_x0000_s1038" type="#_x0000_t202" style="position:absolute;margin-left:343.7pt;margin-top:227.3pt;width:168.3pt;height:10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" fillcolor="white [3201]" strokeweight=".5pt">
                <v:textbox>
                  <w:txbxContent>
                    <w:p w:rsidR="00C45113" w:rsidRPr="00A628B1" w:rsidRDefault="00C4511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A628B1">
                        <w:rPr>
                          <w:rFonts w:ascii="Comic Sans MS" w:hAnsi="Comic Sans MS"/>
                          <w:sz w:val="20"/>
                        </w:rPr>
                        <w:t>Life cycles</w:t>
                      </w:r>
                    </w:p>
                    <w:p w:rsidR="00F760EB" w:rsidRPr="00A628B1" w:rsidRDefault="00C4511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A628B1">
                        <w:rPr>
                          <w:rFonts w:ascii="Comic Sans MS" w:hAnsi="Comic Sans MS"/>
                          <w:sz w:val="20"/>
                        </w:rPr>
                        <w:t>Animal habitats</w:t>
                      </w:r>
                    </w:p>
                    <w:p w:rsidR="00C45113" w:rsidRPr="00A628B1" w:rsidRDefault="00C4511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A628B1">
                        <w:rPr>
                          <w:rFonts w:ascii="Comic Sans MS" w:hAnsi="Comic Sans MS"/>
                          <w:sz w:val="20"/>
                        </w:rPr>
                        <w:t>Family tree, Changes within living memory</w:t>
                      </w:r>
                    </w:p>
                    <w:p w:rsidR="00C45113" w:rsidRPr="00A628B1" w:rsidRDefault="00C4511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A628B1">
                        <w:rPr>
                          <w:rFonts w:ascii="Comic Sans MS" w:hAnsi="Comic Sans MS"/>
                          <w:sz w:val="20"/>
                        </w:rPr>
                        <w:t>Simple maps</w:t>
                      </w:r>
                    </w:p>
                    <w:p w:rsidR="00C45113" w:rsidRPr="00A628B1" w:rsidRDefault="00C4511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A628B1">
                        <w:rPr>
                          <w:rFonts w:ascii="Comic Sans MS" w:hAnsi="Comic Sans MS"/>
                          <w:sz w:val="20"/>
                        </w:rPr>
                        <w:t>Creating information and internet safety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17092E" wp14:editId="02C7EF79">
                <wp:simplePos x="0" y="0"/>
                <wp:positionH relativeFrom="margin">
                  <wp:posOffset>-67945</wp:posOffset>
                </wp:positionH>
                <wp:positionV relativeFrom="paragraph">
                  <wp:posOffset>2389505</wp:posOffset>
                </wp:positionV>
                <wp:extent cx="3200400" cy="1539240"/>
                <wp:effectExtent l="0" t="0" r="19050" b="6096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392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EBDB"/>
                            </a:gs>
                            <a:gs pos="64999">
                              <a:srgbClr val="FFD0AA"/>
                            </a:gs>
                            <a:gs pos="100000">
                              <a:srgbClr val="FFBE86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6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BB6CF5" w:rsidRDefault="00C45113" w:rsidP="00BB6CF5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Mathematics</w:t>
                            </w:r>
                          </w:p>
                          <w:p w:rsidR="00E62CFB" w:rsidRDefault="00E62CFB" w:rsidP="00BB6CF5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BB6CF5" w:rsidRPr="009A1029" w:rsidRDefault="00C45113" w:rsidP="00E62CF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E13B53D" wp14:editId="251CA30E">
                                  <wp:extent cx="917474" cy="790926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4957" cy="8059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7092E" id="Text Box 10" o:spid="_x0000_s1039" type="#_x0000_t202" style="position:absolute;margin-left:-5.35pt;margin-top:188.15pt;width:252pt;height:121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" fillcolor="#ffebdb" strokecolor="#f68c36 [3049]">
                <v:fill color2="#ffbe86" rotate="t" colors="0 #ffebdb;42598f #ffd0aa;1 #ffbe86" focus="100%" type="gradient"/>
                <v:shadow on="t" opacity="24903f" origin=",.5" offset="0,.55556mm"/>
                <v:textbox>
                  <w:txbxContent>
                    <w:p w:rsidR="00BB6CF5" w:rsidRDefault="00C45113" w:rsidP="00BB6CF5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Mathematics</w:t>
                      </w:r>
                    </w:p>
                    <w:p w:rsidR="00E62CFB" w:rsidRDefault="00E62CFB" w:rsidP="00BB6CF5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BB6CF5" w:rsidRPr="009A1029" w:rsidRDefault="00C45113" w:rsidP="00E62CF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E13B53D" wp14:editId="251CA30E">
                            <wp:extent cx="917474" cy="790926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4957" cy="8059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3AAC8E" wp14:editId="24FA94E3">
                <wp:simplePos x="0" y="0"/>
                <wp:positionH relativeFrom="column">
                  <wp:posOffset>1082675</wp:posOffset>
                </wp:positionH>
                <wp:positionV relativeFrom="paragraph">
                  <wp:posOffset>2701925</wp:posOffset>
                </wp:positionV>
                <wp:extent cx="1976120" cy="1059180"/>
                <wp:effectExtent l="0" t="0" r="24130" b="2667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12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6F7" w:rsidRPr="00A628B1" w:rsidRDefault="005E3E82" w:rsidP="00A628B1">
                            <w:pPr>
                              <w:textAlignment w:val="baseline"/>
                              <w:rPr>
                                <w:rFonts w:ascii="Comic Sans MS" w:eastAsia="Times New Roman" w:hAnsi="Comic Sans MS" w:cs="Segoe UI"/>
                                <w:sz w:val="20"/>
                                <w:lang w:val="en-GB" w:eastAsia="en-GB"/>
                              </w:rPr>
                            </w:pPr>
                            <w:r w:rsidRPr="00A628B1">
                              <w:rPr>
                                <w:rFonts w:ascii="Comic Sans MS" w:eastAsia="Times New Roman" w:hAnsi="Comic Sans MS" w:cs="Segoe UI"/>
                                <w:sz w:val="20"/>
                                <w:lang w:val="en-GB" w:eastAsia="en-GB"/>
                              </w:rPr>
                              <w:t>Number - Place Value, c</w:t>
                            </w:r>
                            <w:r w:rsidR="002856F7" w:rsidRPr="00A628B1">
                              <w:rPr>
                                <w:rFonts w:ascii="Comic Sans MS" w:eastAsia="Times New Roman" w:hAnsi="Comic Sans MS" w:cs="Segoe UI"/>
                                <w:sz w:val="20"/>
                                <w:lang w:val="en-GB" w:eastAsia="en-GB"/>
                              </w:rPr>
                              <w:t>ounting, addition and subtraction </w:t>
                            </w:r>
                          </w:p>
                          <w:p w:rsidR="005E3E82" w:rsidRPr="00A628B1" w:rsidRDefault="005E3E82" w:rsidP="00A628B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4"/>
                                <w:szCs w:val="18"/>
                                <w:lang w:val="en-GB" w:eastAsia="en-GB"/>
                              </w:rPr>
                            </w:pPr>
                          </w:p>
                          <w:p w:rsidR="002856F7" w:rsidRPr="00A628B1" w:rsidRDefault="005E3E82" w:rsidP="00A628B1">
                            <w:pPr>
                              <w:textAlignment w:val="baseline"/>
                              <w:rPr>
                                <w:rFonts w:ascii="Segoe UI" w:eastAsia="Times New Roman" w:hAnsi="Segoe UI" w:cs="Segoe UI"/>
                                <w:sz w:val="14"/>
                                <w:szCs w:val="18"/>
                                <w:lang w:val="en-GB" w:eastAsia="en-GB"/>
                              </w:rPr>
                            </w:pPr>
                            <w:r w:rsidRPr="00A628B1">
                              <w:rPr>
                                <w:rFonts w:ascii="Comic Sans MS" w:eastAsia="Times New Roman" w:hAnsi="Comic Sans MS" w:cs="Segoe UI"/>
                                <w:sz w:val="20"/>
                                <w:lang w:val="en-GB" w:eastAsia="en-GB"/>
                              </w:rPr>
                              <w:t>Geometry - Shape</w:t>
                            </w:r>
                          </w:p>
                          <w:p w:rsidR="00303CF5" w:rsidRPr="005E3721" w:rsidRDefault="00303CF5" w:rsidP="005E3721">
                            <w:pPr>
                              <w:rPr>
                                <w:rFonts w:ascii="Comic Sans MS" w:eastAsia="Calibri" w:hAnsi="Comic Sans MS" w:cs="Arial"/>
                                <w:b/>
                                <w:sz w:val="16"/>
                                <w:szCs w:val="20"/>
                              </w:rPr>
                            </w:pPr>
                          </w:p>
                          <w:p w:rsidR="00303CF5" w:rsidRPr="005E3721" w:rsidRDefault="00303CF5" w:rsidP="005E3721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</w:p>
                          <w:p w:rsidR="003C799A" w:rsidRPr="005E3721" w:rsidRDefault="003C799A" w:rsidP="005E37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AAC8E" id="Text Box 47" o:spid="_x0000_s1040" type="#_x0000_t202" style="position:absolute;margin-left:85.25pt;margin-top:212.75pt;width:155.6pt;height:8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" fillcolor="white [3201]" strokeweight=".5pt">
                <v:textbox>
                  <w:txbxContent>
                    <w:p w:rsidR="002856F7" w:rsidRPr="00A628B1" w:rsidRDefault="005E3E82" w:rsidP="00A628B1">
                      <w:pPr>
                        <w:textAlignment w:val="baseline"/>
                        <w:rPr>
                          <w:rFonts w:ascii="Comic Sans MS" w:eastAsia="Times New Roman" w:hAnsi="Comic Sans MS" w:cs="Segoe UI"/>
                          <w:sz w:val="20"/>
                          <w:lang w:val="en-GB" w:eastAsia="en-GB"/>
                        </w:rPr>
                      </w:pPr>
                      <w:r w:rsidRPr="00A628B1">
                        <w:rPr>
                          <w:rFonts w:ascii="Comic Sans MS" w:eastAsia="Times New Roman" w:hAnsi="Comic Sans MS" w:cs="Segoe UI"/>
                          <w:sz w:val="20"/>
                          <w:lang w:val="en-GB" w:eastAsia="en-GB"/>
                        </w:rPr>
                        <w:t>Number - Place Value, c</w:t>
                      </w:r>
                      <w:r w:rsidR="002856F7" w:rsidRPr="00A628B1">
                        <w:rPr>
                          <w:rFonts w:ascii="Comic Sans MS" w:eastAsia="Times New Roman" w:hAnsi="Comic Sans MS" w:cs="Segoe UI"/>
                          <w:sz w:val="20"/>
                          <w:lang w:val="en-GB" w:eastAsia="en-GB"/>
                        </w:rPr>
                        <w:t>ounting, addition and subtraction </w:t>
                      </w:r>
                    </w:p>
                    <w:p w:rsidR="005E3E82" w:rsidRPr="00A628B1" w:rsidRDefault="005E3E82" w:rsidP="00A628B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4"/>
                          <w:szCs w:val="18"/>
                          <w:lang w:val="en-GB" w:eastAsia="en-GB"/>
                        </w:rPr>
                      </w:pPr>
                    </w:p>
                    <w:p w:rsidR="002856F7" w:rsidRPr="00A628B1" w:rsidRDefault="005E3E82" w:rsidP="00A628B1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4"/>
                          <w:szCs w:val="18"/>
                          <w:lang w:val="en-GB" w:eastAsia="en-GB"/>
                        </w:rPr>
                      </w:pPr>
                      <w:r w:rsidRPr="00A628B1">
                        <w:rPr>
                          <w:rFonts w:ascii="Comic Sans MS" w:eastAsia="Times New Roman" w:hAnsi="Comic Sans MS" w:cs="Segoe UI"/>
                          <w:sz w:val="20"/>
                          <w:lang w:val="en-GB" w:eastAsia="en-GB"/>
                        </w:rPr>
                        <w:t>Geometry - Shape</w:t>
                      </w:r>
                    </w:p>
                    <w:p w:rsidR="00303CF5" w:rsidRPr="005E3721" w:rsidRDefault="00303CF5" w:rsidP="005E3721">
                      <w:pPr>
                        <w:rPr>
                          <w:rFonts w:ascii="Comic Sans MS" w:eastAsia="Calibri" w:hAnsi="Comic Sans MS" w:cs="Arial"/>
                          <w:b/>
                          <w:sz w:val="16"/>
                          <w:szCs w:val="20"/>
                        </w:rPr>
                      </w:pPr>
                    </w:p>
                    <w:p w:rsidR="00303CF5" w:rsidRPr="005E3721" w:rsidRDefault="00303CF5" w:rsidP="005E3721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</w:p>
                    <w:p w:rsidR="003C799A" w:rsidRPr="005E3721" w:rsidRDefault="003C799A" w:rsidP="005E37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5113">
        <w:rPr>
          <w:noProof/>
          <w:lang w:val="en-GB" w:eastAsia="en-GB"/>
        </w:rPr>
        <w:drawing>
          <wp:anchor distT="0" distB="0" distL="114300" distR="114300" simplePos="0" relativeHeight="251713536" behindDoc="0" locked="0" layoutInCell="1" allowOverlap="1" wp14:anchorId="3C2E9604" wp14:editId="623DF137">
            <wp:simplePos x="0" y="0"/>
            <wp:positionH relativeFrom="column">
              <wp:posOffset>3490595</wp:posOffset>
            </wp:positionH>
            <wp:positionV relativeFrom="paragraph">
              <wp:posOffset>3075305</wp:posOffset>
            </wp:positionV>
            <wp:extent cx="758825" cy="739140"/>
            <wp:effectExtent l="0" t="0" r="317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973" w:rsidRDefault="00680973" w:rsidP="003B728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C7F089" wp14:editId="036378A9">
                <wp:simplePos x="0" y="0"/>
                <wp:positionH relativeFrom="margin">
                  <wp:posOffset>-66040</wp:posOffset>
                </wp:positionH>
                <wp:positionV relativeFrom="paragraph">
                  <wp:posOffset>1983105</wp:posOffset>
                </wp:positionV>
                <wp:extent cx="3223260" cy="1600200"/>
                <wp:effectExtent l="0" t="0" r="15240" b="5715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600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3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BB6CF5" w:rsidRDefault="00B902E2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  <w:t>P.E.</w:t>
                            </w:r>
                          </w:p>
                          <w:p w:rsidR="00E62CFB" w:rsidRPr="00F00381" w:rsidRDefault="00E62CFB" w:rsidP="00BB6CF5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u w:val="single"/>
                              </w:rPr>
                            </w:pPr>
                          </w:p>
                          <w:p w:rsidR="00BB6CF5" w:rsidRDefault="00C45113" w:rsidP="00E62CFB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BF71556" wp14:editId="30FA77B5">
                                  <wp:extent cx="900882" cy="78232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l="405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729" cy="785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62CF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7F089" id="_x0000_s1041" type="#_x0000_t202" style="position:absolute;margin-left:-5.2pt;margin-top:156.15pt;width:253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" fillcolor="#cdddac [1622]" strokecolor="#94b64e [3046]">
                <v:fill color2="#9bbb59 [3206]" rotate="t" focus="100%" type="gradient">
                  <o:fill v:ext="view" type="gradientUnscaled"/>
                </v:fill>
                <v:shadow on="t" opacity="22936f" origin=",.5" offset="0,.63889mm"/>
                <v:textbox>
                  <w:txbxContent>
                    <w:p w:rsidR="00BB6CF5" w:rsidRDefault="00B902E2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u w:val="single"/>
                        </w:rPr>
                        <w:t>P.E.</w:t>
                      </w:r>
                    </w:p>
                    <w:p w:rsidR="00E62CFB" w:rsidRPr="00F00381" w:rsidRDefault="00E62CFB" w:rsidP="00BB6CF5">
                      <w:pPr>
                        <w:jc w:val="center"/>
                        <w:rPr>
                          <w:rFonts w:ascii="Comic Sans MS" w:hAnsi="Comic Sans MS"/>
                          <w:color w:val="000000"/>
                          <w:u w:val="single"/>
                        </w:rPr>
                      </w:pPr>
                    </w:p>
                    <w:p w:rsidR="00BB6CF5" w:rsidRDefault="00C45113" w:rsidP="00E62CFB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BF71556" wp14:editId="30FA77B5">
                            <wp:extent cx="900882" cy="78232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3"/>
                                    <a:srcRect l="405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4729" cy="78566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62CFB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18AA69" wp14:editId="3F4E4EC5">
                <wp:simplePos x="0" y="0"/>
                <wp:positionH relativeFrom="column">
                  <wp:posOffset>1162050</wp:posOffset>
                </wp:positionH>
                <wp:positionV relativeFrom="paragraph">
                  <wp:posOffset>2326640</wp:posOffset>
                </wp:positionV>
                <wp:extent cx="1945640" cy="1158875"/>
                <wp:effectExtent l="0" t="0" r="1651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5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CFB" w:rsidRPr="00E62CFB" w:rsidRDefault="00E62CFB" w:rsidP="00E62CF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62C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Developing fine</w:t>
                            </w:r>
                            <w:r w:rsidR="009114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motor skills.</w:t>
                            </w:r>
                            <w:r w:rsidRPr="00E62C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4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Developing</w:t>
                            </w:r>
                            <w:r w:rsidRPr="00E62C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gross motor skills.</w:t>
                            </w:r>
                          </w:p>
                          <w:p w:rsidR="00E62CFB" w:rsidRDefault="00E62CFB" w:rsidP="00E62CF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62CF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Using the O.T. </w:t>
                            </w:r>
                            <w:r w:rsidR="0091149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equipment to regulate.</w:t>
                            </w:r>
                          </w:p>
                          <w:p w:rsidR="00911499" w:rsidRDefault="00911499" w:rsidP="00E62CF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Using the sensory room.</w:t>
                            </w:r>
                          </w:p>
                          <w:p w:rsidR="00E62CFB" w:rsidRDefault="00B902E2"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P.E (Warrington Wolves)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8FB33" id="Text Box 45" o:spid="_x0000_s1042" type="#_x0000_t202" style="position:absolute;margin-left:91.5pt;margin-top:183.2pt;width:153.2pt;height:9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" fillcolor="white [3201]" strokeweight=".5pt">
                <v:textbox>
                  <w:txbxContent>
                    <w:p w:rsidR="00E62CFB" w:rsidRPr="00E62CFB" w:rsidRDefault="00E62CFB" w:rsidP="00E62CF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62CFB">
                        <w:rPr>
                          <w:rFonts w:ascii="Comic Sans MS" w:hAnsi="Comic Sans MS"/>
                          <w:sz w:val="20"/>
                          <w:szCs w:val="20"/>
                        </w:rPr>
                        <w:t>Developing fine</w:t>
                      </w:r>
                      <w:r w:rsidR="0091149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motor skills.</w:t>
                      </w:r>
                      <w:r w:rsidRPr="00E62CF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911499">
                        <w:rPr>
                          <w:rFonts w:ascii="Comic Sans MS" w:hAnsi="Comic Sans MS"/>
                          <w:sz w:val="20"/>
                          <w:szCs w:val="20"/>
                        </w:rPr>
                        <w:t>Developing</w:t>
                      </w:r>
                      <w:r w:rsidRPr="00E62CF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gross motor skills.</w:t>
                      </w:r>
                    </w:p>
                    <w:p w:rsidR="00E62CFB" w:rsidRDefault="00E62CFB" w:rsidP="00E62CF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62CF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Using the O.T. </w:t>
                      </w:r>
                      <w:r w:rsidR="00911499">
                        <w:rPr>
                          <w:rFonts w:ascii="Comic Sans MS" w:hAnsi="Comic Sans MS"/>
                          <w:sz w:val="20"/>
                          <w:szCs w:val="20"/>
                        </w:rPr>
                        <w:t>equipment to regulate.</w:t>
                      </w:r>
                    </w:p>
                    <w:p w:rsidR="00911499" w:rsidRDefault="00911499" w:rsidP="00E62CF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Using the sensory room.</w:t>
                      </w:r>
                    </w:p>
                    <w:p w:rsidR="00E62CFB" w:rsidRDefault="00B902E2"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P.E (Warrington Wolves)</w:t>
                      </w:r>
                    </w:p>
                  </w:txbxContent>
                </v:textbox>
              </v:shape>
            </w:pict>
          </mc:Fallback>
        </mc:AlternateContent>
      </w:r>
    </w:p>
    <w:p w:rsidR="00680973" w:rsidRPr="003B7286" w:rsidRDefault="00680973" w:rsidP="003B7286"/>
    <w:p w:rsidR="003C799A" w:rsidRPr="00680973" w:rsidRDefault="003C799A" w:rsidP="00680973"/>
    <w:sectPr w:rsidR="003C799A" w:rsidRPr="00680973" w:rsidSect="003F5D19">
      <w:pgSz w:w="11900" w:h="16840"/>
      <w:pgMar w:top="993" w:right="84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3E"/>
    <w:rsid w:val="00006D89"/>
    <w:rsid w:val="001102AA"/>
    <w:rsid w:val="00120C1D"/>
    <w:rsid w:val="00121785"/>
    <w:rsid w:val="00146576"/>
    <w:rsid w:val="001660D8"/>
    <w:rsid w:val="002062CA"/>
    <w:rsid w:val="00257A12"/>
    <w:rsid w:val="0026347F"/>
    <w:rsid w:val="002856F7"/>
    <w:rsid w:val="00303CF5"/>
    <w:rsid w:val="00350156"/>
    <w:rsid w:val="00381AE8"/>
    <w:rsid w:val="003B7286"/>
    <w:rsid w:val="003C799A"/>
    <w:rsid w:val="003E6F0D"/>
    <w:rsid w:val="003F5D19"/>
    <w:rsid w:val="00446AFF"/>
    <w:rsid w:val="00446E9C"/>
    <w:rsid w:val="00456B77"/>
    <w:rsid w:val="004D4513"/>
    <w:rsid w:val="00507D3E"/>
    <w:rsid w:val="005B44CE"/>
    <w:rsid w:val="005E3721"/>
    <w:rsid w:val="005E3E82"/>
    <w:rsid w:val="00637037"/>
    <w:rsid w:val="00637D4D"/>
    <w:rsid w:val="006657FB"/>
    <w:rsid w:val="0066708F"/>
    <w:rsid w:val="00680973"/>
    <w:rsid w:val="006D0809"/>
    <w:rsid w:val="0077618E"/>
    <w:rsid w:val="00784371"/>
    <w:rsid w:val="007E1031"/>
    <w:rsid w:val="007F480F"/>
    <w:rsid w:val="00832DCE"/>
    <w:rsid w:val="008B5F33"/>
    <w:rsid w:val="0090203F"/>
    <w:rsid w:val="00911499"/>
    <w:rsid w:val="00964E47"/>
    <w:rsid w:val="009A1029"/>
    <w:rsid w:val="009E4BA3"/>
    <w:rsid w:val="00A628B1"/>
    <w:rsid w:val="00AE019A"/>
    <w:rsid w:val="00AF4147"/>
    <w:rsid w:val="00B902E2"/>
    <w:rsid w:val="00BA56AF"/>
    <w:rsid w:val="00BB6CF5"/>
    <w:rsid w:val="00C45113"/>
    <w:rsid w:val="00C76D97"/>
    <w:rsid w:val="00D401EC"/>
    <w:rsid w:val="00E45A80"/>
    <w:rsid w:val="00E62CFB"/>
    <w:rsid w:val="00F00381"/>
    <w:rsid w:val="00F760EB"/>
    <w:rsid w:val="00FA5860"/>
    <w:rsid w:val="413A62AF"/>
    <w:rsid w:val="4C54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0F3CE41-C74C-46E5-A83F-030667D7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D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3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A586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5E372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E3721"/>
  </w:style>
  <w:style w:type="character" w:customStyle="1" w:styleId="eop">
    <w:name w:val="eop"/>
    <w:basedOn w:val="DefaultParagraphFont"/>
    <w:rsid w:val="005E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13" Type="http://schemas.openxmlformats.org/officeDocument/2006/relationships/image" Target="media/image7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0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Skermer</dc:creator>
  <cp:lastModifiedBy>Jessica Shaw</cp:lastModifiedBy>
  <cp:revision>13</cp:revision>
  <dcterms:created xsi:type="dcterms:W3CDTF">2023-11-23T20:15:00Z</dcterms:created>
  <dcterms:modified xsi:type="dcterms:W3CDTF">2025-07-17T14:16:00Z</dcterms:modified>
</cp:coreProperties>
</file>