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03F" w:rsidRDefault="00446AFF" w:rsidP="00381AE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FAA4A" wp14:editId="4224CB1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400300" cy="1175385"/>
                <wp:effectExtent l="0" t="0" r="19050" b="62865"/>
                <wp:wrapSquare wrapText="bothSides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753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446AFF" w:rsidRPr="003C27BF" w:rsidRDefault="0026347F" w:rsidP="00507D3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3C27B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28"/>
                                <w:u w:val="single"/>
                              </w:rPr>
                              <w:t>Primrose</w:t>
                            </w:r>
                            <w:r w:rsidR="009E4BA3" w:rsidRPr="003C27B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28"/>
                                <w:u w:val="single"/>
                              </w:rPr>
                              <w:t xml:space="preserve"> Class</w:t>
                            </w:r>
                            <w:r w:rsidR="001102AA" w:rsidRPr="003C27B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121785" w:rsidRPr="0026347F" w:rsidRDefault="003B72DD" w:rsidP="00507D3E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Spring</w:t>
                            </w:r>
                            <w:r w:rsidR="0026347F" w:rsidRPr="0026347F">
                              <w:rPr>
                                <w:rFonts w:ascii="Comic Sans MS" w:hAnsi="Comic Sans MS"/>
                                <w:i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term</w:t>
                            </w:r>
                          </w:p>
                          <w:p w:rsidR="00B902E2" w:rsidRPr="00507D3E" w:rsidRDefault="00087B2A" w:rsidP="00507D3E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Fire! Fire! / Around the World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AFAA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189pt;height:92.5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4+kgIAACYFAAAOAAAAZHJzL2Uyb0RvYy54bWysVE1v3CAQvVfqf0DcG3u96yZrxRulSVNV&#10;Sj+kpOoZA7ZRMVBg105+fYdxdrNppR6qypLFDPBm5s0bzi+mQZOd9EFZU9PFSU6JNNwKZbqafru/&#10;eXNGSYjMCKatkTV9kIFebF6/Oh9dJQvbWy2kJwBiQjW6mvYxuirLAu/lwMKJddLAZmv9wCKYvsuE&#10;ZyOgDzor8vxtNlovnLdchgDe63mTbhC/bSWPX9o2yEh0TSG3iH+P/yb9s805qzrPXK/4UxrsH7IY&#10;mDIQ9AB1zSIjW6/+gBoU9zbYNp5wO2S2bRWXWANUs8h/q+auZ05iLUBOcAeawv+D5Z93Xz1RoqbQ&#10;KMMGaNG9nCJ5ZyeyTOyMLlRw6M7BsTiBG7qMlQZ3a/mPQIy96pnp5KX3duwlE5DdIt3Mjq7OOCGB&#10;NOMnKyAM20aLQFPrh0QdkEEAHbr0cOhMSoWDs1jl+TKHLQ57i8VpuTwrMQar9tedD/GDtANJi5p6&#10;aD3Cs91tiCkdVu2PpGjBaiVulNZoJLnJK+3JjoFQmq54An9xShsy1nRdFuVMwF8QGOfSxJkovR2g&#10;4hl5XeZQBYoO3CDN2Y0uSBBln/LAdF8EH1SEQdFqgE4Bxh4lEf7eCESMTOl5DVDapMIkjgAQgARv&#10;AeKuFyMRKlFUAKNAqVAwDyUQjJa38buKPUovtQHp8V1zIOcsT99MrXY9mytYrtbr9Z60+TjWYPcx&#10;0TpKB9WRBDFLI07NBEUkyTRWPIBOIBEUAzwusOitf6RkhEGtafi5ZV5Soj8a0Np6sVqlyUZjVZ4W&#10;YPjjneZ4hxkOUDWNlMzLqzi/BlvnVddDpLlpxl6CPluFynnOCqpIBgwj1vP0cKRpP7bx1PPztvkF&#10;AAD//wMAUEsDBBQABgAIAAAAIQCgJ8Zx2gAAAAUBAAAPAAAAZHJzL2Rvd25yZXYueG1sTI/BTsMw&#10;EETvSP0Haytxo04LKSHEqQAJQS+VCP0AN17iqPE6it0m/D0LF3pZaTSj2TfFZnKdOOMQWk8KlosE&#10;BFLtTUuNgv3n600GIkRNRneeUME3BtiUs6tC58aP9IHnKjaCSyjkWoGNsc+lDLVFp8PC90jsffnB&#10;6chyaKQZ9MjlrpOrJFlLp1viD1b3+GKxPlYnpyDd24fte5qNBun57e4YcLWudkpdz6enRxARp/gf&#10;hl98RoeSmQ7+RCaITgEPiX+Xvdv7jOWBQ1m6BFkW8pK+/AEAAP//AwBQSwECLQAUAAYACAAAACEA&#10;toM4kv4AAADhAQAAEwAAAAAAAAAAAAAAAAAAAAAAW0NvbnRlbnRfVHlwZXNdLnhtbFBLAQItABQA&#10;BgAIAAAAIQA4/SH/1gAAAJQBAAALAAAAAAAAAAAAAAAAAC8BAABfcmVscy8ucmVsc1BLAQItABQA&#10;BgAIAAAAIQCwma4+kgIAACYFAAAOAAAAAAAAAAAAAAAAAC4CAABkcnMvZTJvRG9jLnhtbFBLAQIt&#10;ABQABgAIAAAAIQCgJ8Zx2gAAAAUBAAAPAAAAAAAAAAAAAAAAAOwEAABkcnMvZG93bnJldi54bWxQ&#10;SwUGAAAAAAQABADzAAAA8wUAAAAA&#10;" fillcolor="#eeece1 [3214]" strokecolor="#4579b8 [3044]">
                <v:shadow on="t" opacity="22936f" origin=",.5" offset="0,.63889mm"/>
                <v:textbox>
                  <w:txbxContent>
                    <w:p w:rsidR="00446AFF" w:rsidRPr="003C27BF" w:rsidRDefault="0026347F" w:rsidP="00507D3E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28"/>
                          <w:u w:val="single"/>
                        </w:rPr>
                      </w:pPr>
                      <w:r w:rsidRPr="003C27BF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28"/>
                          <w:u w:val="single"/>
                        </w:rPr>
                        <w:t>Primrose</w:t>
                      </w:r>
                      <w:r w:rsidR="009E4BA3" w:rsidRPr="003C27BF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28"/>
                          <w:u w:val="single"/>
                        </w:rPr>
                        <w:t xml:space="preserve"> Class</w:t>
                      </w:r>
                      <w:r w:rsidR="001102AA" w:rsidRPr="003C27BF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121785" w:rsidRPr="0026347F" w:rsidRDefault="003B72DD" w:rsidP="00507D3E">
                      <w:pPr>
                        <w:jc w:val="center"/>
                        <w:rPr>
                          <w:rFonts w:ascii="Comic Sans MS" w:hAnsi="Comic Sans MS"/>
                          <w:i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i/>
                          <w:color w:val="000000" w:themeColor="text1"/>
                          <w:sz w:val="28"/>
                          <w:szCs w:val="28"/>
                          <w:u w:val="single"/>
                        </w:rPr>
                        <w:t>Spring</w:t>
                      </w:r>
                      <w:r w:rsidR="0026347F" w:rsidRPr="0026347F">
                        <w:rPr>
                          <w:rFonts w:ascii="Comic Sans MS" w:hAnsi="Comic Sans MS"/>
                          <w:i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term</w:t>
                      </w:r>
                    </w:p>
                    <w:p w:rsidR="00B902E2" w:rsidRPr="00507D3E" w:rsidRDefault="00087B2A" w:rsidP="00507D3E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u w:val="single"/>
                        </w:rPr>
                        <w:t>Fire! Fire! / Around the World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6B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8F6ADA" wp14:editId="5102E398">
                <wp:simplePos x="0" y="0"/>
                <wp:positionH relativeFrom="column">
                  <wp:posOffset>3429000</wp:posOffset>
                </wp:positionH>
                <wp:positionV relativeFrom="paragraph">
                  <wp:posOffset>4572000</wp:posOffset>
                </wp:positionV>
                <wp:extent cx="1257300" cy="1143000"/>
                <wp:effectExtent l="0" t="0" r="0" b="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785" w:rsidRDefault="00121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F6ADA" id="Text Box 28" o:spid="_x0000_s1027" type="#_x0000_t202" style="position:absolute;margin-left:270pt;margin-top:5in;width:99pt;height:9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xEugIAAMYFAAAOAAAAZHJzL2Uyb0RvYy54bWysVEtv2zAMvg/YfxB0T21nTh9GncJNkWFA&#10;0BZrh54VWWqM2qImKYmzYv99lGwnWbdLh11sifxIkR8fl1dtU5ONMLYCldPkJKZEKA5lpZ5z+u1x&#10;PjqnxDqmSlaDEjndCUuvph8/XG51JsawgroUhqATZbOtzunKOZ1FkeUr0TB7AlooVEowDXN4Nc9R&#10;adgWvTd1NI7j02gLptQGuLAWpTedkk6DfykFd3dSWuFInVOMzYWvCd+l/0bTS5Y9G6ZXFe/DYP8Q&#10;RcMqhY/uXd0wx8jaVH+4aipuwIJ0JxyaCKSsuAg5YDZJ/CabhxXTIuSC5Fi9p8n+P7f8dnNvSFXm&#10;dIyVUqzBGj2K1pFraAmKkJ+tthnCHjQCXYtyrHPI1eoF8BeLkOgI0xlYRHs+Wmka/8dMCRpiCXZ7&#10;2v0z3HsbT84+xajiqEuSFM+hMNHBXBvrPgtoiD/k1GBdQwhss7DOB8CyAeJfUzCv6jrUtla/CRDY&#10;SURojs6aZRgKHj3SBxUK9zqbnI2Ls8nF6LSYJKM0ic9HRRGPRzfzIi7idD67SK9/eoLQ52AfiOhy&#10;95RYt6uF91qrr0IizYECLwgNLma1IRuGrck4F8olvbeA9iiJWbzHsMeHPEJ+7zHuGEGL8DIotzdu&#10;KgWmK7mfy0PY5csQsuzwfSv0eXsKXLtsQ38FpJcsodxhKxnohtFqPq+wqgtm3T0zOH3YCbhR3B1+&#10;ZA3bnEJ/omQF5sff5B6PQ4FaSrY4zTm139fMCErqLwrH5SJJUz/+4ZJiYfFijjXLY41aNzPAqiS4&#10;uzQPR4939XCUBponXDyFfxVVTHF8O6duOM5ct2NwcXFRFAGEA6+ZW6gHzYcJ8j372D4xo/vGdthI&#10;tzDMPcve9HeH9fVRUKwdyCo0/4HVnn9cFqEt+8Xmt9HxPaAO63f6CwAA//8DAFBLAwQUAAYACAAA&#10;ACEAVlgM8N4AAAALAQAADwAAAGRycy9kb3ducmV2LnhtbEyPzU7DMBCE70i8g7VI3Khd/lrSOBVC&#10;qkCIC6EP4MYmjhKvrdhOAk/PcoLb/oxmvin3ixvYZMbYeZSwXglgBhuvO2wlHD8OV1tgMSnUavBo&#10;JHyZCPvq/KxUhfYzvpupTi0jE4yFkmBTCgXnsbHGqbjywSD9Pv3oVKJ1bLke1UzmbuDXQtxzpzqk&#10;BKuCebKm6evsJBzy84ubvnkOr3Uzow19Pr71Ul5eLI87YMks6U8Mv/iEDhUxnXxGHdkg4e5WUJck&#10;YUM5wEixudnScJLwIOjCq5L/71D9AAAA//8DAFBLAQItABQABgAIAAAAIQC2gziS/gAAAOEBAAAT&#10;AAAAAAAAAAAAAAAAAAAAAABbQ29udGVudF9UeXBlc10ueG1sUEsBAi0AFAAGAAgAAAAhADj9If/W&#10;AAAAlAEAAAsAAAAAAAAAAAAAAAAALwEAAF9yZWxzLy5yZWxzUEsBAi0AFAAGAAgAAAAhABwyXES6&#10;AgAAxgUAAA4AAAAAAAAAAAAAAAAALgIAAGRycy9lMm9Eb2MueG1sUEsBAi0AFAAGAAgAAAAhAFZY&#10;DPDeAAAACwEAAA8AAAAAAAAAAAAAAAAAFAUAAGRycy9kb3ducmV2LnhtbFBLBQYAAAAABAAEAPMA&#10;AAAfBgAAAAA=&#10;" filled="f" stroked="f">
                <v:path arrowok="t"/>
                <v:textbox>
                  <w:txbxContent>
                    <w:p w:rsidR="00121785" w:rsidRDefault="00121785"/>
                  </w:txbxContent>
                </v:textbox>
                <w10:wrap type="square"/>
              </v:shape>
            </w:pict>
          </mc:Fallback>
        </mc:AlternateContent>
      </w:r>
      <w:r w:rsidR="00456B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E2131C" wp14:editId="5A0411A8">
                <wp:simplePos x="0" y="0"/>
                <wp:positionH relativeFrom="column">
                  <wp:posOffset>114300</wp:posOffset>
                </wp:positionH>
                <wp:positionV relativeFrom="paragraph">
                  <wp:posOffset>4572000</wp:posOffset>
                </wp:positionV>
                <wp:extent cx="1257300" cy="1143000"/>
                <wp:effectExtent l="0" t="0" r="0" b="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785" w:rsidRDefault="00121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2131C" id="Text Box 22" o:spid="_x0000_s1028" type="#_x0000_t202" style="position:absolute;margin-left:9pt;margin-top:5in;width:99pt;height:9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dguwIAAMYFAAAOAAAAZHJzL2Uyb0RvYy54bWysVEtv2zAMvg/YfxB0T/2Y04dRp3BTZBgQ&#10;rMXaoWdFlhqjtqhJSuJs2H8fJdtp1u3SYRdbIj9S5MfH5VXXNmQrjK1BFTQ5iSkRikNVq6eCfn1Y&#10;TM4psY6pijWgREH3wtKr2ft3lzudixTW0FTCEHSibL7TBV07p/MosnwtWmZPQAuFSgmmZQ6v5imq&#10;DNuh97aJ0jg+jXZgKm2AC2tRetMr6Sz4l1JwdyulFY40BcXYXPia8F35bzS7ZPmTYXpd8yEM9g9R&#10;tKxW+OjB1Q1zjGxM/YertuYGLEh3wqGNQMqai5ADZpPEr7K5XzMtQi5IjtUHmuz/c8s/b+8MqauC&#10;piklirVYowfROXINHUER8rPTNkfYvUag61COdQ65Wr0E/mwREh1hegOLaM9HJ03r/5gpQUMswf5A&#10;u3+Ge2/p9OxDjCqOuiTJ8BwKE72Ya2PdRwEt8YeCGqxrCIFtl9b5AFg+QvxrChZ104TaNuo3AQJ7&#10;iQjN0VuzHEPBo0f6oELhfsynZ2l5Nr2YnJbTZJIl8fmkLON0crMo4zLOFvOL7PqnJwh9jvaBiD53&#10;T4l1+0Z4r436IiTSHCjwgtDgYt4YsmXYmoxzoVwyeAtoj5KYxVsMB3zII+T3FuOeEbQIL4NyB+O2&#10;VmD6kvu5fAm7eh5Dlj1+aIUhb0+B61Zd319jL62g2mMrGeiH0Wq+qLGqS2bdHTM4fdgJuFHcLX5k&#10;A7uCwnCiZA3m+9/kHo9DgVpKdjjNBbXfNswISppPCsflIskyP/7hkmFh8WKONatjjdq0c8CqJLi7&#10;NA9Hj3fNeJQG2kdcPKV/FVVMcXy7oG48zl2/Y3BxcVGWAYQDr5lbqnvNxwnyPfvQPTKjh8Z22Eif&#10;YZx7lr/q7x7r66Og3DiQdWh+z3PP6sA/LovQlsNi89vo+B5QL+t39gsAAP//AwBQSwMEFAAGAAgA&#10;AAAhAO/L9C3bAAAACgEAAA8AAABkcnMvZG93bnJldi54bWxMT8tOwzAQvCPxD9YicaNOeyglxKkq&#10;pAqEuJD2A9x4m0SJ11ZsJ4GvZznBbWdnNI9iv9hBTDiGzpGC9SoDgVQ701Gj4Hw6PuxAhKjJ6MER&#10;KvjCAPvy9qbQuXEzfeJUxUawCYVcK2hj9LmUoW7R6rByHom5qxutjgzHRppRz2xuB7nJsq20uiNO&#10;aLXHlxbrvkpWwTG9vtnpWyb/XtUztb5P549eqfu75fAMIuIS/8TwW5+rQ8mdLi6RCWJgvOMpUcEj&#10;x4BgwWa95eOi4CnjjywL+X9C+QMAAP//AwBQSwECLQAUAAYACAAAACEAtoM4kv4AAADhAQAAEwAA&#10;AAAAAAAAAAAAAAAAAAAAW0NvbnRlbnRfVHlwZXNdLnhtbFBLAQItABQABgAIAAAAIQA4/SH/1gAA&#10;AJQBAAALAAAAAAAAAAAAAAAAAC8BAABfcmVscy8ucmVsc1BLAQItABQABgAIAAAAIQBmpudguwIA&#10;AMYFAAAOAAAAAAAAAAAAAAAAAC4CAABkcnMvZTJvRG9jLnhtbFBLAQItABQABgAIAAAAIQDvy/Qt&#10;2wAAAAoBAAAPAAAAAAAAAAAAAAAAABUFAABkcnMvZG93bnJldi54bWxQSwUGAAAAAAQABADzAAAA&#10;HQYAAAAA&#10;" filled="f" stroked="f">
                <v:path arrowok="t"/>
                <v:textbox>
                  <w:txbxContent>
                    <w:p w:rsidR="00121785" w:rsidRDefault="00121785"/>
                  </w:txbxContent>
                </v:textbox>
                <w10:wrap type="square"/>
              </v:shape>
            </w:pict>
          </mc:Fallback>
        </mc:AlternateContent>
      </w:r>
      <w:r w:rsidR="00507D3E">
        <w:t xml:space="preserve">  </w:t>
      </w:r>
    </w:p>
    <w:p w:rsidR="001102AA" w:rsidRDefault="001102AA" w:rsidP="00507D3E">
      <w:pPr>
        <w:jc w:val="center"/>
      </w:pPr>
    </w:p>
    <w:p w:rsidR="00680973" w:rsidRDefault="00680973" w:rsidP="00507D3E">
      <w:pPr>
        <w:jc w:val="center"/>
      </w:pPr>
    </w:p>
    <w:p w:rsidR="00680973" w:rsidRDefault="00680973" w:rsidP="00507D3E">
      <w:pPr>
        <w:jc w:val="center"/>
      </w:pPr>
    </w:p>
    <w:p w:rsidR="001102AA" w:rsidRDefault="001102AA" w:rsidP="003F5D19">
      <w:pPr>
        <w:jc w:val="center"/>
      </w:pPr>
    </w:p>
    <w:p w:rsidR="00680973" w:rsidRDefault="00680973" w:rsidP="00680973">
      <w:pPr>
        <w:jc w:val="center"/>
      </w:pPr>
    </w:p>
    <w:p w:rsidR="003B7286" w:rsidRPr="003B7286" w:rsidRDefault="00087B2A" w:rsidP="00680973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CAC9B0" wp14:editId="63A82E4A">
                <wp:simplePos x="0" y="0"/>
                <wp:positionH relativeFrom="column">
                  <wp:posOffset>1029335</wp:posOffset>
                </wp:positionH>
                <wp:positionV relativeFrom="paragraph">
                  <wp:posOffset>663575</wp:posOffset>
                </wp:positionV>
                <wp:extent cx="2009140" cy="1348740"/>
                <wp:effectExtent l="0" t="0" r="10160" b="2286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140" cy="134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286" w:rsidRDefault="003B7286" w:rsidP="003B7286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Making choices.</w:t>
                            </w:r>
                          </w:p>
                          <w:p w:rsidR="003B7286" w:rsidRDefault="003B7286" w:rsidP="003B7286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Le</w:t>
                            </w:r>
                            <w:r w:rsidR="00FA5860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arning to cooperate.</w:t>
                            </w:r>
                          </w:p>
                          <w:p w:rsidR="003B7286" w:rsidRDefault="003B7286" w:rsidP="003B7286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Learning to communicate.</w:t>
                            </w:r>
                          </w:p>
                          <w:p w:rsidR="00FA5860" w:rsidRDefault="00FA5860" w:rsidP="003B7286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Learning to mutually regulate.</w:t>
                            </w:r>
                          </w:p>
                          <w:p w:rsidR="003B7286" w:rsidRDefault="003B7286" w:rsidP="003B7286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Learning to self-regulate.</w:t>
                            </w:r>
                            <w:r w:rsidR="00B902E2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 Following instructions</w:t>
                            </w:r>
                            <w:r w:rsidR="0066708F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A56AF" w:rsidRDefault="00BA56AF" w:rsidP="003B7286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Sharing with others.</w:t>
                            </w:r>
                          </w:p>
                          <w:p w:rsidR="00B902E2" w:rsidRDefault="00B902E2" w:rsidP="003B7286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E1031" w:rsidRPr="00350156" w:rsidRDefault="007E1031" w:rsidP="003B7286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3B7286" w:rsidRDefault="003B72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AC9B0" id="Text Box 14" o:spid="_x0000_s1029" type="#_x0000_t202" style="position:absolute;left:0;text-align:left;margin-left:81.05pt;margin-top:52.25pt;width:158.2pt;height:106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fElQIAALwFAAAOAAAAZHJzL2Uyb0RvYy54bWysVE1PGzEQvVfqf7B8L5tA+GjEBqUgqkoI&#10;UKHi7HhtssLrcW0n2fTX8+zdhEC5UPWya8+8Gc+8+Tg9axvDlsqHmmzJh3sDzpSVVNX2seS/7i+/&#10;nHAWorCVMGRVydcq8LPJ50+nKzdW+zQnUynP4MSG8cqVfB6jGxdFkHPViLBHTlkoNflGRFz9Y1F5&#10;sYL3xhT7g8FRsSJfOU9ShQDpRafkk+xfayXjjdZBRWZKjthi/vr8naVvMTkV40cv3LyWfRjiH6Jo&#10;RG3x6NbVhYiCLXz9l6umlp4C6bgnqSlI61qqnAOyGQ7eZHM3F07lXEBOcFuawv9zK6+Xt57VFWo3&#10;4syKBjW6V21k36hlEIGflQtjwO4cgLGFHNiNPECY0m61b9IfCTHowfR6y27yJiFEub4OR1BJ6IYH&#10;o5NjXOC/eDF3PsTvihqWDiX3KF9mVSyvQuygG0h6LZCpq8vamHxJLaPOjWdLgWKbmIOE81coY9mq&#10;5EcHh4Ps+JUuud7az4yQT314Oyj4MzY9p3Jz9WElijoq8imujUoYY38qDXIzI+/EKKRUdhtnRieU&#10;RkYfMezxL1F9xLjLAxb5ZbJxa9zUlnzH0mtqq6cNtbrDo4Y7eadjbGdt7qqDTafMqFqjgTx1Ixic&#10;vKzB95UI8VZ4zBwaA3sk3uCjDaFI1J84m5P/85484TEK0HK2wgyXPPxeCK84Mz8shgTtlvot5svo&#10;8HgfF7+rme1q7KI5J3TOEBvLyXxM+Gg2R+2pecC6maZXoRJW4u2Sx83xPHabBetKquk0gzDmTsQr&#10;e+dkcp1YTn123z4I7/o+jxiRa9pMuxi/afcOmywtTReRdJ1nIfHcsdrzjxWRp6lfZ2kH7d4z6mXp&#10;Tp4BAAD//wMAUEsDBBQABgAIAAAAIQCbnxtC3QAAAAsBAAAPAAAAZHJzL2Rvd25yZXYueG1sTI/B&#10;TsMwEETvSPyDtUjcqJNSQhriVIAKl54oiLMbu7ZFvI5sNw1/z3KC24z2aXam3cx+YJOOyQUUUC4K&#10;YBr7oBwaAR/vLzc1sJQlKjkE1AK+dYJNd3nRykaFM77paZ8NoxBMjRRgcx4bzlNvtZdpEUaNdDuG&#10;6GUmGw1XUZ4p3A98WRQV99IhfbBy1M9W91/7kxewfTJr09cy2m2tnJvmz+POvApxfTU/PgDLes5/&#10;MPzWp+rQUadDOKFKbCBfLUtCSRSrO2BErO5rEgcBt2W1Bt61/P+G7gcAAP//AwBQSwECLQAUAAYA&#10;CAAAACEAtoM4kv4AAADhAQAAEwAAAAAAAAAAAAAAAAAAAAAAW0NvbnRlbnRfVHlwZXNdLnhtbFBL&#10;AQItABQABgAIAAAAIQA4/SH/1gAAAJQBAAALAAAAAAAAAAAAAAAAAC8BAABfcmVscy8ucmVsc1BL&#10;AQItABQABgAIAAAAIQCvyifElQIAALwFAAAOAAAAAAAAAAAAAAAAAC4CAABkcnMvZTJvRG9jLnht&#10;bFBLAQItABQABgAIAAAAIQCbnxtC3QAAAAsBAAAPAAAAAAAAAAAAAAAAAO8EAABkcnMvZG93bnJl&#10;di54bWxQSwUGAAAAAAQABADzAAAA+QUAAAAA&#10;" fillcolor="white [3201]" strokeweight=".5pt">
                <v:textbox>
                  <w:txbxContent>
                    <w:p w:rsidR="003B7286" w:rsidRDefault="003B7286" w:rsidP="003B7286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Making choices.</w:t>
                      </w:r>
                    </w:p>
                    <w:p w:rsidR="003B7286" w:rsidRDefault="003B7286" w:rsidP="003B7286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Le</w:t>
                      </w:r>
                      <w:r w:rsidR="00FA5860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arning to cooperate.</w:t>
                      </w:r>
                    </w:p>
                    <w:p w:rsidR="003B7286" w:rsidRDefault="003B7286" w:rsidP="003B7286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Learning to communicate.</w:t>
                      </w:r>
                    </w:p>
                    <w:p w:rsidR="00FA5860" w:rsidRDefault="00FA5860" w:rsidP="003B7286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Learning to mutually regulate.</w:t>
                      </w:r>
                    </w:p>
                    <w:p w:rsidR="003B7286" w:rsidRDefault="003B7286" w:rsidP="003B7286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Learning to self-regulate.</w:t>
                      </w:r>
                      <w:r w:rsidR="00B902E2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 Following instructions</w:t>
                      </w:r>
                      <w:r w:rsidR="0066708F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="00BA56AF" w:rsidRDefault="00BA56AF" w:rsidP="003B7286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Sharing with others.</w:t>
                      </w:r>
                    </w:p>
                    <w:p w:rsidR="00B902E2" w:rsidRDefault="00B902E2" w:rsidP="003B7286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</w:p>
                    <w:p w:rsidR="007E1031" w:rsidRPr="00350156" w:rsidRDefault="007E1031" w:rsidP="003B7286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</w:p>
                    <w:p w:rsidR="003B7286" w:rsidRDefault="003B7286"/>
                  </w:txbxContent>
                </v:textbox>
              </v:shape>
            </w:pict>
          </mc:Fallback>
        </mc:AlternateContent>
      </w:r>
    </w:p>
    <w:p w:rsidR="003B7286" w:rsidRPr="003B7286" w:rsidRDefault="00BA56AF" w:rsidP="003B728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D9EF4D" wp14:editId="7EBE5BF9">
                <wp:simplePos x="0" y="0"/>
                <wp:positionH relativeFrom="margin">
                  <wp:posOffset>4491990</wp:posOffset>
                </wp:positionH>
                <wp:positionV relativeFrom="paragraph">
                  <wp:posOffset>521970</wp:posOffset>
                </wp:positionV>
                <wp:extent cx="2030818" cy="1147903"/>
                <wp:effectExtent l="0" t="0" r="26670" b="146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818" cy="11479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08F" w:rsidRDefault="00446AFF" w:rsidP="003B728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Lots of opportunities to </w:t>
                            </w:r>
                            <w:r w:rsidR="0066708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communicate needs.</w:t>
                            </w:r>
                          </w:p>
                          <w:p w:rsidR="003B7286" w:rsidRPr="00350156" w:rsidRDefault="00446AFF" w:rsidP="003B728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Use of </w:t>
                            </w:r>
                            <w:r w:rsidR="003B728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PECS to make requests.</w:t>
                            </w:r>
                          </w:p>
                          <w:p w:rsidR="003B7286" w:rsidRPr="00350156" w:rsidRDefault="00446AFF" w:rsidP="003B728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Listening opportunities</w:t>
                            </w:r>
                          </w:p>
                          <w:p w:rsidR="003B7286" w:rsidRDefault="003B7286" w:rsidP="003B728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Initiating communications.</w:t>
                            </w:r>
                          </w:p>
                          <w:p w:rsidR="00FA5860" w:rsidRDefault="00FA5860" w:rsidP="003B728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Extending communications.</w:t>
                            </w:r>
                          </w:p>
                          <w:p w:rsidR="00D401EC" w:rsidRDefault="00D401EC" w:rsidP="003B728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Attention Autism</w:t>
                            </w:r>
                          </w:p>
                          <w:p w:rsidR="00B902E2" w:rsidRDefault="00B902E2" w:rsidP="003B728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3B7286" w:rsidRDefault="003B72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9EF4D" id="Text Box 13" o:spid="_x0000_s1030" type="#_x0000_t202" style="position:absolute;margin-left:353.7pt;margin-top:41.1pt;width:159.9pt;height:90.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BPmQIAALwFAAAOAAAAZHJzL2Uyb0RvYy54bWysVE1v2zAMvQ/YfxB0X22n6VdQp8hadBhQ&#10;tMXaoWdFlhqjsqRJSuLs1+9JttOk66XDLjZFPlLkE8nzi7ZRZCWcr40uaXGQUyI0N1Wtn0v68/H6&#10;yyklPjBdMWW0KOlGeHox/fzpfG0nYmQWRlXCEQTRfrK2JV2EYCdZ5vlCNMwfGCs0jNK4hgUc3XNW&#10;ObZG9EZlozw/ztbGVdYZLryH9qoz0mmKL6Xg4U5KLwJRJUVuIX1d+s7jN5ues8mzY3ZR8z4N9g9Z&#10;NKzWuHQb6ooFRpau/itUU3NnvJHhgJsmM1LWXKQaUE2Rv6nmYcGsSLWAHG+3NPn/F5bfru4dqSu8&#10;3SElmjV4o0fRBvLVtAQq8LO2fgLYgwUwtNADO+g9lLHsVrom/lEQgR1Mb7bsxmgcylF+mJ8W6AcO&#10;W1GMT87yFD97dbfOh2/CNCQKJXV4vsQqW934gFQAHSDxNm9UXV3XSqVDbBlxqRxZMTy2CilJeOyh&#10;lCbrkh4fHuUp8J4tht76zxXjL7HM/Qg4KR2vE6m5+rQiRR0VSQobJSJG6R9CgtzEyDs5Ms6F3uaZ&#10;0BElUdFHHHv8a1Yfce7qgEe62eiwdW5qbVzH0j611ctArezwIGmn7iiGdt6mrhoPnTI31QYN5Ew3&#10;gt7y6xp83zAf7pnDzKFnsEfCHT5SGTyS6SVKFsb9fk8f8RgFWClZY4ZL6n8tmROUqO8aQ3JWjMdx&#10;6NNhfHQywsHtWua7Fr1sLg06p8DGsjyJER/UIEpnmiesm1m8FSamOe4uaRjEy9BtFqwrLmazBMKY&#10;WxZu9IPlMXRkOfbZY/vEnO37PGBEbs0w7Wzypt07bPTUZrYMRtZpFiLPHas9/1gRqV37dRZ30O45&#10;oV6X7vQPAAAA//8DAFBLAwQUAAYACAAAACEALjjz394AAAALAQAADwAAAGRycy9kb3ducmV2Lnht&#10;bEyPsU7DMBCGdyTewTokNmpjUJOmcSpAhYWJgpjd2LUt4nNku2l4e9yJbne6T/99f7uZ/UAmHZML&#10;KOB+wYBo7INyaAR8fb7e1UBSlqjkEFAL+NUJNt31VSsbFU74oaddNqSEYGqkAJvz2FCaequ9TIsw&#10;aiy3Q4he5rJGQ1WUpxLuB8oZW1IvHZYPVo76xer+Z3f0ArbPZmX6Wka7rZVz0/x9eDdvQtzezE9r&#10;IFnP+R+Gs35Rh6447cMRVSKDgIpVjwUVUHMO5AwwXpVpL4AvHxjQrqWXHbo/AAAA//8DAFBLAQIt&#10;ABQABgAIAAAAIQC2gziS/gAAAOEBAAATAAAAAAAAAAAAAAAAAAAAAABbQ29udGVudF9UeXBlc10u&#10;eG1sUEsBAi0AFAAGAAgAAAAhADj9If/WAAAAlAEAAAsAAAAAAAAAAAAAAAAALwEAAF9yZWxzLy5y&#10;ZWxzUEsBAi0AFAAGAAgAAAAhAP4lwE+ZAgAAvAUAAA4AAAAAAAAAAAAAAAAALgIAAGRycy9lMm9E&#10;b2MueG1sUEsBAi0AFAAGAAgAAAAhAC4489/eAAAACwEAAA8AAAAAAAAAAAAAAAAA8wQAAGRycy9k&#10;b3ducmV2LnhtbFBLBQYAAAAABAAEAPMAAAD+BQAAAAA=&#10;" fillcolor="white [3201]" strokeweight=".5pt">
                <v:textbox>
                  <w:txbxContent>
                    <w:p w:rsidR="0066708F" w:rsidRDefault="00446AFF" w:rsidP="003B728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Lots of opportunities to </w:t>
                      </w:r>
                      <w:r w:rsidR="0066708F">
                        <w:rPr>
                          <w:rFonts w:ascii="Comic Sans MS" w:hAnsi="Comic Sans MS"/>
                          <w:sz w:val="20"/>
                          <w:szCs w:val="20"/>
                        </w:rPr>
                        <w:t>communicate needs.</w:t>
                      </w:r>
                    </w:p>
                    <w:p w:rsidR="003B7286" w:rsidRPr="00350156" w:rsidRDefault="00446AFF" w:rsidP="003B728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Use of </w:t>
                      </w:r>
                      <w:r w:rsidR="003B7286">
                        <w:rPr>
                          <w:rFonts w:ascii="Comic Sans MS" w:hAnsi="Comic Sans MS"/>
                          <w:sz w:val="20"/>
                          <w:szCs w:val="20"/>
                        </w:rPr>
                        <w:t>PECS to make requests.</w:t>
                      </w:r>
                    </w:p>
                    <w:p w:rsidR="003B7286" w:rsidRPr="00350156" w:rsidRDefault="00446AFF" w:rsidP="003B728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Listening opportunities</w:t>
                      </w:r>
                    </w:p>
                    <w:p w:rsidR="003B7286" w:rsidRDefault="003B7286" w:rsidP="003B728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Initiating communications.</w:t>
                      </w:r>
                    </w:p>
                    <w:p w:rsidR="00FA5860" w:rsidRDefault="00FA5860" w:rsidP="003B728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Extending communications.</w:t>
                      </w:r>
                    </w:p>
                    <w:p w:rsidR="00D401EC" w:rsidRDefault="00D401EC" w:rsidP="003B728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Attention Autism</w:t>
                      </w:r>
                    </w:p>
                    <w:p w:rsidR="00B902E2" w:rsidRDefault="00B902E2" w:rsidP="003B728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3B7286" w:rsidRDefault="003B728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483E5D" wp14:editId="0C8D4955">
                <wp:simplePos x="0" y="0"/>
                <wp:positionH relativeFrom="margin">
                  <wp:posOffset>-67945</wp:posOffset>
                </wp:positionH>
                <wp:positionV relativeFrom="paragraph">
                  <wp:posOffset>180340</wp:posOffset>
                </wp:positionV>
                <wp:extent cx="3200400" cy="1767840"/>
                <wp:effectExtent l="0" t="0" r="19050" b="6096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67840"/>
                        </a:xfrm>
                        <a:prstGeom prst="rect">
                          <a:avLst/>
                        </a:prstGeom>
                        <a:solidFill>
                          <a:srgbClr val="E69ECE"/>
                        </a:solidFill>
                        <a:ln w="9525">
                          <a:solidFill>
                            <a:schemeClr val="accent2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121785" w:rsidRDefault="00121785">
                            <w:pPr>
                              <w:rPr>
                                <w:rFonts w:ascii="Helvetica" w:hAnsi="Helvetica" w:cs="Helvetica"/>
                                <w:noProof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00381"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Personal, Social and emotional development.</w:t>
                            </w:r>
                            <w:r w:rsidRPr="00F00381">
                              <w:rPr>
                                <w:rFonts w:ascii="Helvetica" w:hAnsi="Helvetica" w:cs="Helvetica"/>
                                <w:noProof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1102AA" w:rsidRDefault="001102AA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E62CFB" w:rsidRPr="00F00381" w:rsidRDefault="00E62CFB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0D4ED31" wp14:editId="339C5BE0">
                                  <wp:extent cx="780952" cy="780952"/>
                                  <wp:effectExtent l="0" t="0" r="635" b="635"/>
                                  <wp:docPr id="77" name="Pictur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0952" cy="7809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83E5D" id="Text Box 7" o:spid="_x0000_s1031" type="#_x0000_t202" style="position:absolute;margin-left:-5.35pt;margin-top:14.2pt;width:252pt;height:139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+rTlQIAAC4FAAAOAAAAZHJzL2Uyb0RvYy54bWysVMlu2zAQvRfoPxC815IdbxIiB6njFAXS&#10;BUiKnmmKsohyK0lbSr++w1HsOMmtKAQIHC6P89684eVVrxU5CB+kNRUdj3JKhOG2lmZX0R8Ptx+W&#10;lITITM2UNaKijyLQq9X7d5edK8XEtlbVwhMAMaHsXEXbGF2ZZYG3QrMwsk4YWGys1yxC6HdZ7VkH&#10;6FplkzyfZ531tfOWixBg9mZYpCvEbxrB47emCSISVVHILeLf43+b/tnqkpU7z1wr+VMa7B+y0Ewa&#10;uPQEdcMiI3sv30Bpyb0NtokjbnVmm0ZygRyAzTh/xea+ZU4gFxAnuJNM4f/B8q+H757IuqILSgzT&#10;UKIH0Ufy0fZkkdTpXChh072DbbGHaagyMg3uzvJfgRi7bpnZiWvvbdcKVkN243QyOzs64IQEsu2+&#10;2BquYftoEahvvE7SgRgE0KFKj6fKpFQ4TF5Arac5LHFYGy/mi+UUa5ex8njc+RA/CatJGlTUQ+kR&#10;nh3uQkzpsPK4Jd0WrJL1rVQKA7/brpUnBwY22cyLzXqDDF5tU4Z0FS1mk9mgwAuI5FhxAmGcCxMn&#10;uE/tNVAewItZDjTQdTAN3hymj2TQ9wkF832Ro5YROkVJXdElYBxRkuIbUyNiZFINYyCrTGImsAdA&#10;AVR4DxD3bd2RWiaNJhcJBgJoiBnIi5G38aeMLXov1eGNPss8fTjPlGvZwOBiWhTFUbRBTuRgj3di&#10;dJYO2iM5YvBG7Lc9+nCWQJJ1trZ+BL9APmgKeGRg0Fr/h5IOGrai4feeeUGJ+mzAc8V4Cp4gEYPp&#10;bDGBwJ+vbM9XmOEAVdFIyTBcx+FV2Dsvdy3cNLjc2GvwaSPRQc9ZAZkUQFMiracHJHX9eYy7np+5&#10;1V8AAAD//wMAUEsDBBQABgAIAAAAIQDpCloC4QAAAAoBAAAPAAAAZHJzL2Rvd25yZXYueG1sTI/B&#10;TsMwEETvSPyDtUhcUGu3KSWEOBUqEJB6aoD7NjZOIF5Hsdumf19zguNqnmbe5qvRduygB986kjCb&#10;CmCaaqdaMhI+3l8mKTAfkBR2jrSEk/awKi4vcsyUO9JWH6pgWCwhn6GEJoQ+49zXjbbop67XFLMv&#10;N1gM8RwMVwMeY7nt+FyIJbfYUlxosNfrRtc/1d5KeMWyf7r5XpfPn+GWTPd2MpuykvL6anx8ABb0&#10;GP5g+NWP6lBEp53bk/KskzCZibuISpinC2ARWNwnCbCdhEQsU+BFzv+/UJwBAAD//wMAUEsBAi0A&#10;FAAGAAgAAAAhALaDOJL+AAAA4QEAABMAAAAAAAAAAAAAAAAAAAAAAFtDb250ZW50X1R5cGVzXS54&#10;bWxQSwECLQAUAAYACAAAACEAOP0h/9YAAACUAQAACwAAAAAAAAAAAAAAAAAvAQAAX3JlbHMvLnJl&#10;bHNQSwECLQAUAAYACAAAACEACf/q05UCAAAuBQAADgAAAAAAAAAAAAAAAAAuAgAAZHJzL2Uyb0Rv&#10;Yy54bWxQSwECLQAUAAYACAAAACEA6QpaAuEAAAAKAQAADwAAAAAAAAAAAAAAAADvBAAAZHJzL2Rv&#10;d25yZXYueG1sUEsFBgAAAAAEAAQA8wAAAP0FAAAAAA==&#10;" fillcolor="#e69ece" strokecolor="#bc4542 [3045]">
                <v:shadow on="t" opacity="22936f" origin=",.5" offset="0,.63889mm"/>
                <v:textbox>
                  <w:txbxContent>
                    <w:p w:rsidR="00121785" w:rsidRDefault="00121785">
                      <w:pPr>
                        <w:rPr>
                          <w:rFonts w:ascii="Helvetica" w:hAnsi="Helvetica" w:cs="Helvetica"/>
                          <w:noProof/>
                          <w:sz w:val="22"/>
                          <w:szCs w:val="22"/>
                          <w:u w:val="single"/>
                        </w:rPr>
                      </w:pPr>
                      <w:r w:rsidRPr="00F00381"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  <w:u w:val="single"/>
                        </w:rPr>
                        <w:t>Personal, Social and emotional development.</w:t>
                      </w:r>
                      <w:r w:rsidRPr="00F00381">
                        <w:rPr>
                          <w:rFonts w:ascii="Helvetica" w:hAnsi="Helvetica" w:cs="Helvetica"/>
                          <w:noProof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1102AA" w:rsidRDefault="001102AA">
                      <w:pPr>
                        <w:rPr>
                          <w:noProof/>
                          <w:lang w:eastAsia="en-GB"/>
                        </w:rPr>
                      </w:pPr>
                    </w:p>
                    <w:p w:rsidR="00E62CFB" w:rsidRPr="00F00381" w:rsidRDefault="00E62CFB">
                      <w:pPr>
                        <w:rPr>
                          <w:rFonts w:ascii="Comic Sans MS" w:hAnsi="Comic Sans MS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70D4ED31" wp14:editId="339C5BE0">
                            <wp:extent cx="780952" cy="780952"/>
                            <wp:effectExtent l="0" t="0" r="635" b="635"/>
                            <wp:docPr id="77" name="Picture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0952" cy="7809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0BAB42" wp14:editId="29B5C032">
                <wp:simplePos x="0" y="0"/>
                <wp:positionH relativeFrom="column">
                  <wp:posOffset>3422015</wp:posOffset>
                </wp:positionH>
                <wp:positionV relativeFrom="paragraph">
                  <wp:posOffset>180340</wp:posOffset>
                </wp:positionV>
                <wp:extent cx="3200400" cy="1550035"/>
                <wp:effectExtent l="0" t="0" r="19050" b="50165"/>
                <wp:wrapSquare wrapText="bothSides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5500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50000"/>
                                <a:lumOff val="5000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lin ang="5400000"/>
                        </a:gra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121785" w:rsidRDefault="00121785" w:rsidP="00F00381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</w:pPr>
                            <w:r w:rsidRPr="00F00381"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  <w:t>Communication and language.</w:t>
                            </w:r>
                          </w:p>
                          <w:p w:rsidR="00E62CFB" w:rsidRDefault="00E62CFB" w:rsidP="00F00381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</w:pPr>
                          </w:p>
                          <w:p w:rsidR="003B7286" w:rsidRPr="00F00381" w:rsidRDefault="00C8253D" w:rsidP="003B7286">
                            <w:pPr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58914DB" wp14:editId="76F1C150">
                                  <wp:extent cx="807720" cy="773202"/>
                                  <wp:effectExtent l="0" t="0" r="0" b="825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8252" cy="7832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BAB42" id="Text Box 12" o:spid="_x0000_s1032" type="#_x0000_t202" style="position:absolute;margin-left:269.45pt;margin-top:14.2pt;width:252pt;height:12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2n0AIAACkGAAAOAAAAZHJzL2Uyb0RvYy54bWysVGtr2zAU/T7YfxD6vtpO4q4xdUrXrmPQ&#10;PaAd+6zIsi0mS5qkxG5//a6uE9e0Y7AxAsF6nXvOuY/zi6FTZC+cl0aXNDtJKRGam0rqpqTf7m/e&#10;nFHiA9MVU0aLkj4ITy82r1+d97YQC9MaVQlHAET7orclbUOwRZJ43oqO+RNjhYbD2riOBVi6Jqkc&#10;6wG9U8kiTU+T3rjKOsOF97B7PR7SDeLXteDhS117EYgqKXAL+O/wfxv/k805KxrHbCv5gQb7BxYd&#10;kxqCTlDXLDCyc/IFVCe5M97U4YSbLjF1LblADaAmS5+puWuZFagFzPF2ssn/P1j+ef/VEVlB7jJK&#10;NOsgR/diCOSdGUi2iP701hdw7c7CxTDAPtxFrd7eGv7DE22uWqYbcemc6VvBKuCXxZfJ7OmI4yPI&#10;tv9kKojDdsEg0FC7LpoHdhBAhzw9TLmJXDhsLiHbqxSOOJxleZ6myxxjsOL43DofPgjTkfhRUgfJ&#10;R3i2v/Uh0mHF8cohVdWNVIo4E77L0KLbR22Nhzd4yxNrQFA6So51Ka6UI3sGFcU4FzqMbqhdB7LG&#10;fWAHVLG2YBsq8Nk2MMEKj0jIq/HzWFl8/lcBDy9eREQSv40Gm5NGJTWBBJY0B4dj5NEsaAs0KFJT&#10;mvQlXeeLfPTBKDmdTVL+bMo6uvLSlGO0CQUN8fMAnQwwJJTsSno2EWRFLLX3ukLRgUk1foMwpSNl&#10;ge1/SKPZAcRdW/WkkrE4FstIBhYwC46qnxXCIQGu2U75PkvjbywqZVs2Cl6u1uv1wTM/XkcNU0xc&#10;zehgX8RWGJsiDNsBW/A0gsSe2ZrqARoFChO7AeYrfLTGPVLSw6wqqf+5Y05Qoj5qqM11tlrF4YaL&#10;Vf52AQs3P9nOT5jmAFXSQCHp8fMqjANxZ51sWog0FrQ2l9CgtcTWeWIFYuIC5hHKOszOOPDma7z1&#10;NOE3vwAAAP//AwBQSwMEFAAGAAgAAAAhAD0T1gjfAAAACwEAAA8AAABkcnMvZG93bnJldi54bWxM&#10;j8tOwzAQRfdI/IM1SGwQtQkpDSFOVfFYdkFBKksnHuKo8TiynTb8Pe4KlnPn6M6Zaj3bgR3Rh96R&#10;hLuFAIbUOt1TJ+Hz4+22ABaiIq0GRyjhBwOs68uLSpXanegdj7vYsVRCoVQSTIxjyXloDVoVFm5E&#10;Srtv562KafQd116dUrkdeCbEA7eqp3TBqBGfDbaH3WQlRP+V37xuxmZ7CL3B1bQX9mUv5fXVvHkC&#10;FnGOfzCc9ZM61MmpcRPpwAYJy/viMaESsiIHdgZEnqWkSckqWwKvK/7/h/oXAAD//wMAUEsBAi0A&#10;FAAGAAgAAAAhALaDOJL+AAAA4QEAABMAAAAAAAAAAAAAAAAAAAAAAFtDb250ZW50X1R5cGVzXS54&#10;bWxQSwECLQAUAAYACAAAACEAOP0h/9YAAACUAQAACwAAAAAAAAAAAAAAAAAvAQAAX3JlbHMvLnJl&#10;bHNQSwECLQAUAAYACAAAACEAw839p9ACAAApBgAADgAAAAAAAAAAAAAAAAAuAgAAZHJzL2Uyb0Rv&#10;Yy54bWxQSwECLQAUAAYACAAAACEAPRPWCN8AAAALAQAADwAAAAAAAAAAAAAAAAAqBQAAZHJzL2Rv&#10;d25yZXYueG1sUEsFBgAAAAAEAAQA8wAAADYGAAAAAA==&#10;" fillcolor="#a7bfde [1620]" strokecolor="#4579b8 [3044]">
                <v:fill color2="#4f81bd [3204]" rotate="t" focus="100%" type="gradient">
                  <o:fill v:ext="view" type="gradientUnscaled"/>
                </v:fill>
                <v:shadow on="t" opacity="22936f" origin=",.5" offset="0,.63889mm"/>
                <v:textbox>
                  <w:txbxContent>
                    <w:p w:rsidR="00121785" w:rsidRDefault="00121785" w:rsidP="00F00381">
                      <w:pPr>
                        <w:jc w:val="center"/>
                        <w:rPr>
                          <w:rFonts w:ascii="Comic Sans MS" w:hAnsi="Comic Sans MS"/>
                          <w:color w:val="000000"/>
                          <w:u w:val="single"/>
                        </w:rPr>
                      </w:pPr>
                      <w:r w:rsidRPr="00F00381">
                        <w:rPr>
                          <w:rFonts w:ascii="Comic Sans MS" w:hAnsi="Comic Sans MS"/>
                          <w:color w:val="000000"/>
                          <w:u w:val="single"/>
                        </w:rPr>
                        <w:t>Communication and language.</w:t>
                      </w:r>
                    </w:p>
                    <w:p w:rsidR="00E62CFB" w:rsidRDefault="00E62CFB" w:rsidP="00F00381">
                      <w:pPr>
                        <w:jc w:val="center"/>
                        <w:rPr>
                          <w:rFonts w:ascii="Comic Sans MS" w:hAnsi="Comic Sans MS"/>
                          <w:color w:val="000000"/>
                          <w:u w:val="single"/>
                        </w:rPr>
                      </w:pPr>
                    </w:p>
                    <w:p w:rsidR="003B7286" w:rsidRPr="00F00381" w:rsidRDefault="00C8253D" w:rsidP="003B7286">
                      <w:pPr>
                        <w:rPr>
                          <w:rFonts w:ascii="Comic Sans MS" w:hAnsi="Comic Sans MS"/>
                          <w:color w:val="000000"/>
                          <w:u w:val="single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58914DB" wp14:editId="76F1C150">
                            <wp:extent cx="807720" cy="773202"/>
                            <wp:effectExtent l="0" t="0" r="0" b="825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8252" cy="7832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A56AF" w:rsidRDefault="00BA56AF" w:rsidP="003B7286"/>
    <w:p w:rsidR="003B7286" w:rsidRPr="003B7286" w:rsidRDefault="00087B2A" w:rsidP="003B728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BD0E48" wp14:editId="2ED9CB3B">
                <wp:simplePos x="0" y="0"/>
                <wp:positionH relativeFrom="column">
                  <wp:posOffset>3432810</wp:posOffset>
                </wp:positionH>
                <wp:positionV relativeFrom="paragraph">
                  <wp:posOffset>208915</wp:posOffset>
                </wp:positionV>
                <wp:extent cx="3185160" cy="2307590"/>
                <wp:effectExtent l="0" t="0" r="15240" b="54610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23075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2">
                                <a:lumMod val="50000"/>
                                <a:lumOff val="50000"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</a:gsLst>
                          <a:lin ang="5400000"/>
                        </a:gradFill>
                        <a:ln w="9525">
                          <a:solidFill>
                            <a:schemeClr val="accent2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E62CFB" w:rsidRDefault="00B902E2" w:rsidP="00E62CFB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  <w:t>English</w:t>
                            </w:r>
                          </w:p>
                          <w:p w:rsidR="00C8253D" w:rsidRDefault="00C8253D" w:rsidP="00E62CFB">
                            <w:pPr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</w:pPr>
                          </w:p>
                          <w:p w:rsidR="00C8253D" w:rsidRDefault="00C8253D" w:rsidP="00E62CFB">
                            <w:pPr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</w:pPr>
                          </w:p>
                          <w:p w:rsidR="00BB6CF5" w:rsidRPr="009A1029" w:rsidRDefault="00C8253D" w:rsidP="00E62CFB">
                            <w:pPr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6789F01" wp14:editId="3C78C8F9">
                                  <wp:extent cx="862965" cy="737870"/>
                                  <wp:effectExtent l="0" t="0" r="0" b="5080"/>
                                  <wp:docPr id="10" name="Picture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2965" cy="737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D0E48" id="Text Box 11" o:spid="_x0000_s1033" type="#_x0000_t202" style="position:absolute;margin-left:270.3pt;margin-top:16.45pt;width:250.8pt;height:181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I02zwIAACgGAAAOAAAAZHJzL2Uyb0RvYy54bWysVFtr2zAUfh/sPwi9r7ZzaeNQp3TtOgbd&#10;BdKxZ0WWbTFZ0iQldvfrd3ScuKYdg40lYCQd6Tvfd26XV32ryEE4L40uaHaWUiI0N6XUdUG/Pty9&#10;WVHiA9MlU0aLgj4KT682r19ddnYtZqYxqhSOAIj2684WtAnBrpPE80a0zJ8ZKzQYK+NaFmDr6qR0&#10;rAP0ViWzND1POuNK6wwX3sPp7WCkG8SvKsHD56ryIhBVUOAW8Ovwu4vfZHPJ1rVjtpH8SIP9A4uW&#10;SQ1OR6hbFhjZO/kCqpXcGW+qcMZNm5iqklygBlCTpc/UbBtmBWqB4Hg7hsn/P1j+6fDFEVkWdE6J&#10;Zi2k6EH0gbw1PcmyGJ7O+jXc2lq4F3o4hzSjVG/vDf/uiTY3DdO1uHbOdI1gJdDDl8nk6YDjI8iu&#10;+2hK8MP2wSBQX7k2xg6iQQAd0vQ4piZy4XA4z1bL7BxMHGyzeXqxzDF5CVufnlvnw3thWhIXBXWQ&#10;e4Rnh3sfQAhcPV05Zqq8k0oRZ8I3GRoM9klb7eEN3vLEGhCUDpJjWYob5ciBQUExzoUOMzSpfQuy&#10;hvNlCr+htOAYCvDZMTDBAo9IyKv2U19ZfP5XDo8vsJinHk8heukNKIwaldQEEljQ5WLwPAQLugID&#10;FKkpTbqC5svZcoiDUXK0jeB/Dkoeo/IyKL+n6KcOWhlgRijZFnQ1EmTrWGrvdImiA5NqWIMwpSNl&#10;gd1/TKPZA8S2KTtSylgcUEFABjYwCk6qnxXCMQGu3o35XqXxjxFgyjZsEDxf5HkehcW0DtdxPfrE&#10;3YQO9kVshaEpQr/rsQMRJPbMzpSP0ChQmNgNMF5h0Rj3k5IORlVB/Y89c4IS9UFDbebZYhFnG24W&#10;y4sZbNzUsptamOYAVdBAIelxeROGebi3TtYNeBraW5traNBKYus8sQIxcQPjCGUdR2ecd9M93noa&#10;8JtfAAAA//8DAFBLAwQUAAYACAAAACEAhxJukuEAAAALAQAADwAAAGRycy9kb3ducmV2LnhtbEyP&#10;wW7CMAyG75P2DpEn7TaSBVaN0hShSUibtEvZxDk0pi00TtekUPb0Cyd2tP3p9/dny9G27IS9bxwp&#10;eJ4IYEilMw1VCr6/1k+vwHzQZHTrCBVc0MMyv7/LdGrcmQo8bULFYgj5VCuoQ+hSzn1Zo9V+4jqk&#10;eNu73uoQx77iptfnGG5bLoVIuNUNxQ+17vCtxvK4GayC3yCr7erdDZdu7X+2H8Wh+NwflHp8GFcL&#10;YAHHcIPhqh/VIY9OOzeQ8axV8DITSUQVTOUc2BUQMymB7eJmnkyB5xn/3yH/AwAA//8DAFBLAQIt&#10;ABQABgAIAAAAIQC2gziS/gAAAOEBAAATAAAAAAAAAAAAAAAAAAAAAABbQ29udGVudF9UeXBlc10u&#10;eG1sUEsBAi0AFAAGAAgAAAAhADj9If/WAAAAlAEAAAsAAAAAAAAAAAAAAAAALwEAAF9yZWxzLy5y&#10;ZWxzUEsBAi0AFAAGAAgAAAAhAH1kjTbPAgAAKAYAAA4AAAAAAAAAAAAAAAAALgIAAGRycy9lMm9E&#10;b2MueG1sUEsBAi0AFAAGAAgAAAAhAIcSbpLhAAAACwEAAA8AAAAAAAAAAAAAAAAAKQUAAGRycy9k&#10;b3ducmV2LnhtbFBLBQYAAAAABAAEAPMAAAA3BgAAAAA=&#10;" fillcolor="#dfa7a6 [1621]" strokecolor="#bc4542 [3045]">
                <v:fill color2="#c0504d [3205]" rotate="t" focus="100%" type="gradient">
                  <o:fill v:ext="view" type="gradientUnscaled"/>
                </v:fill>
                <v:shadow on="t" opacity="22936f" origin=",.5" offset="0,.63889mm"/>
                <v:textbox>
                  <w:txbxContent>
                    <w:p w:rsidR="00E62CFB" w:rsidRDefault="00B902E2" w:rsidP="00E62CFB">
                      <w:pPr>
                        <w:jc w:val="center"/>
                        <w:rPr>
                          <w:rFonts w:ascii="Comic Sans MS" w:hAnsi="Comic Sans MS"/>
                          <w:color w:val="00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u w:val="single"/>
                        </w:rPr>
                        <w:t>English</w:t>
                      </w:r>
                    </w:p>
                    <w:p w:rsidR="00C8253D" w:rsidRDefault="00C8253D" w:rsidP="00E62CFB">
                      <w:pPr>
                        <w:rPr>
                          <w:rFonts w:ascii="Comic Sans MS" w:hAnsi="Comic Sans MS"/>
                          <w:color w:val="000000"/>
                          <w:u w:val="single"/>
                        </w:rPr>
                      </w:pPr>
                    </w:p>
                    <w:p w:rsidR="00C8253D" w:rsidRDefault="00C8253D" w:rsidP="00E62CFB">
                      <w:pPr>
                        <w:rPr>
                          <w:rFonts w:ascii="Comic Sans MS" w:hAnsi="Comic Sans MS"/>
                          <w:color w:val="000000"/>
                          <w:u w:val="single"/>
                        </w:rPr>
                      </w:pPr>
                    </w:p>
                    <w:p w:rsidR="00BB6CF5" w:rsidRPr="009A1029" w:rsidRDefault="00C8253D" w:rsidP="00E62CFB">
                      <w:pPr>
                        <w:rPr>
                          <w:rFonts w:ascii="Comic Sans MS" w:hAnsi="Comic Sans MS"/>
                          <w:color w:val="000000"/>
                          <w:u w:val="single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66789F01" wp14:editId="3C78C8F9">
                            <wp:extent cx="862965" cy="737870"/>
                            <wp:effectExtent l="0" t="0" r="0" b="5080"/>
                            <wp:docPr id="10" name="Picture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2965" cy="737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0AF028" wp14:editId="2AAC1290">
                <wp:simplePos x="0" y="0"/>
                <wp:positionH relativeFrom="column">
                  <wp:posOffset>4521472</wp:posOffset>
                </wp:positionH>
                <wp:positionV relativeFrom="paragraph">
                  <wp:posOffset>513806</wp:posOffset>
                </wp:positionV>
                <wp:extent cx="2017395" cy="1905000"/>
                <wp:effectExtent l="0" t="0" r="20955" b="1905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7395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99A" w:rsidRDefault="00680973" w:rsidP="003C799A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Phonics phases 1, 2 and 3.</w:t>
                            </w:r>
                          </w:p>
                          <w:p w:rsidR="00B902E2" w:rsidRPr="00350156" w:rsidRDefault="00B902E2" w:rsidP="003C799A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80973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Recognising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 and writing sounds </w:t>
                            </w:r>
                            <w:r w:rsidR="00D401EC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and words.</w:t>
                            </w:r>
                          </w:p>
                          <w:p w:rsidR="00680973" w:rsidRDefault="003C799A" w:rsidP="003C799A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Nursery rhymes, songs, </w:t>
                            </w:r>
                            <w:r w:rsidR="00FA5860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actions songs,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stories, non-fi</w:t>
                            </w:r>
                            <w:r w:rsidR="007E1031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ction books</w:t>
                            </w:r>
                            <w:r w:rsidR="00B902E2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 about </w:t>
                            </w:r>
                            <w:r w:rsidR="00087B2A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materials, </w:t>
                            </w:r>
                            <w:r w:rsidR="006B638D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fantasy stories</w:t>
                            </w:r>
                            <w:r w:rsidR="00087B2A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, different countries and cultures.</w:t>
                            </w:r>
                          </w:p>
                          <w:p w:rsidR="00F760EB" w:rsidRDefault="00911499" w:rsidP="003C799A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Mark making</w:t>
                            </w:r>
                            <w:r w:rsidR="00FA5860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 skills. </w:t>
                            </w:r>
                          </w:p>
                          <w:p w:rsidR="003C799A" w:rsidRDefault="003C799A" w:rsidP="003C799A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Enjoying books.</w:t>
                            </w:r>
                          </w:p>
                          <w:p w:rsidR="00E62CFB" w:rsidRDefault="00E62C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AF028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4" type="#_x0000_t202" style="position:absolute;margin-left:356pt;margin-top:40.45pt;width:158.85pt;height:15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/SymQIAALwFAAAOAAAAZHJzL2Uyb0RvYy54bWysVN9PGzEMfp+0/yHK+7grtPyouKIOxDQJ&#10;ARpMPKe5hEYkcZakvev++jm5u9IyXpj2cufYnx37i+3zi9ZoshY+KLAVHR2UlAjLoVb2uaI/H6+/&#10;nFISIrM102BFRTci0IvZ50/njZuKQ1iCroUnGMSGaeMquozRTYsi8KUwLByAExaNErxhEY/+uag9&#10;azC60cVhWR4XDfjaeeAiBNRedUY6y/GlFDzeSRlEJLqimFvMX5+/i/QtZuds+uyZWyrep8H+IQvD&#10;lMVLt6GuWGRk5dVfoYziHgLIeMDBFCCl4iLXgNWMyjfVPCyZE7kWJCe4LU3h/4Xlt+t7T1Rd0fEx&#10;JZYZfKNH0UbyFVqCKuSncWGKsAeHwNiiHt950AdUprJb6U36Y0EE7cj0ZstuisZRiQWeHJ1NKOFo&#10;G52Vk7LM/Bev7s6H+E2AIUmoqMfny6yy9U2ImApCB0i6LYBW9bXSOh9Sy4hL7cma4WPrmJNEjz2U&#10;tqSp6PHRpMyB92wp9NZ/oRl/SWXuR8CTtuk6kZurTytR1FGRpbjRImG0/SEkkpsZeSdHxrmw2zwz&#10;OqEkVvQRxx7/mtVHnLs60CPfDDZunY2y4DuW9qmtXwZqZYdHknbqTmJsF23uqtOhUxZQb7CBPHQj&#10;GBy/Vsj3DQvxnnmcOewZ3CPxDj9SAz4S9BIlS/C/39MnPI4CWilpcIYrGn6tmBeU6O8Wh+RsNB6n&#10;oc+H8eTkEA9+17LYtdiVuQTsnBFuLMezmPBRD6L0YJ5w3czTrWhiluPdFY2DeBm7zYLriov5PINw&#10;zB2LN/bB8RQ6sZz67LF9Yt71fR5xRG5hmHY2fdPuHTZ5WpivIkiVZyHx3LHa848rIrdrv87SDto9&#10;Z9Tr0p39AQAA//8DAFBLAwQUAAYACAAAACEA2dWwO90AAAALAQAADwAAAGRycy9kb3ducmV2Lnht&#10;bEyPwU7DMBBE70j8g7VI3KjdINEkxKkAFS6caBFnN97aEfE6st00/D3OCY6zM5p902xnN7AJQ+w9&#10;SVivBDCkzuuejITPw+tdCSwmRVoNnlDCD0bYttdXjaq1v9AHTvtkWC6hWCsJNqWx5jx2Fp2KKz8i&#10;Ze/kg1Mpy2C4DuqSy93ACyEeuFM95Q9Wjfhisfven52E3bOpTFeqYHel7vtp/jq9mzcpb2/mp0dg&#10;Cef0F4YFP6NDm5mO/kw6skHCZl3kLUlCKSpgS0AU1QbYUcL9cuJtw/9vaH8BAAD//wMAUEsBAi0A&#10;FAAGAAgAAAAhALaDOJL+AAAA4QEAABMAAAAAAAAAAAAAAAAAAAAAAFtDb250ZW50X1R5cGVzXS54&#10;bWxQSwECLQAUAAYACAAAACEAOP0h/9YAAACUAQAACwAAAAAAAAAAAAAAAAAvAQAAX3JlbHMvLnJl&#10;bHNQSwECLQAUAAYACAAAACEAKgv0spkCAAC8BQAADgAAAAAAAAAAAAAAAAAuAgAAZHJzL2Uyb0Rv&#10;Yy54bWxQSwECLQAUAAYACAAAACEA2dWwO90AAAALAQAADwAAAAAAAAAAAAAAAADzBAAAZHJzL2Rv&#10;d25yZXYueG1sUEsFBgAAAAAEAAQA8wAAAP0FAAAAAA==&#10;" fillcolor="white [3201]" strokeweight=".5pt">
                <v:textbox>
                  <w:txbxContent>
                    <w:p w:rsidR="003C799A" w:rsidRDefault="00680973" w:rsidP="003C799A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Phonics phases 1, 2 and 3.</w:t>
                      </w:r>
                    </w:p>
                    <w:p w:rsidR="00B902E2" w:rsidRPr="00350156" w:rsidRDefault="00B902E2" w:rsidP="003C799A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  <w:r w:rsidRPr="00680973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  <w:lang w:val="en-GB"/>
                        </w:rPr>
                        <w:t>Recognising</w:t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 and writing sounds </w:t>
                      </w:r>
                      <w:r w:rsidR="00D401EC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and words.</w:t>
                      </w:r>
                    </w:p>
                    <w:p w:rsidR="00680973" w:rsidRDefault="003C799A" w:rsidP="003C799A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Nursery rhymes, songs, </w:t>
                      </w:r>
                      <w:r w:rsidR="00FA5860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actions songs, </w:t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stories, non-fi</w:t>
                      </w:r>
                      <w:r w:rsidR="007E1031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ction books</w:t>
                      </w:r>
                      <w:r w:rsidR="00B902E2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 about </w:t>
                      </w:r>
                      <w:r w:rsidR="00087B2A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materials, </w:t>
                      </w:r>
                      <w:r w:rsidR="006B638D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fantasy stories</w:t>
                      </w:r>
                      <w:r w:rsidR="00087B2A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, different countries and cultures.</w:t>
                      </w:r>
                    </w:p>
                    <w:p w:rsidR="00F760EB" w:rsidRDefault="00911499" w:rsidP="003C799A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Mark making</w:t>
                      </w:r>
                      <w:r w:rsidR="00FA5860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 skills. </w:t>
                      </w:r>
                    </w:p>
                    <w:p w:rsidR="003C799A" w:rsidRDefault="003C799A" w:rsidP="003C799A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Enjoying books.</w:t>
                      </w:r>
                    </w:p>
                    <w:p w:rsidR="00E62CFB" w:rsidRDefault="00E62CFB"/>
                  </w:txbxContent>
                </v:textbox>
              </v:shape>
            </w:pict>
          </mc:Fallback>
        </mc:AlternateContent>
      </w:r>
      <w:r w:rsidR="0068097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50E499" wp14:editId="085E8399">
                <wp:simplePos x="0" y="0"/>
                <wp:positionH relativeFrom="column">
                  <wp:posOffset>1059815</wp:posOffset>
                </wp:positionH>
                <wp:positionV relativeFrom="paragraph">
                  <wp:posOffset>587375</wp:posOffset>
                </wp:positionV>
                <wp:extent cx="1966595" cy="1531620"/>
                <wp:effectExtent l="0" t="0" r="14605" b="1143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6595" cy="153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E9C" w:rsidRPr="00446E9C" w:rsidRDefault="00446E9C" w:rsidP="00446E9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446E9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Mixing and using </w:t>
                            </w:r>
                            <w:proofErr w:type="spellStart"/>
                            <w:r w:rsidRPr="00446E9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colours</w:t>
                            </w:r>
                            <w:proofErr w:type="spellEnd"/>
                            <w:r w:rsidRPr="00446E9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46E9C" w:rsidRDefault="00446E9C" w:rsidP="00446E9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46E9C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Using different tools and media.</w:t>
                            </w:r>
                          </w:p>
                          <w:p w:rsidR="006B638D" w:rsidRPr="00446E9C" w:rsidRDefault="006B638D" w:rsidP="00446E9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Collage</w:t>
                            </w:r>
                          </w:p>
                          <w:p w:rsidR="00446E9C" w:rsidRDefault="00911499" w:rsidP="00446E9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Music &amp; movement.</w:t>
                            </w:r>
                          </w:p>
                          <w:p w:rsidR="007E1031" w:rsidRPr="00446E9C" w:rsidRDefault="007E1031" w:rsidP="00446E9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Singing.</w:t>
                            </w:r>
                          </w:p>
                          <w:p w:rsidR="00446E9C" w:rsidRDefault="00446E9C" w:rsidP="00446E9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46E9C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Using my senses.</w:t>
                            </w:r>
                          </w:p>
                          <w:p w:rsidR="007E1031" w:rsidRPr="00446E9C" w:rsidRDefault="00911499" w:rsidP="00446E9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Using malleable materials.</w:t>
                            </w:r>
                          </w:p>
                          <w:p w:rsidR="00446E9C" w:rsidRDefault="00446E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0E499" id="Text Box 52" o:spid="_x0000_s1035" type="#_x0000_t202" style="position:absolute;margin-left:83.45pt;margin-top:46.25pt;width:154.85pt;height:120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3YmQIAALwFAAAOAAAAZHJzL2Uyb0RvYy54bWysVE1PGzEQvVfqf7B8L5sEkjYRG5SCqCoh&#10;QA0VZ8drEwvb49pOdtNf37F3NySUC1Uvu2PPm6/nmTm/aIwmW+GDAlvS4cmAEmE5VMo+lfTnw/Wn&#10;L5SEyGzFNFhR0p0I9GL+8cN57WZiBGvQlfAEndgwq11J1zG6WVEEvhaGhRNwwqJSgjcs4tE/FZVn&#10;NXo3uhgNBpOiBl85D1yEgLdXrZLOs38pBY93UgYRiS4p5hbz1+fvKn2L+TmbPXnm1op3abB/yMIw&#10;ZTHo3tUVi4xsvPrLlVHcQwAZTziYAqRUXOQasJrh4FU1yzVzIteC5AS3pyn8P7f8dnvviapKOh5R&#10;YpnBN3oQTSRfoSF4hfzULswQtnQIjA3e4zv39wEvU9mN9Cb9sSCCemR6t2c3eePJaDqZjKdjSjjq&#10;huPT4WSU+S9ezJ0P8ZsAQ5JQUo/Pl1ll25sQMRWE9pAULYBW1bXSOh9Sy4hL7cmW4WPrmJNEiyOU&#10;tqQu6eR0PMiOj3TJ9d5+pRl/TmUee8CTtimcyM3VpZUoaqnIUtxpkTDa/hASyc2MvJEj41zYfZ4Z&#10;nVASK3qPYYd/yeo9xm0daJEjg417Y6Ms+JalY2qr555a2eKRpIO6kxibVZO7atp3ygqqHTaQh3YE&#10;g+PXCvm+YSHeM48zhz2DeyTe4UdqwEeCTqJkDf73W/cJj6OAWkpqnOGShl8b5gUl+rvFIZkOz87S&#10;0OfD2fgz9hvxh5rVocZuzCVg5wxxYzmexYSPuhelB/OI62aRoqKKWY6xSxp78TK2mwXXFReLRQbh&#10;mDsWb+zS8eQ6sZz67KF5ZN51fR5xRG6hn3Y2e9XuLTZZWlhsIkiVZyHx3LLa8Y8rIrdrt87SDjo8&#10;Z9TL0p3/AQAA//8DAFBLAwQUAAYACAAAACEAyeerm94AAAAKAQAADwAAAGRycy9kb3ducmV2Lnht&#10;bEyPwU7DMBBE70j8g7VI3KhDA26SxqkAFS49URBnN3Ztq7Ed2W4a/p7lBMfRPs28bTezG8ikYrLB&#10;c7hfFECU74O0XnP4/Hi9q4CkLLwUQ/CKw7dKsOmur1rRyHDx72raZ02wxKdGcDA5jw2lqTfKibQI&#10;o/J4O4boRMYYNZVRXLDcDXRZFIw6YT0uGDGqF6P60/7sOGyfda37SkSzraS10/x13Ok3zm9v5qc1&#10;kKzm/AfDrz6qQ4dOh3D2MpEBM2M1ohzq5SMQBB5WjAE5cCjLcgW0a+n/F7ofAAAA//8DAFBLAQIt&#10;ABQABgAIAAAAIQC2gziS/gAAAOEBAAATAAAAAAAAAAAAAAAAAAAAAABbQ29udGVudF9UeXBlc10u&#10;eG1sUEsBAi0AFAAGAAgAAAAhADj9If/WAAAAlAEAAAsAAAAAAAAAAAAAAAAALwEAAF9yZWxzLy5y&#10;ZWxzUEsBAi0AFAAGAAgAAAAhAJCbDdiZAgAAvAUAAA4AAAAAAAAAAAAAAAAALgIAAGRycy9lMm9E&#10;b2MueG1sUEsBAi0AFAAGAAgAAAAhAMnnq5veAAAACgEAAA8AAAAAAAAAAAAAAAAA8wQAAGRycy9k&#10;b3ducmV2LnhtbFBLBQYAAAAABAAEAPMAAAD+BQAAAAA=&#10;" fillcolor="white [3201]" strokeweight=".5pt">
                <v:textbox>
                  <w:txbxContent>
                    <w:p w:rsidR="00446E9C" w:rsidRPr="00446E9C" w:rsidRDefault="00446E9C" w:rsidP="00446E9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446E9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Mixing and using </w:t>
                      </w:r>
                      <w:proofErr w:type="spellStart"/>
                      <w:r w:rsidRPr="00446E9C">
                        <w:rPr>
                          <w:rFonts w:ascii="Comic Sans MS" w:hAnsi="Comic Sans MS"/>
                          <w:sz w:val="20"/>
                          <w:szCs w:val="20"/>
                        </w:rPr>
                        <w:t>colours</w:t>
                      </w:r>
                      <w:proofErr w:type="spellEnd"/>
                      <w:r w:rsidRPr="00446E9C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:rsidR="00446E9C" w:rsidRDefault="00446E9C" w:rsidP="00446E9C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446E9C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Using different tools and media.</w:t>
                      </w:r>
                    </w:p>
                    <w:p w:rsidR="006B638D" w:rsidRPr="00446E9C" w:rsidRDefault="006B638D" w:rsidP="00446E9C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Collage</w:t>
                      </w:r>
                    </w:p>
                    <w:p w:rsidR="00446E9C" w:rsidRDefault="00911499" w:rsidP="00446E9C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Music &amp; movement.</w:t>
                      </w:r>
                    </w:p>
                    <w:p w:rsidR="007E1031" w:rsidRPr="00446E9C" w:rsidRDefault="007E1031" w:rsidP="00446E9C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Singing.</w:t>
                      </w:r>
                    </w:p>
                    <w:p w:rsidR="00446E9C" w:rsidRDefault="00446E9C" w:rsidP="00446E9C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446E9C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Using my senses.</w:t>
                      </w:r>
                    </w:p>
                    <w:p w:rsidR="007E1031" w:rsidRPr="00446E9C" w:rsidRDefault="00911499" w:rsidP="00446E9C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Using malleable materials.</w:t>
                      </w:r>
                    </w:p>
                    <w:p w:rsidR="00446E9C" w:rsidRDefault="00446E9C"/>
                  </w:txbxContent>
                </v:textbox>
              </v:shape>
            </w:pict>
          </mc:Fallback>
        </mc:AlternateContent>
      </w:r>
      <w:r w:rsidR="0068097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EB3909" wp14:editId="56F7C770">
                <wp:simplePos x="0" y="0"/>
                <wp:positionH relativeFrom="margin">
                  <wp:posOffset>-66040</wp:posOffset>
                </wp:positionH>
                <wp:positionV relativeFrom="paragraph">
                  <wp:posOffset>216535</wp:posOffset>
                </wp:positionV>
                <wp:extent cx="3158490" cy="1996440"/>
                <wp:effectExtent l="0" t="0" r="22860" b="60960"/>
                <wp:wrapSquare wrapText="bothSides"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19964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4">
                                <a:lumMod val="50000"/>
                                <a:lumOff val="50000"/>
                              </a:schemeClr>
                            </a:gs>
                            <a:gs pos="10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</a:gsLst>
                          <a:lin ang="5400000"/>
                        </a:gra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BB6CF5" w:rsidRDefault="00B902E2" w:rsidP="00BB6CF5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  <w:t>Art</w:t>
                            </w:r>
                            <w:r w:rsidR="00D401EC"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  <w:t>/D.T.</w:t>
                            </w:r>
                          </w:p>
                          <w:p w:rsidR="00446E9C" w:rsidRDefault="00446E9C" w:rsidP="00BB6CF5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</w:pPr>
                          </w:p>
                          <w:p w:rsidR="00BB6CF5" w:rsidRPr="00C76D97" w:rsidRDefault="00C8253D" w:rsidP="00446E9C">
                            <w:pPr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13735C8" wp14:editId="6E172A7F">
                                  <wp:extent cx="891540" cy="844988"/>
                                  <wp:effectExtent l="0" t="0" r="381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1203" cy="863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B3909" id="Text Box 15" o:spid="_x0000_s1036" type="#_x0000_t202" style="position:absolute;margin-left:-5.2pt;margin-top:17.05pt;width:248.7pt;height:157.2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/r20AIAACgGAAAOAAAAZHJzL2Uyb0RvYy54bWysVF1v2yAUfZ+0/4B4X22ndhdbdaquXadJ&#10;3YfUTnsmGNtoGBiQ2O2v3wUS12qnSZuWSBZw4dxz7tf5xTQItGfGciVrnJ2kGDFJVcNlV+Nv9zdv&#10;1hhZR2RDhJKsxg/M4ovN61fno67YSvVKNMwgAJG2GnWNe+d0lSSW9mwg9kRpJsHYKjMQB1vTJY0h&#10;I6APIlml6VkyKtNooyizFk6voxFvAn7bMuq+tK1lDokaAzcXviZ8t/6bbM5J1Rmie04PNMg/sBgI&#10;l+B0hromjqCd4S+gBk6Nsqp1J1QNiWpbTlnQAGqy9Jmau55oFrRAcKyew2T/Hyz9vP9qEG9qfIaR&#10;JAOk6J5NDr1TE8oKH55R2wpu3Wm45yY4hzQHqVbfKvrDIqmueiI7dmmMGntGGqCX+ZfJ4mnEsR5k&#10;O35SDfghO6cC0NSawccOooEAHdL0MKfGc6FweJoV67wEEwVbVpZneR6Sl5Dq+Fwb6z4wNSC/qLGB&#10;3Ad4sr+1ztMh1fHKIVPNDRcCGeW+c9eHYB+1dRbehFsWaQWC0ijZlyW7EgbtCRQUoZRJlweT2A0g&#10;K54XKfxiacExFOCzY2ASCtwjBV6dXfrK/PO/cnh4EYp56fEYopfegMKsUXCJIIE1LvLoOQYLuiIE&#10;yFMTEo01LotVEeOgBJ9tM/ifg1L6qLwMyu8p2qWDgTuYEYIPNV7PBEnlS+29bIJoR7iIaxAmpKfM&#10;Qvcf0qh2AHHXNyNquC+O1aknAxsYBUfVzwrhkADTbed8r1P/DxEgQvckCj7Ny7IM9Q5pjddDUmef&#10;YbegE/rCt0JsCjdtp9CBaw/ie2armgdoFCjM0A0wXmHRK/OI0Qijqsb2544YhpH4KKE2y8w3A3Jh&#10;kxdvV7AxS8t2aSGSAlSNHYak++WVi/Nwpw3vevAU21uqS2jQlofWeWIFYvwGxlGs3Dg6/bxb7sOt&#10;pwG/+QUAAP//AwBQSwMEFAAGAAgAAAAhAL8YY53fAAAACgEAAA8AAABkcnMvZG93bnJldi54bWxM&#10;j8FOwzAMhu9IvENkJG5bWghQlaYTQuLADkgMtF2zxLSFxilNtpa3xzvB0fan399frWbfiyOOsQuk&#10;IV9mIJBscB01Gt7fnhYFiJgMOdMHQg0/GGFVn59VpnRholc8blIjOIRiaTS0KQ2llNG26E1chgGJ&#10;bx9h9CbxODbSjWbicN/Lqyy7ld50xB9aM+Bji/Zrc/Aa7G4KL7vntdpu1We+zgdnu2+n9eXF/HAP&#10;IuGc/mA46bM61Oy0DwdyUfQaFnmmGNVwrXIQDKjijsvtT4viBmRdyf8V6l8AAAD//wMAUEsBAi0A&#10;FAAGAAgAAAAhALaDOJL+AAAA4QEAABMAAAAAAAAAAAAAAAAAAAAAAFtDb250ZW50X1R5cGVzXS54&#10;bWxQSwECLQAUAAYACAAAACEAOP0h/9YAAACUAQAACwAAAAAAAAAAAAAAAAAvAQAAX3JlbHMvLnJl&#10;bHNQSwECLQAUAAYACAAAACEAZov69tACAAAoBgAADgAAAAAAAAAAAAAAAAAuAgAAZHJzL2Uyb0Rv&#10;Yy54bWxQSwECLQAUAAYACAAAACEAvxhjnd8AAAAKAQAADwAAAAAAAAAAAAAAAAAqBQAAZHJzL2Rv&#10;d25yZXYueG1sUEsFBgAAAAAEAAQA8wAAADYGAAAAAA==&#10;" fillcolor="#bfb1d0 [1623]" strokecolor="#795d9b [3047]">
                <v:fill color2="#8064a2 [3207]" rotate="t" focus="100%" type="gradient">
                  <o:fill v:ext="view" type="gradientUnscaled"/>
                </v:fill>
                <v:shadow on="t" opacity="22936f" origin=",.5" offset="0,.63889mm"/>
                <v:textbox>
                  <w:txbxContent>
                    <w:p w:rsidR="00BB6CF5" w:rsidRDefault="00B902E2" w:rsidP="00BB6CF5">
                      <w:pPr>
                        <w:jc w:val="center"/>
                        <w:rPr>
                          <w:rFonts w:ascii="Comic Sans MS" w:hAnsi="Comic Sans MS"/>
                          <w:color w:val="00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u w:val="single"/>
                        </w:rPr>
                        <w:t>Art</w:t>
                      </w:r>
                      <w:r w:rsidR="00D401EC">
                        <w:rPr>
                          <w:rFonts w:ascii="Comic Sans MS" w:hAnsi="Comic Sans MS"/>
                          <w:color w:val="000000"/>
                          <w:u w:val="single"/>
                        </w:rPr>
                        <w:t>/D.T.</w:t>
                      </w:r>
                    </w:p>
                    <w:p w:rsidR="00446E9C" w:rsidRDefault="00446E9C" w:rsidP="00BB6CF5">
                      <w:pPr>
                        <w:jc w:val="center"/>
                        <w:rPr>
                          <w:rFonts w:ascii="Comic Sans MS" w:hAnsi="Comic Sans MS"/>
                          <w:color w:val="000000"/>
                          <w:u w:val="single"/>
                        </w:rPr>
                      </w:pPr>
                    </w:p>
                    <w:p w:rsidR="00BB6CF5" w:rsidRPr="00C76D97" w:rsidRDefault="00C8253D" w:rsidP="00446E9C">
                      <w:pPr>
                        <w:rPr>
                          <w:rFonts w:ascii="Comic Sans MS" w:hAnsi="Comic Sans MS"/>
                          <w:color w:val="000000"/>
                          <w:u w:val="single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713735C8" wp14:editId="6E172A7F">
                            <wp:extent cx="891540" cy="844988"/>
                            <wp:effectExtent l="0" t="0" r="381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1203" cy="863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B7286" w:rsidRDefault="003B7286" w:rsidP="003B7286"/>
    <w:p w:rsidR="00680973" w:rsidRDefault="00087B2A" w:rsidP="003B728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CEEB3B" wp14:editId="15231F90">
                <wp:simplePos x="0" y="0"/>
                <wp:positionH relativeFrom="margin">
                  <wp:posOffset>-72390</wp:posOffset>
                </wp:positionH>
                <wp:positionV relativeFrom="paragraph">
                  <wp:posOffset>118745</wp:posOffset>
                </wp:positionV>
                <wp:extent cx="3200400" cy="1600835"/>
                <wp:effectExtent l="0" t="0" r="19050" b="56515"/>
                <wp:wrapSquare wrapText="bothSides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008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DB"/>
                            </a:gs>
                            <a:gs pos="64999">
                              <a:srgbClr val="FFD0AA"/>
                            </a:gs>
                            <a:gs pos="100000">
                              <a:srgbClr val="FFBE86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accent6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B6CF5" w:rsidRDefault="00087B2A" w:rsidP="00BB6CF5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Mathematics</w:t>
                            </w:r>
                          </w:p>
                          <w:p w:rsidR="00E62CFB" w:rsidRDefault="00E62CFB" w:rsidP="00BB6CF5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C8253D" w:rsidRPr="009A1029" w:rsidRDefault="00C8253D" w:rsidP="00E62CFB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E74429A" wp14:editId="3D2BDDD2">
                                  <wp:extent cx="917474" cy="790926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4957" cy="8059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EEB3B" id="Text Box 10" o:spid="_x0000_s1037" type="#_x0000_t202" style="position:absolute;margin-left:-5.7pt;margin-top:9.35pt;width:252pt;height:126.0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CpB2QIAAO0FAAAOAAAAZHJzL2Uyb0RvYy54bWysVNtu2zAMfR+wfxD0vtrOrYlRp0iaZhjQ&#10;XYB22LMiy7YwWfIkJXb39aPo1PW2PA1LAEMX8pCHh9TNbVcrchLWSaMzmlzFlAjNTS51mdGvT/t3&#10;S0qcZzpnymiR0Wfh6O367ZubtknFxFRG5cISANEubZuMVt43aRQ5XomauSvTCA2XhbE187C1ZZRb&#10;1gJ6raJJHC+i1ti8sYYL5+B011/SNeIXheD+c1E44YnKKOTm8WvxewjfaH3D0tKyppL8nAb7hyxq&#10;JjUEHaB2zDNytPIvqFpya5wp/BU3dWSKQnKBHIBNEv/B5rFijUAuUBzXDGVy/w+Wfzp9sUTmGZ1R&#10;olkNEj2JzpOt6UiC5Wkbl4LVYwN2voNzkBmpuubB8O+OaHNXMV2KjbWmrQTLIb0kFDYauQZBXOoC&#10;yKH9aHKIw47eIFBX2DrUDqpBAB1keh6kCblwOJyC2LMYrjjcJYs4Xk7nGIOlL+6Ndf69MDUJi4xa&#10;0B7h2enB+ZAOS19Mzkrle6kUscZ/k77CYr9wKx34oJUjjQFCcU/Zloc7ZcmJQTvt9/fb3facROnG&#10;1ovZarW65LGLN5uLHkkcfpdctvfLxcgFWAzJKakJVD6jcyhNcCeOMyVAzL7+2I5IMiSnNGkzuppP&#10;5n0Yo+Rwh/MmBmqMc6H9Au3UsQa9esqreYiCMwPHMFn9MR5BYgMKFtuNA9TSw5wrWWd02eeKKKFd&#10;7nWOa8+k6tcApXRIWeAEn6UwR4B4rPKW5DIIDB0RKOcSxnkowO9iXijoMg5/ZMZUU7GewfQ6CNY3&#10;ietFRg5DTNyN0sHeDu3cN7bvDh1OUTINKKHXDyZ/hm6HhLCl4Y2ERWXsT0paeG8y6n4cmRWUqA8a&#10;GmyVzGbAxuNmNr+ewMaObw7jG6Y5QGXUU2iAsLzz/aN2bKwsK4jUz6g2G5iyQmL/v2YFbMIG3hTk&#10;dX7/wqM13qPV6yu9/gUAAP//AwBQSwMEFAAGAAgAAAAhAEZ9AuTgAAAACgEAAA8AAABkcnMvZG93&#10;bnJldi54bWxMj8FOwzAQRO9I/IO1SFxQ6yQqrQlxKlSpQhUnUsTZjbexRbwOsdumf485wXE1TzNv&#10;q/XkenbGMVhPEvJ5Bgyp9dpSJ+Fjv50JYCEq0qr3hBKuGGBd395UqtT+Qu94bmLHUgmFUkkwMQ4l&#10;56E16FSY+wEpZUc/OhXTOXZcj+qSyl3PiyxbcqcspQWjBtwYbL+ak5MQr/5tK467nX004vWze9h8&#10;N3sr5f3d9PIMLOIU/2D41U/qUCengz+RDqyXMMvzRUJTIFbAErB4KpbADhKKVSaA1xX//0L9AwAA&#10;//8DAFBLAQItABQABgAIAAAAIQC2gziS/gAAAOEBAAATAAAAAAAAAAAAAAAAAAAAAABbQ29udGVu&#10;dF9UeXBlc10ueG1sUEsBAi0AFAAGAAgAAAAhADj9If/WAAAAlAEAAAsAAAAAAAAAAAAAAAAALwEA&#10;AF9yZWxzLy5yZWxzUEsBAi0AFAAGAAgAAAAhAC9AKkHZAgAA7QUAAA4AAAAAAAAAAAAAAAAALgIA&#10;AGRycy9lMm9Eb2MueG1sUEsBAi0AFAAGAAgAAAAhAEZ9AuTgAAAACgEAAA8AAAAAAAAAAAAAAAAA&#10;MwUAAGRycy9kb3ducmV2LnhtbFBLBQYAAAAABAAEAPMAAABABgAAAAA=&#10;" fillcolor="#ffebdb" strokecolor="#f68c36 [3049]">
                <v:fill color2="#ffbe86" rotate="t" colors="0 #ffebdb;42598f #ffd0aa;1 #ffbe86" focus="100%" type="gradient"/>
                <v:shadow on="t" opacity="24903f" origin=",.5" offset="0,.55556mm"/>
                <v:textbox>
                  <w:txbxContent>
                    <w:p w:rsidR="00BB6CF5" w:rsidRDefault="00087B2A" w:rsidP="00BB6CF5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Mathematics</w:t>
                      </w:r>
                    </w:p>
                    <w:p w:rsidR="00E62CFB" w:rsidRDefault="00E62CFB" w:rsidP="00BB6CF5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C8253D" w:rsidRPr="009A1029" w:rsidRDefault="00C8253D" w:rsidP="00E62CFB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2E74429A" wp14:editId="3D2BDDD2">
                            <wp:extent cx="917474" cy="790926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4957" cy="8059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85D748" wp14:editId="0BA0BDBA">
                <wp:simplePos x="0" y="0"/>
                <wp:positionH relativeFrom="column">
                  <wp:posOffset>1081586</wp:posOffset>
                </wp:positionH>
                <wp:positionV relativeFrom="paragraph">
                  <wp:posOffset>423636</wp:posOffset>
                </wp:positionV>
                <wp:extent cx="1976120" cy="1208314"/>
                <wp:effectExtent l="0" t="0" r="24130" b="1143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120" cy="1208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721" w:rsidRPr="00087B2A" w:rsidRDefault="005E3721" w:rsidP="005E372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20"/>
                                <w:szCs w:val="20"/>
                              </w:rPr>
                            </w:pPr>
                            <w:r w:rsidRPr="00087B2A">
                              <w:rPr>
                                <w:rStyle w:val="normaltextrun"/>
                                <w:rFonts w:ascii="Comic Sans MS" w:hAnsi="Comic Sans MS" w:cs="Segoe UI"/>
                                <w:sz w:val="20"/>
                                <w:szCs w:val="20"/>
                              </w:rPr>
                              <w:t>Number – Multiplication and division</w:t>
                            </w:r>
                            <w:r w:rsidRPr="00087B2A">
                              <w:rPr>
                                <w:rStyle w:val="normaltextrun"/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087B2A">
                              <w:rPr>
                                <w:rStyle w:val="normaltextrun"/>
                                <w:rFonts w:ascii="Comic Sans MS" w:hAnsi="Comic Sans MS" w:cs="Segoe UI"/>
                                <w:sz w:val="20"/>
                                <w:szCs w:val="20"/>
                              </w:rPr>
                              <w:t>Place Value</w:t>
                            </w:r>
                            <w:r w:rsidRPr="00087B2A">
                              <w:rPr>
                                <w:rStyle w:val="normaltextrun"/>
                                <w:sz w:val="20"/>
                                <w:szCs w:val="20"/>
                              </w:rPr>
                              <w:t> </w:t>
                            </w:r>
                            <w:r w:rsidRPr="00087B2A">
                              <w:rPr>
                                <w:rStyle w:val="eop"/>
                                <w:rFonts w:ascii="Comic Sans MS" w:hAnsi="Comic Sans MS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5E3721" w:rsidRPr="00087B2A" w:rsidRDefault="005E3721" w:rsidP="005E372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20"/>
                                <w:szCs w:val="20"/>
                              </w:rPr>
                            </w:pPr>
                            <w:r w:rsidRPr="00087B2A">
                              <w:rPr>
                                <w:rStyle w:val="normaltextrun"/>
                                <w:rFonts w:ascii="Comic Sans MS" w:hAnsi="Comic Sans MS" w:cs="Segoe UI"/>
                                <w:sz w:val="20"/>
                                <w:szCs w:val="20"/>
                              </w:rPr>
                              <w:t>Geometry – Position and direction</w:t>
                            </w:r>
                            <w:r w:rsidRPr="00087B2A">
                              <w:rPr>
                                <w:rStyle w:val="normaltextrun"/>
                                <w:sz w:val="20"/>
                                <w:szCs w:val="20"/>
                              </w:rPr>
                              <w:t> </w:t>
                            </w:r>
                            <w:r w:rsidRPr="00087B2A">
                              <w:rPr>
                                <w:rStyle w:val="eop"/>
                                <w:rFonts w:ascii="Comic Sans MS" w:hAnsi="Comic Sans MS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5E3721" w:rsidRPr="00087B2A" w:rsidRDefault="005E3721" w:rsidP="005E372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omic Sans MS" w:hAnsi="Comic Sans MS" w:cs="Segoe UI"/>
                                <w:sz w:val="20"/>
                                <w:szCs w:val="20"/>
                              </w:rPr>
                            </w:pPr>
                            <w:r w:rsidRPr="00087B2A">
                              <w:rPr>
                                <w:rStyle w:val="normaltextrun"/>
                                <w:rFonts w:ascii="Comic Sans MS" w:hAnsi="Comic Sans MS" w:cs="Segoe UI"/>
                                <w:sz w:val="20"/>
                                <w:szCs w:val="20"/>
                              </w:rPr>
                              <w:t xml:space="preserve">Measurement – </w:t>
                            </w:r>
                          </w:p>
                          <w:p w:rsidR="005E3721" w:rsidRPr="00087B2A" w:rsidRDefault="005E3721" w:rsidP="005E372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20"/>
                                <w:szCs w:val="20"/>
                              </w:rPr>
                            </w:pPr>
                            <w:r w:rsidRPr="00087B2A">
                              <w:rPr>
                                <w:rStyle w:val="normaltextrun"/>
                                <w:rFonts w:ascii="Comic Sans MS" w:hAnsi="Comic Sans MS" w:cs="Segoe UI"/>
                                <w:sz w:val="20"/>
                                <w:szCs w:val="20"/>
                              </w:rPr>
                              <w:t>Money</w:t>
                            </w:r>
                            <w:r w:rsidRPr="00087B2A">
                              <w:rPr>
                                <w:rStyle w:val="normaltextrun"/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:rsidR="00303CF5" w:rsidRPr="005E3721" w:rsidRDefault="00303CF5" w:rsidP="005E3721">
                            <w:pPr>
                              <w:rPr>
                                <w:rFonts w:ascii="Comic Sans MS" w:eastAsia="Calibri" w:hAnsi="Comic Sans MS" w:cs="Arial"/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:rsidR="00303CF5" w:rsidRPr="005E3721" w:rsidRDefault="00303CF5" w:rsidP="005E3721">
                            <w:pPr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</w:p>
                          <w:p w:rsidR="003C799A" w:rsidRPr="005E3721" w:rsidRDefault="003C799A" w:rsidP="005E372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5D748" id="Text Box 47" o:spid="_x0000_s1038" type="#_x0000_t202" style="position:absolute;margin-left:85.15pt;margin-top:33.35pt;width:155.6pt;height:95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OTylQIAAL0FAAAOAAAAZHJzL2Uyb0RvYy54bWysVEtPGzEQvlfqf7B8L5tAeEVsUAqiqoQA&#10;NVScHa9NVtge13aym/76zng3DygXql52x55vxjPfPC4uW2vYSoVYgyv58GDAmXISqto9l/zn482X&#10;M85iEq4SBpwq+VpFfjn5/Omi8WN1CAswlQoMnbg4bnzJFyn5cVFEuVBWxAPwyqFSQ7Ai4TE8F1UQ&#10;DXq3pjgcDE6KBkLlA0gVI95ed0o+yf61VjLdax1VYqbkGFvK35C/c/oWkwsxfg7CL2rZhyH+IQor&#10;aoePbl1diyTYMtR/ubK1DBBBpwMJtgCta6lyDpjNcPAmm9lCeJVzQXKi39IU/59bebd6CKyuSj46&#10;5cwJizV6VG1iX6FleIX8ND6OETbzCEwt3mOdN/cRLyntVgdLf0yIoR6ZXm/ZJW+SjM5PT4aHqJKo&#10;Q+HsaDgiP8XO3IeYvimwjISSByxfZlWsbmPqoBsIvRbB1NVNbUw+UMuoKxPYSmCxTcpBovNXKONY&#10;U/KTo+NBdvxKR6639nMj5Esf3h4K/RlHz6ncXH1YRFFHRZbS2ijCGPdDaSQ3M/JOjEJK5bZxZjSh&#10;NGb0EcMev4vqI8ZdHmiRXwaXtsa2dhA6ll5TW71sqNUdHmu4lzeJqZ23uau6EtPVHKo1dlCAbgaj&#10;lzc1En4rYnoQAYcOOwMXSbrHjzaAVYJe4mwB4fd794THWUAtZw0Occnjr6UIijPz3eGUnA9HI5r6&#10;fBgdn1L3hX3NfF/jlvYKsHWGuLK8zCLhk9mIOoB9wn0zpVdRJZzEt0ueNuJV6lYL7iupptMMwjn3&#10;It26mZfkmmimRntsn0TwfaMnnJE72Iy7GL/p9w5Llg6mywS6zsOwY7UvAO6IPE79PqMltH/OqN3W&#10;nfwBAAD//wMAUEsDBBQABgAIAAAAIQDvurOb3QAAAAoBAAAPAAAAZHJzL2Rvd25yZXYueG1sTI/B&#10;TsMwEETvSPyDtUjcqN1CkxDiVIAKl54oiPM2dh2LeB3Zbhr+HnOC42ifZt42m9kNbNIhWk8SlgsB&#10;TFPnlSUj4eP95aYCFhOSwsGTlvCtI2zay4sGa+XP9KanfTIsl1CsUUKf0lhzHrteO4wLP2rKt6MP&#10;DlOOwXAV8JzL3cBXQhTcoaW80OOon3vdfe1PTsL2ydybrsLQbytl7TR/HnfmVcrrq/nxAVjSc/qD&#10;4Vc/q0ObnQ7+RCqyIedS3GZUQlGUwDJwVy3XwA4SVutSAG8b/v+F9gcAAP//AwBQSwECLQAUAAYA&#10;CAAAACEAtoM4kv4AAADhAQAAEwAAAAAAAAAAAAAAAAAAAAAAW0NvbnRlbnRfVHlwZXNdLnhtbFBL&#10;AQItABQABgAIAAAAIQA4/SH/1gAAAJQBAAALAAAAAAAAAAAAAAAAAC8BAABfcmVscy8ucmVsc1BL&#10;AQItABQABgAIAAAAIQAW4OTylQIAAL0FAAAOAAAAAAAAAAAAAAAAAC4CAABkcnMvZTJvRG9jLnht&#10;bFBLAQItABQABgAIAAAAIQDvurOb3QAAAAoBAAAPAAAAAAAAAAAAAAAAAO8EAABkcnMvZG93bnJl&#10;di54bWxQSwUGAAAAAAQABADzAAAA+QUAAAAA&#10;" fillcolor="white [3201]" strokeweight=".5pt">
                <v:textbox>
                  <w:txbxContent>
                    <w:p w:rsidR="005E3721" w:rsidRPr="00087B2A" w:rsidRDefault="005E3721" w:rsidP="005E372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20"/>
                          <w:szCs w:val="20"/>
                        </w:rPr>
                      </w:pPr>
                      <w:r w:rsidRPr="00087B2A">
                        <w:rPr>
                          <w:rStyle w:val="normaltextrun"/>
                          <w:rFonts w:ascii="Comic Sans MS" w:hAnsi="Comic Sans MS" w:cs="Segoe UI"/>
                          <w:sz w:val="20"/>
                          <w:szCs w:val="20"/>
                        </w:rPr>
                        <w:t>Number – Multiplication and division</w:t>
                      </w:r>
                      <w:r w:rsidRPr="00087B2A">
                        <w:rPr>
                          <w:rStyle w:val="normaltextrun"/>
                          <w:rFonts w:ascii="Comic Sans MS" w:hAnsi="Comic Sans MS"/>
                          <w:sz w:val="20"/>
                          <w:szCs w:val="20"/>
                        </w:rPr>
                        <w:t xml:space="preserve">, </w:t>
                      </w:r>
                      <w:r w:rsidRPr="00087B2A">
                        <w:rPr>
                          <w:rStyle w:val="normaltextrun"/>
                          <w:rFonts w:ascii="Comic Sans MS" w:hAnsi="Comic Sans MS" w:cs="Segoe UI"/>
                          <w:sz w:val="20"/>
                          <w:szCs w:val="20"/>
                        </w:rPr>
                        <w:t>Place Value</w:t>
                      </w:r>
                      <w:r w:rsidRPr="00087B2A">
                        <w:rPr>
                          <w:rStyle w:val="normaltextrun"/>
                          <w:sz w:val="20"/>
                          <w:szCs w:val="20"/>
                        </w:rPr>
                        <w:t> </w:t>
                      </w:r>
                      <w:r w:rsidRPr="00087B2A">
                        <w:rPr>
                          <w:rStyle w:val="eop"/>
                          <w:rFonts w:ascii="Comic Sans MS" w:hAnsi="Comic Sans MS" w:cs="Segoe UI"/>
                          <w:sz w:val="20"/>
                          <w:szCs w:val="20"/>
                        </w:rPr>
                        <w:t> </w:t>
                      </w:r>
                    </w:p>
                    <w:p w:rsidR="005E3721" w:rsidRPr="00087B2A" w:rsidRDefault="005E3721" w:rsidP="005E372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20"/>
                          <w:szCs w:val="20"/>
                        </w:rPr>
                      </w:pPr>
                      <w:r w:rsidRPr="00087B2A">
                        <w:rPr>
                          <w:rStyle w:val="normaltextrun"/>
                          <w:rFonts w:ascii="Comic Sans MS" w:hAnsi="Comic Sans MS" w:cs="Segoe UI"/>
                          <w:sz w:val="20"/>
                          <w:szCs w:val="20"/>
                        </w:rPr>
                        <w:t>Geometry – Position and direction</w:t>
                      </w:r>
                      <w:r w:rsidRPr="00087B2A">
                        <w:rPr>
                          <w:rStyle w:val="normaltextrun"/>
                          <w:sz w:val="20"/>
                          <w:szCs w:val="20"/>
                        </w:rPr>
                        <w:t> </w:t>
                      </w:r>
                      <w:r w:rsidRPr="00087B2A">
                        <w:rPr>
                          <w:rStyle w:val="eop"/>
                          <w:rFonts w:ascii="Comic Sans MS" w:hAnsi="Comic Sans MS" w:cs="Segoe UI"/>
                          <w:sz w:val="20"/>
                          <w:szCs w:val="20"/>
                        </w:rPr>
                        <w:t> </w:t>
                      </w:r>
                    </w:p>
                    <w:p w:rsidR="005E3721" w:rsidRPr="00087B2A" w:rsidRDefault="005E3721" w:rsidP="005E372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omic Sans MS" w:hAnsi="Comic Sans MS" w:cs="Segoe UI"/>
                          <w:sz w:val="20"/>
                          <w:szCs w:val="20"/>
                        </w:rPr>
                      </w:pPr>
                      <w:r w:rsidRPr="00087B2A">
                        <w:rPr>
                          <w:rStyle w:val="normaltextrun"/>
                          <w:rFonts w:ascii="Comic Sans MS" w:hAnsi="Comic Sans MS" w:cs="Segoe UI"/>
                          <w:sz w:val="20"/>
                          <w:szCs w:val="20"/>
                        </w:rPr>
                        <w:t xml:space="preserve">Measurement – </w:t>
                      </w:r>
                    </w:p>
                    <w:p w:rsidR="005E3721" w:rsidRPr="00087B2A" w:rsidRDefault="005E3721" w:rsidP="005E372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20"/>
                          <w:szCs w:val="20"/>
                        </w:rPr>
                      </w:pPr>
                      <w:r w:rsidRPr="00087B2A">
                        <w:rPr>
                          <w:rStyle w:val="normaltextrun"/>
                          <w:rFonts w:ascii="Comic Sans MS" w:hAnsi="Comic Sans MS" w:cs="Segoe UI"/>
                          <w:sz w:val="20"/>
                          <w:szCs w:val="20"/>
                        </w:rPr>
                        <w:t>Money</w:t>
                      </w:r>
                      <w:r w:rsidRPr="00087B2A">
                        <w:rPr>
                          <w:rStyle w:val="normaltextrun"/>
                          <w:sz w:val="20"/>
                          <w:szCs w:val="20"/>
                        </w:rPr>
                        <w:t> </w:t>
                      </w:r>
                    </w:p>
                    <w:p w:rsidR="00303CF5" w:rsidRPr="005E3721" w:rsidRDefault="00303CF5" w:rsidP="005E3721">
                      <w:pPr>
                        <w:rPr>
                          <w:rFonts w:ascii="Comic Sans MS" w:eastAsia="Calibri" w:hAnsi="Comic Sans MS" w:cs="Arial"/>
                          <w:b/>
                          <w:sz w:val="16"/>
                          <w:szCs w:val="20"/>
                        </w:rPr>
                      </w:pPr>
                    </w:p>
                    <w:p w:rsidR="00303CF5" w:rsidRPr="005E3721" w:rsidRDefault="00303CF5" w:rsidP="005E3721">
                      <w:pPr>
                        <w:rPr>
                          <w:rFonts w:ascii="Comic Sans MS" w:hAnsi="Comic Sans MS"/>
                          <w:sz w:val="16"/>
                          <w:szCs w:val="20"/>
                        </w:rPr>
                      </w:pPr>
                    </w:p>
                    <w:p w:rsidR="003C799A" w:rsidRPr="005E3721" w:rsidRDefault="003C799A" w:rsidP="005E372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9A5B43" wp14:editId="4CAC03AA">
                <wp:simplePos x="0" y="0"/>
                <wp:positionH relativeFrom="column">
                  <wp:posOffset>3422015</wp:posOffset>
                </wp:positionH>
                <wp:positionV relativeFrom="paragraph">
                  <wp:posOffset>303530</wp:posOffset>
                </wp:positionV>
                <wp:extent cx="3200400" cy="1577975"/>
                <wp:effectExtent l="0" t="0" r="19050" b="60325"/>
                <wp:wrapSquare wrapText="bothSides"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5779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50000"/>
                                <a:lumOff val="50000"/>
                              </a:schemeClr>
                            </a:gs>
                            <a:gs pos="10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</a:gsLst>
                          <a:lin ang="5400000"/>
                        </a:gradFill>
                        <a:ln w="9525">
                          <a:solidFill>
                            <a:schemeClr val="accent5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BB6CF5" w:rsidRDefault="00B902E2" w:rsidP="00BB6CF5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Science/Computing/History/Geography</w:t>
                            </w:r>
                          </w:p>
                          <w:p w:rsidR="00E62CFB" w:rsidRDefault="00E62CFB" w:rsidP="00BB6CF5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62CFB" w:rsidRDefault="00E62CFB" w:rsidP="00E62CFB">
                            <w:pPr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C8253D" w:rsidRPr="009A1029" w:rsidRDefault="00C8253D" w:rsidP="00E62CFB">
                            <w:pPr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BE33639" wp14:editId="06A408FE">
                                  <wp:extent cx="845820" cy="784860"/>
                                  <wp:effectExtent l="0" t="0" r="0" b="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582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A5B43" id="_x0000_s1039" type="#_x0000_t202" style="position:absolute;margin-left:269.45pt;margin-top:23.9pt;width:252pt;height:12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pY0gIAACkGAAAOAAAAZHJzL2Uyb0RvYy54bWysVF1v0zAUfUfiP1h+Z0m6li7R0mlsDCGN&#10;D2lDPLuOk1g4trHdJuPXc32TZmVDSCBaKbJ97XPPuV/nF0OnyF44L40uaXaSUiI0N5XUTUm/3N+8&#10;OqPEB6YrpowWJX0Qnl5sXr44720hFqY1qhKOAIj2RW9L2oZgiyTxvBUd8yfGCg3G2riOBdi6Jqkc&#10;6wG9U8kiTV8nvXGVdYYL7+H0ejTSDeLXteDhU117EYgqKXAL+HX43cZvsjlnReOYbSWfaLB/YNEx&#10;qcHpDHXNAiM7J59BdZI7400dTrjpElPXkgvUAGqy9Imau5ZZgVogON7OYfL/D5Z/3H92RFYlXVGi&#10;WQcpuhdDIG/MQLJlDE9vfQG37izcCwOcQ5pRqre3hn/zRJurlulGXDpn+lawCuhl8WVy9HTE8RFk&#10;238wFfhhu2AQaKhdF2MH0SCADml6mFMTuXA4PIVkL1MwcbBlq/U6X6/QBysOz63z4Z0wHYmLkjrI&#10;PcKz/a0PkQ4rDlemTFU3UiniTPgqQ4vBPmhrPLzBW55YA4LSUXIsS3GlHNkzKCjGudBhhSa160DW&#10;eL5K4TeWFhxDAT45BiZY4BEJeTX+2FcWn/+Vw+kFFvOxRyTxW29wOGtUUhNIIJQARDh6HoMFXYEB&#10;itSUJn1J89ViFOuNkrNtlvLnoOQxKs+DcvA2o2BAfnHQyQAzQsmupGczQVbEUnurKxQdmFTjGoQp&#10;HSkL7P4pjWYHEHdt1ZNKxuJYnEYysIFRcFD9pBCmBLhmO+f7LI3/saiUbdko+HSZ5/kUMz9eRw2z&#10;T9wd0cG+iK0wNkUYtgN2YLaIKLFptqZ6gE6BysR2gPkKi9a4H5T0MKtK6r/vmBOUqPcaijPPlss4&#10;3HCzXK0XsHHHlu2xhWkOUCUNFLIel1dhHIg762TTgqexv7W5hA6tJfbOIytQEzcwj1DXNDvjwDve&#10;463HCb/5CQAA//8DAFBLAwQUAAYACAAAACEATd7DNuAAAAALAQAADwAAAGRycy9kb3ducmV2Lnht&#10;bEyPwU7CQBCG7ya+w2ZMvBDZUkottVNiiFwNIgeOS3dsq93ZprtAeXuXkx5n5ss/31+sRtOJMw2u&#10;tYwwm0YgiCurW64R9p+bpwyE84q16iwTwpUcrMr7u0Ll2l74g847X4sQwi5XCI33fS6lqxoyyk1t&#10;TxxuX3YwyodxqKUe1CWEm07GUZRKo1oOHxrV07qh6md3MgjbQ7JZp/1sMmbfab/wb+8ZXyeIjw/j&#10;6wsIT6P/g+GmH9ShDE5He2LtRIewmGfLgCIkz6HCDYiSOGyOCPEynYMsC/m/Q/kLAAD//wMAUEsB&#10;Ai0AFAAGAAgAAAAhALaDOJL+AAAA4QEAABMAAAAAAAAAAAAAAAAAAAAAAFtDb250ZW50X1R5cGVz&#10;XS54bWxQSwECLQAUAAYACAAAACEAOP0h/9YAAACUAQAACwAAAAAAAAAAAAAAAAAvAQAAX3JlbHMv&#10;LnJlbHNQSwECLQAUAAYACAAAACEA007qWNICAAApBgAADgAAAAAAAAAAAAAAAAAuAgAAZHJzL2Uy&#10;b0RvYy54bWxQSwECLQAUAAYACAAAACEATd7DNuAAAAALAQAADwAAAAAAAAAAAAAAAAAsBQAAZHJz&#10;L2Rvd25yZXYueG1sUEsFBgAAAAAEAAQA8wAAADkGAAAAAA==&#10;" fillcolor="#a5d5e2 [1624]" strokecolor="#40a7c2 [3048]">
                <v:fill color2="#4bacc6 [3208]" rotate="t" focus="100%" type="gradient">
                  <o:fill v:ext="view" type="gradientUnscaled"/>
                </v:fill>
                <v:shadow on="t" opacity="22936f" origin=",.5" offset="0,.63889mm"/>
                <v:textbox>
                  <w:txbxContent>
                    <w:p w:rsidR="00BB6CF5" w:rsidRDefault="00B902E2" w:rsidP="00BB6CF5">
                      <w:pPr>
                        <w:jc w:val="center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  <w:u w:val="single"/>
                        </w:rPr>
                        <w:t>Science/Computing/History/Geography</w:t>
                      </w:r>
                    </w:p>
                    <w:p w:rsidR="00E62CFB" w:rsidRDefault="00E62CFB" w:rsidP="00BB6CF5">
                      <w:pPr>
                        <w:jc w:val="center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p w:rsidR="00E62CFB" w:rsidRDefault="00E62CFB" w:rsidP="00E62CFB">
                      <w:pPr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p w:rsidR="00C8253D" w:rsidRPr="009A1029" w:rsidRDefault="00C8253D" w:rsidP="00E62CFB">
                      <w:pPr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6BE33639" wp14:editId="06A408FE">
                            <wp:extent cx="845820" cy="784860"/>
                            <wp:effectExtent l="0" t="0" r="0" b="0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5820" cy="784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CF670D8" wp14:editId="5553E0F7">
                <wp:simplePos x="0" y="0"/>
                <wp:positionH relativeFrom="column">
                  <wp:posOffset>4477929</wp:posOffset>
                </wp:positionH>
                <wp:positionV relativeFrom="paragraph">
                  <wp:posOffset>717551</wp:posOffset>
                </wp:positionV>
                <wp:extent cx="2038350" cy="1039586"/>
                <wp:effectExtent l="0" t="0" r="19050" b="2730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039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0EB" w:rsidRPr="00087B2A" w:rsidRDefault="00C8253D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087B2A">
                              <w:rPr>
                                <w:rFonts w:ascii="Comic Sans MS" w:hAnsi="Comic Sans MS"/>
                                <w:sz w:val="20"/>
                              </w:rPr>
                              <w:t>Materials and volcanoes</w:t>
                            </w:r>
                            <w:r w:rsidR="00087B2A">
                              <w:rPr>
                                <w:rFonts w:ascii="Comic Sans MS" w:hAnsi="Comic Sans MS"/>
                                <w:sz w:val="20"/>
                              </w:rPr>
                              <w:t>.</w:t>
                            </w:r>
                          </w:p>
                          <w:p w:rsidR="00C8253D" w:rsidRPr="00087B2A" w:rsidRDefault="00087B2A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087B2A">
                              <w:rPr>
                                <w:rFonts w:ascii="Comic Sans MS" w:hAnsi="Comic Sans MS"/>
                                <w:sz w:val="20"/>
                              </w:rPr>
                              <w:t xml:space="preserve">The </w:t>
                            </w:r>
                            <w:r w:rsidR="00C8253D" w:rsidRPr="00087B2A">
                              <w:rPr>
                                <w:rFonts w:ascii="Comic Sans MS" w:hAnsi="Comic Sans MS"/>
                                <w:sz w:val="20"/>
                              </w:rPr>
                              <w:t>Great fire of London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.</w:t>
                            </w:r>
                          </w:p>
                          <w:p w:rsidR="00C8253D" w:rsidRPr="00087B2A" w:rsidRDefault="00C8253D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087B2A">
                              <w:rPr>
                                <w:rFonts w:ascii="Comic Sans MS" w:hAnsi="Comic Sans MS"/>
                                <w:sz w:val="20"/>
                              </w:rPr>
                              <w:t>Countries around the world</w:t>
                            </w:r>
                            <w:r w:rsidR="00087B2A">
                              <w:rPr>
                                <w:rFonts w:ascii="Comic Sans MS" w:hAnsi="Comic Sans MS"/>
                                <w:sz w:val="20"/>
                              </w:rPr>
                              <w:t>.</w:t>
                            </w:r>
                          </w:p>
                          <w:p w:rsidR="00C8253D" w:rsidRPr="00087B2A" w:rsidRDefault="00C8253D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087B2A">
                              <w:rPr>
                                <w:rFonts w:ascii="Comic Sans MS" w:hAnsi="Comic Sans MS"/>
                                <w:sz w:val="20"/>
                              </w:rPr>
                              <w:t xml:space="preserve">Multimedia </w:t>
                            </w:r>
                            <w:r w:rsidR="00087B2A" w:rsidRPr="00087B2A">
                              <w:rPr>
                                <w:rFonts w:ascii="Comic Sans MS" w:hAnsi="Comic Sans MS"/>
                                <w:sz w:val="20"/>
                              </w:rPr>
                              <w:t>art and</w:t>
                            </w:r>
                            <w:r w:rsidRPr="00087B2A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exploring stories through technology</w:t>
                            </w:r>
                            <w:r w:rsidR="00087B2A">
                              <w:rPr>
                                <w:rFonts w:ascii="Comic Sans MS" w:hAnsi="Comic Sans MS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670D8" id="Text Box 48" o:spid="_x0000_s1040" type="#_x0000_t202" style="position:absolute;margin-left:352.6pt;margin-top:56.5pt;width:160.5pt;height:81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K0lwIAAL0FAAAOAAAAZHJzL2Uyb0RvYy54bWysVEtPGzEQvlfqf7B8L5uEQEOUDUpBVJUQ&#10;oELF2fHaiYXtcW0nu+mv79i7WcLjQtXLrj3zzXjmm8fsvDGabIUPCmxJh0cDSoTlUCm7Kumvh6sv&#10;E0pCZLZiGqwo6U4Eej7//GlWu6kYwRp0JTxBJzZMa1fSdYxuWhSBr4Vh4QicsKiU4A2LePWrovKs&#10;Ru9GF6PB4LSowVfOAxchoPSyVdJ59i+l4PFWyiAi0SXF2GL++vxdpm8xn7HpyjO3VrwLg/1DFIYp&#10;i4/2ri5ZZGTj1RtXRnEPAWQ84mAKkFJxkXPAbIaDV9ncr5kTORckJ7iepvD/3PKb7Z0nqirpGCtl&#10;mcEaPYgmkm/QEBQhP7ULU4TdOwTGBuVY5708oDCl3Uhv0h8TIqhHpnc9u8kbR+FocDw5PkEVR91w&#10;cHx2MjlNfopnc+dD/C7AkHQoqcfyZVbZ9jrEFrqHpNcCaFVdKa3zJbWMuNCebBkWW8ccJDp/gdKW&#10;1CU9TXG88ZBc9/ZLzfhTF96BB/SnbbIUubm6sBJFLRX5FHdaJIy2P4VEcjMj78TIOBe2jzOjE0pi&#10;Rh8x7PDPUX3EuM0DLfLLYGNvbJQF37L0ktrqaU+tbPFYw4O80zE2yyZ31bBvlSVUO+wgD+0MBsev&#10;FBJ+zUK8Yx6HDjsDF0m8xY/UgFWC7kTJGvyf9+QJj7OAWkpqHOKSht8b5gUl+ofFKTkbjsdp6vNl&#10;fPJ1hBd/qFkeauzGXAC2zhBXluP5mPBR74/Sg3nEfbNIr6KKWY5vlzTujxexXS24r7hYLDII59yx&#10;eG3vHU+uE82p0R6aR+Zd1+gRZ+QG9uPOpq/6vcUmSwuLTQSp8jAkoltWuwLgjsjj1O2ztIQO7xn1&#10;vHXnfwEAAP//AwBQSwMEFAAGAAgAAAAhAFLLCMneAAAADAEAAA8AAABkcnMvZG93bnJldi54bWxM&#10;j8FOwzAQRO9I/IO1SNyo3SCSEOJUgAoXThTE2Y1d2yJeR7Gbhr9ne4LjzjzNzrSbJQxsNlPyESWs&#10;VwKYwT5qj1bC58fLTQ0sZYVaDRGNhB+TYNNdXrSq0fGE72beZcsoBFOjJLicx4bz1DsTVFrF0SB5&#10;hzgFlemcLNeTOlF4GHghRMmD8kgfnBrNszP99+4YJGyf7L3tazW5ba29n5evw5t9lfL6anl8AJbN&#10;kv9gONen6tBRp308ok5skFCJu4JQMta3NOpMiKIkaS+hqMoKeNfy/yO6XwAAAP//AwBQSwECLQAU&#10;AAYACAAAACEAtoM4kv4AAADhAQAAEwAAAAAAAAAAAAAAAAAAAAAAW0NvbnRlbnRfVHlwZXNdLnht&#10;bFBLAQItABQABgAIAAAAIQA4/SH/1gAAAJQBAAALAAAAAAAAAAAAAAAAAC8BAABfcmVscy8ucmVs&#10;c1BLAQItABQABgAIAAAAIQDhWnK0lwIAAL0FAAAOAAAAAAAAAAAAAAAAAC4CAABkcnMvZTJvRG9j&#10;LnhtbFBLAQItABQABgAIAAAAIQBSywjJ3gAAAAwBAAAPAAAAAAAAAAAAAAAAAPEEAABkcnMvZG93&#10;bnJldi54bWxQSwUGAAAAAAQABADzAAAA/AUAAAAA&#10;" fillcolor="white [3201]" strokeweight=".5pt">
                <v:textbox>
                  <w:txbxContent>
                    <w:p w:rsidR="00F760EB" w:rsidRPr="00087B2A" w:rsidRDefault="00C8253D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087B2A">
                        <w:rPr>
                          <w:rFonts w:ascii="Comic Sans MS" w:hAnsi="Comic Sans MS"/>
                          <w:sz w:val="20"/>
                        </w:rPr>
                        <w:t>Materials and volcanoes</w:t>
                      </w:r>
                      <w:r w:rsidR="00087B2A">
                        <w:rPr>
                          <w:rFonts w:ascii="Comic Sans MS" w:hAnsi="Comic Sans MS"/>
                          <w:sz w:val="20"/>
                        </w:rPr>
                        <w:t>.</w:t>
                      </w:r>
                    </w:p>
                    <w:p w:rsidR="00C8253D" w:rsidRPr="00087B2A" w:rsidRDefault="00087B2A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087B2A">
                        <w:rPr>
                          <w:rFonts w:ascii="Comic Sans MS" w:hAnsi="Comic Sans MS"/>
                          <w:sz w:val="20"/>
                        </w:rPr>
                        <w:t xml:space="preserve">The </w:t>
                      </w:r>
                      <w:r w:rsidR="00C8253D" w:rsidRPr="00087B2A">
                        <w:rPr>
                          <w:rFonts w:ascii="Comic Sans MS" w:hAnsi="Comic Sans MS"/>
                          <w:sz w:val="20"/>
                        </w:rPr>
                        <w:t>Great fire of London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>.</w:t>
                      </w:r>
                    </w:p>
                    <w:p w:rsidR="00C8253D" w:rsidRPr="00087B2A" w:rsidRDefault="00C8253D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087B2A">
                        <w:rPr>
                          <w:rFonts w:ascii="Comic Sans MS" w:hAnsi="Comic Sans MS"/>
                          <w:sz w:val="20"/>
                        </w:rPr>
                        <w:t>Countries around the world</w:t>
                      </w:r>
                      <w:r w:rsidR="00087B2A">
                        <w:rPr>
                          <w:rFonts w:ascii="Comic Sans MS" w:hAnsi="Comic Sans MS"/>
                          <w:sz w:val="20"/>
                        </w:rPr>
                        <w:t>.</w:t>
                      </w:r>
                    </w:p>
                    <w:p w:rsidR="00C8253D" w:rsidRPr="00087B2A" w:rsidRDefault="00C8253D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087B2A">
                        <w:rPr>
                          <w:rFonts w:ascii="Comic Sans MS" w:hAnsi="Comic Sans MS"/>
                          <w:sz w:val="20"/>
                        </w:rPr>
                        <w:t xml:space="preserve">Multimedia </w:t>
                      </w:r>
                      <w:r w:rsidR="00087B2A" w:rsidRPr="00087B2A">
                        <w:rPr>
                          <w:rFonts w:ascii="Comic Sans MS" w:hAnsi="Comic Sans MS"/>
                          <w:sz w:val="20"/>
                        </w:rPr>
                        <w:t>art and</w:t>
                      </w:r>
                      <w:r w:rsidRPr="00087B2A">
                        <w:rPr>
                          <w:rFonts w:ascii="Comic Sans MS" w:hAnsi="Comic Sans MS"/>
                          <w:sz w:val="20"/>
                        </w:rPr>
                        <w:t xml:space="preserve"> exploring stories through technology</w:t>
                      </w:r>
                      <w:r w:rsidR="00087B2A">
                        <w:rPr>
                          <w:rFonts w:ascii="Comic Sans MS" w:hAnsi="Comic Sans MS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A0730E" wp14:editId="646AC0F7">
                <wp:simplePos x="0" y="0"/>
                <wp:positionH relativeFrom="margin">
                  <wp:posOffset>-61595</wp:posOffset>
                </wp:positionH>
                <wp:positionV relativeFrom="paragraph">
                  <wp:posOffset>1979930</wp:posOffset>
                </wp:positionV>
                <wp:extent cx="3223260" cy="1915795"/>
                <wp:effectExtent l="0" t="0" r="15240" b="65405"/>
                <wp:wrapSquare wrapText="bothSides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9157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3">
                                <a:lumMod val="50000"/>
                                <a:lumOff val="5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</a:gsLst>
                          <a:lin ang="5400000"/>
                        </a:gradFill>
                        <a:ln w="9525">
                          <a:solidFill>
                            <a:schemeClr val="accent3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BB6CF5" w:rsidRDefault="00B902E2" w:rsidP="00BB6CF5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  <w:t>P.E.</w:t>
                            </w:r>
                          </w:p>
                          <w:p w:rsidR="00E62CFB" w:rsidRPr="00F00381" w:rsidRDefault="00E62CFB" w:rsidP="00BB6CF5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</w:pPr>
                          </w:p>
                          <w:p w:rsidR="00BB6CF5" w:rsidRDefault="00E62CFB" w:rsidP="00E62CFB">
                            <w:r>
                              <w:t xml:space="preserve"> </w:t>
                            </w:r>
                            <w:r w:rsidR="00C8253D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615E201" wp14:editId="708C3C24">
                                  <wp:extent cx="900882" cy="78232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6"/>
                                          <a:srcRect l="405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729" cy="7856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0730E" id="_x0000_s1041" type="#_x0000_t202" style="position:absolute;margin-left:-4.85pt;margin-top:155.9pt;width:253.8pt;height:150.8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Cy1zwIAACoGAAAOAAAAZHJzL2Uyb0RvYy54bWysVNtq3DAQfS/0H4TeG192ncQm3pAmTSn0&#10;Bknps1aWbVFZUiXt2unXdyTtOiYJhZbugtFoRjPnzO3ichoE2jNjuZI1zk5SjJikquGyq/G3+9s3&#10;5xhZR2RDhJKsxg/M4svN61cXo65YrnolGmYQOJG2GnWNe+d0lSSW9mwg9kRpJkHZKjMQB6LpksaQ&#10;EbwPIsnT9DQZlWm0UZRZC7c3UYk3wX/bMuq+tK1lDokaAzYXviZ8t/6bbC5I1Rmie04PMMg/oBgI&#10;lxB0dnVDHEE7w5+5Gjg1yqrWnVA1JKptOWWBA7DJ0ids7nqiWeACybF6TpP9f27p5/1Xg3gDtcsx&#10;kmSAGt2zyaG3akLZyudn1LYCszsNhm6Ce7ANXK3+qOgPi6S67ons2JUxauwZaQBf5l8mi6fRj/VO&#10;tuMn1UAcsnMqOJpaM/jkQToQeIc6Pcy18VgoXK7yfJWfgoqCLiuz4qwsQgxSHZ9rY917pgbkDzU2&#10;UPzgnuw/WufhkOpocihVc8uFQEa579z1IdtHbp2FN8HKIq2AUBop+75k18KgPYGOIpQy6VZBJXYD&#10;0Ir3RQq/2FtwDR345BqQhA73ngKuzi5jZf75XwU8vAjdvIwYQLwYDS5njoJLBAWscbGOkWOyYCxC&#10;gjw0IdFY47LIi5gHJfism6n8OSmlz8rzpLwM0S4DDNzBkhB8qPH5DJBUvtXeySaQdoSLeAZiQnrI&#10;LIz/oYxqBy7u+mZEDffNka88GBBgFxxZP2mEQwFMt53rfZ76f8gAEbonkfBqXZbloRdtNA9FnWMG&#10;aQEnzIUfhTgUbtpOcQRDR/uh2armASYFOjOMAyxYOPTK/MJohGVVY/tzRwzDSHyQ0Jxltl777RaE&#10;dXGWg2CWmu1SQyQFVzV2GKruj9cubsSdNrzrIVKcb6muYEJbHmbnERWw8QIspNi6cXn6jbeUg9Xj&#10;it/8BgAA//8DAFBLAwQUAAYACAAAACEAZDEe2uIAAAAKAQAADwAAAGRycy9kb3ducmV2LnhtbEyP&#10;QU/CQBCF7yb+h82YeCGwrVSwtVNCNCYSSQhgPC/doW3sztbuAvXfu570OJkv730vXwymFWfqXWMZ&#10;IZ5EIIhLqxuuEN73L+MHEM4r1qq1TAjf5GBRXF/lKtP2wls673wlQgi7TCHU3neZlK6sySg3sR1x&#10;+B1tb5QPZ19J3atLCDetvIuimTSq4dBQq46eaio/dyeDsB6NDLeb15SOy+3zqvtKPtZvCeLtzbB8&#10;BOFp8H8w/OoHdSiC08GeWDvRIozTeSARpnEcJgQgSecpiAPCLJ7egyxy+X9C8QMAAP//AwBQSwEC&#10;LQAUAAYACAAAACEAtoM4kv4AAADhAQAAEwAAAAAAAAAAAAAAAAAAAAAAW0NvbnRlbnRfVHlwZXNd&#10;LnhtbFBLAQItABQABgAIAAAAIQA4/SH/1gAAAJQBAAALAAAAAAAAAAAAAAAAAC8BAABfcmVscy8u&#10;cmVsc1BLAQItABQABgAIAAAAIQDESCy1zwIAACoGAAAOAAAAAAAAAAAAAAAAAC4CAABkcnMvZTJv&#10;RG9jLnhtbFBLAQItABQABgAIAAAAIQBkMR7a4gAAAAoBAAAPAAAAAAAAAAAAAAAAACkFAABkcnMv&#10;ZG93bnJldi54bWxQSwUGAAAAAAQABADzAAAAOAYAAAAA&#10;" fillcolor="#cdddac [1622]" strokecolor="#94b64e [3046]">
                <v:fill color2="#9bbb59 [3206]" rotate="t" focus="100%" type="gradient">
                  <o:fill v:ext="view" type="gradientUnscaled"/>
                </v:fill>
                <v:shadow on="t" opacity="22936f" origin=",.5" offset="0,.63889mm"/>
                <v:textbox>
                  <w:txbxContent>
                    <w:p w:rsidR="00BB6CF5" w:rsidRDefault="00B902E2" w:rsidP="00BB6CF5">
                      <w:pPr>
                        <w:jc w:val="center"/>
                        <w:rPr>
                          <w:rFonts w:ascii="Comic Sans MS" w:hAnsi="Comic Sans MS"/>
                          <w:color w:val="00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u w:val="single"/>
                        </w:rPr>
                        <w:t>P.E.</w:t>
                      </w:r>
                    </w:p>
                    <w:p w:rsidR="00E62CFB" w:rsidRPr="00F00381" w:rsidRDefault="00E62CFB" w:rsidP="00BB6CF5">
                      <w:pPr>
                        <w:jc w:val="center"/>
                        <w:rPr>
                          <w:rFonts w:ascii="Comic Sans MS" w:hAnsi="Comic Sans MS"/>
                          <w:color w:val="000000"/>
                          <w:u w:val="single"/>
                        </w:rPr>
                      </w:pPr>
                    </w:p>
                    <w:p w:rsidR="00BB6CF5" w:rsidRDefault="00E62CFB" w:rsidP="00E62CFB">
                      <w:r>
                        <w:t xml:space="preserve"> </w:t>
                      </w:r>
                      <w:r w:rsidR="00C8253D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6615E201" wp14:editId="708C3C24">
                            <wp:extent cx="900882" cy="782320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7"/>
                                    <a:srcRect l="405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04729" cy="78566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79BE9C" wp14:editId="4F9262AD">
                <wp:simplePos x="0" y="0"/>
                <wp:positionH relativeFrom="column">
                  <wp:posOffset>1157786</wp:posOffset>
                </wp:positionH>
                <wp:positionV relativeFrom="paragraph">
                  <wp:posOffset>2328636</wp:posOffset>
                </wp:positionV>
                <wp:extent cx="1945640" cy="1502228"/>
                <wp:effectExtent l="0" t="0" r="16510" b="2222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502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CFB" w:rsidRPr="00087B2A" w:rsidRDefault="00E62CFB" w:rsidP="00E62CF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87B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Developing fine</w:t>
                            </w:r>
                            <w:r w:rsidR="00911499" w:rsidRPr="00087B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motor skills.</w:t>
                            </w:r>
                            <w:r w:rsidRPr="00087B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1499" w:rsidRPr="00087B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Developing</w:t>
                            </w:r>
                            <w:r w:rsidRPr="00087B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gross motor skills.</w:t>
                            </w:r>
                          </w:p>
                          <w:p w:rsidR="00E62CFB" w:rsidRPr="00087B2A" w:rsidRDefault="00E62CFB" w:rsidP="00E62CF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87B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Using the O.T. </w:t>
                            </w:r>
                            <w:r w:rsidR="00911499" w:rsidRPr="00087B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equipment to regulate.</w:t>
                            </w:r>
                          </w:p>
                          <w:p w:rsidR="00911499" w:rsidRPr="00087B2A" w:rsidRDefault="00911499" w:rsidP="00E62CF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87B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Using the sensory room.</w:t>
                            </w:r>
                          </w:p>
                          <w:p w:rsidR="00E62CFB" w:rsidRPr="00087B2A" w:rsidRDefault="00B902E2">
                            <w:r w:rsidRPr="00087B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P.E (W</w:t>
                            </w:r>
                            <w:bookmarkStart w:id="0" w:name="_GoBack"/>
                            <w:bookmarkEnd w:id="0"/>
                            <w:r w:rsidRPr="00087B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arrington Wolves)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9BE9C" id="Text Box 45" o:spid="_x0000_s1042" type="#_x0000_t202" style="position:absolute;margin-left:91.15pt;margin-top:183.35pt;width:153.2pt;height:118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ULmQIAAL0FAAAOAAAAZHJzL2Uyb0RvYy54bWysVE1PGzEQvVfqf7B8L5ukSQoRG5SCqCoh&#10;QIWKs+O1Ewvb49pOdtNf37F3NwmUC1Uvu2PPm/HMm4/zi8ZoshU+KLAlHZ4MKBGWQ6XsqqQ/H68/&#10;nVISIrMV02BFSXci0Iv5xw/ntZuJEaxBV8ITdGLDrHYlXcfoZkUR+FoYFk7ACYtKCd6wiEe/KirP&#10;avRudDEaDKZFDb5yHrgIAW+vWiWdZ/9SCh7vpAwiEl1SjC3mr8/fZfoW83M2W3nm1op3YbB/iMIw&#10;ZfHRvasrFhnZePWXK6O4hwAynnAwBUipuMg5YDbDwatsHtbMiZwLkhPcnqbw/9zy2+29J6oq6XhC&#10;iWUGa/Qomki+QkPwCvmpXZgh7MEhMDZ4j3Xu7wNeprQb6U36Y0IE9cj0bs9u8saT0dl4Mh2jiqNu&#10;OBmMRqPT5Kc4mDsf4jcBhiShpB7Ll1ll25sQW2gPSa8F0Kq6VlrnQ2oZcak92TIsto45SHT+AqUt&#10;qUs6/TwZZMcvdMn13n6pGX/uwjtCoT9t03MiN1cXVqKopSJLcadFwmj7Q0gkNzPyRoyMc2H3cWZ0&#10;QknM6D2GHf4Q1XuM2zzQIr8MNu6NjbLgW5ZeUls999TKFo81PMo7ibFZNrmrhtO+VZZQ7bCDPLQz&#10;GBy/Vkj4DQvxnnkcOuwMXCTxDj9SA1YJOomSNfjfb90nPM4CaimpcYhLGn5tmBeU6O8Wp+RsOE4N&#10;F/NhPPkywoM/1iyPNXZjLgFbZ4gry/EsJnzUvSg9mCfcN4v0KqqY5fh2SWMvXsZ2teC+4mKxyCCc&#10;c8fijX1wPLlONKdGe2yemHddo0eckVvox53NXvV7i02WFhabCFLlYUhEt6x2BcAdkcep22dpCR2f&#10;M+qwded/AAAA//8DAFBLAwQUAAYACAAAACEAYJhv6d0AAAALAQAADwAAAGRycy9kb3ducmV2Lnht&#10;bEyPwU7DMAyG70i8Q2QkbixlRSWUphOgwYUTA3H2miyJaJIqybry9pgT3PzLn35/7jaLH9msU3Yx&#10;SLheVcB0GKJywUj4eH++EsBywaBwjEFL+NYZNv35WYetiqfwpuddMYxKQm5Rgi1lajnPg9Ue8ypO&#10;OtDuEJPHQjEZrhKeqNyPfF1VDffoAl2wOOknq4ev3dFL2D6aOzMITHYrlHPz8nl4NS9SXl4sD/fA&#10;il7KHwy/+qQOPTnt4zGozEbKYl0TKqFumltgRNwIQcNeQlPVNfC+4/9/6H8AAAD//wMAUEsBAi0A&#10;FAAGAAgAAAAhALaDOJL+AAAA4QEAABMAAAAAAAAAAAAAAAAAAAAAAFtDb250ZW50X1R5cGVzXS54&#10;bWxQSwECLQAUAAYACAAAACEAOP0h/9YAAACUAQAACwAAAAAAAAAAAAAAAAAvAQAAX3JlbHMvLnJl&#10;bHNQSwECLQAUAAYACAAAACEARYiVC5kCAAC9BQAADgAAAAAAAAAAAAAAAAAuAgAAZHJzL2Uyb0Rv&#10;Yy54bWxQSwECLQAUAAYACAAAACEAYJhv6d0AAAALAQAADwAAAAAAAAAAAAAAAADzBAAAZHJzL2Rv&#10;d25yZXYueG1sUEsFBgAAAAAEAAQA8wAAAP0FAAAAAA==&#10;" fillcolor="white [3201]" strokeweight=".5pt">
                <v:textbox>
                  <w:txbxContent>
                    <w:p w:rsidR="00E62CFB" w:rsidRPr="00087B2A" w:rsidRDefault="00E62CFB" w:rsidP="00E62CF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87B2A">
                        <w:rPr>
                          <w:rFonts w:ascii="Comic Sans MS" w:hAnsi="Comic Sans MS"/>
                          <w:sz w:val="20"/>
                          <w:szCs w:val="20"/>
                        </w:rPr>
                        <w:t>Developing fine</w:t>
                      </w:r>
                      <w:r w:rsidR="00911499" w:rsidRPr="00087B2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motor skills.</w:t>
                      </w:r>
                      <w:r w:rsidRPr="00087B2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911499" w:rsidRPr="00087B2A">
                        <w:rPr>
                          <w:rFonts w:ascii="Comic Sans MS" w:hAnsi="Comic Sans MS"/>
                          <w:sz w:val="20"/>
                          <w:szCs w:val="20"/>
                        </w:rPr>
                        <w:t>Developing</w:t>
                      </w:r>
                      <w:r w:rsidRPr="00087B2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gross motor skills.</w:t>
                      </w:r>
                    </w:p>
                    <w:p w:rsidR="00E62CFB" w:rsidRPr="00087B2A" w:rsidRDefault="00E62CFB" w:rsidP="00E62CF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87B2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Using the O.T. </w:t>
                      </w:r>
                      <w:r w:rsidR="00911499" w:rsidRPr="00087B2A">
                        <w:rPr>
                          <w:rFonts w:ascii="Comic Sans MS" w:hAnsi="Comic Sans MS"/>
                          <w:sz w:val="20"/>
                          <w:szCs w:val="20"/>
                        </w:rPr>
                        <w:t>equipment to regulate.</w:t>
                      </w:r>
                    </w:p>
                    <w:p w:rsidR="00911499" w:rsidRPr="00087B2A" w:rsidRDefault="00911499" w:rsidP="00E62CF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87B2A">
                        <w:rPr>
                          <w:rFonts w:ascii="Comic Sans MS" w:hAnsi="Comic Sans MS"/>
                          <w:sz w:val="20"/>
                          <w:szCs w:val="20"/>
                        </w:rPr>
                        <w:t>Using the sensory room.</w:t>
                      </w:r>
                    </w:p>
                    <w:p w:rsidR="00E62CFB" w:rsidRPr="00087B2A" w:rsidRDefault="00B902E2">
                      <w:r w:rsidRPr="00087B2A">
                        <w:rPr>
                          <w:rFonts w:ascii="Comic Sans MS" w:hAnsi="Comic Sans MS"/>
                          <w:sz w:val="20"/>
                          <w:szCs w:val="20"/>
                        </w:rPr>
                        <w:t>P.E (Warrington Wolves)</w:t>
                      </w:r>
                    </w:p>
                  </w:txbxContent>
                </v:textbox>
              </v:shape>
            </w:pict>
          </mc:Fallback>
        </mc:AlternateContent>
      </w:r>
    </w:p>
    <w:p w:rsidR="00680973" w:rsidRPr="003B7286" w:rsidRDefault="00680973" w:rsidP="003B7286"/>
    <w:p w:rsidR="003C799A" w:rsidRPr="00680973" w:rsidRDefault="003C799A" w:rsidP="00680973"/>
    <w:sectPr w:rsidR="003C799A" w:rsidRPr="00680973" w:rsidSect="003F5D19">
      <w:pgSz w:w="11900" w:h="16840"/>
      <w:pgMar w:top="993" w:right="843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3E"/>
    <w:rsid w:val="00006D89"/>
    <w:rsid w:val="00063034"/>
    <w:rsid w:val="00087B2A"/>
    <w:rsid w:val="001102AA"/>
    <w:rsid w:val="00120C1D"/>
    <w:rsid w:val="00121785"/>
    <w:rsid w:val="00146576"/>
    <w:rsid w:val="001660D8"/>
    <w:rsid w:val="002062CA"/>
    <w:rsid w:val="00257A12"/>
    <w:rsid w:val="0026347F"/>
    <w:rsid w:val="00303CF5"/>
    <w:rsid w:val="00350156"/>
    <w:rsid w:val="00381AE8"/>
    <w:rsid w:val="003B7286"/>
    <w:rsid w:val="003B72DD"/>
    <w:rsid w:val="003C27BF"/>
    <w:rsid w:val="003C799A"/>
    <w:rsid w:val="003E6F0D"/>
    <w:rsid w:val="003F5D19"/>
    <w:rsid w:val="00446AFF"/>
    <w:rsid w:val="00446E9C"/>
    <w:rsid w:val="00456B77"/>
    <w:rsid w:val="004D4513"/>
    <w:rsid w:val="00507D3E"/>
    <w:rsid w:val="005E3721"/>
    <w:rsid w:val="00637037"/>
    <w:rsid w:val="00637D4D"/>
    <w:rsid w:val="006657FB"/>
    <w:rsid w:val="0066708F"/>
    <w:rsid w:val="00680973"/>
    <w:rsid w:val="006B638D"/>
    <w:rsid w:val="006D0809"/>
    <w:rsid w:val="0077618E"/>
    <w:rsid w:val="00784371"/>
    <w:rsid w:val="007E1031"/>
    <w:rsid w:val="007F480F"/>
    <w:rsid w:val="00832DCE"/>
    <w:rsid w:val="008B5F33"/>
    <w:rsid w:val="0090203F"/>
    <w:rsid w:val="00911499"/>
    <w:rsid w:val="00964E47"/>
    <w:rsid w:val="009A1029"/>
    <w:rsid w:val="009E4BA3"/>
    <w:rsid w:val="00AE019A"/>
    <w:rsid w:val="00AF4147"/>
    <w:rsid w:val="00AF54A3"/>
    <w:rsid w:val="00B902E2"/>
    <w:rsid w:val="00BA56AF"/>
    <w:rsid w:val="00BB6CF5"/>
    <w:rsid w:val="00C76D97"/>
    <w:rsid w:val="00C8253D"/>
    <w:rsid w:val="00D401EC"/>
    <w:rsid w:val="00E62CFB"/>
    <w:rsid w:val="00F00381"/>
    <w:rsid w:val="00F760EB"/>
    <w:rsid w:val="00FA5860"/>
    <w:rsid w:val="413A62AF"/>
    <w:rsid w:val="4C54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B68B33"/>
  <w15:docId w15:val="{30F3CE41-C74C-46E5-A83F-030667D7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D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D3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A5860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5E372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5E3721"/>
  </w:style>
  <w:style w:type="character" w:customStyle="1" w:styleId="eop">
    <w:name w:val="eop"/>
    <w:basedOn w:val="DefaultParagraphFont"/>
    <w:rsid w:val="005E3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image" Target="media/image5.png"/><Relationship Id="rId17" Type="http://schemas.openxmlformats.org/officeDocument/2006/relationships/image" Target="media/image70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0.png"/><Relationship Id="rId5" Type="http://schemas.openxmlformats.org/officeDocument/2006/relationships/image" Target="media/image10.png"/><Relationship Id="rId15" Type="http://schemas.openxmlformats.org/officeDocument/2006/relationships/image" Target="media/image60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30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 Skermer</dc:creator>
  <cp:lastModifiedBy>Jessica Shaw</cp:lastModifiedBy>
  <cp:revision>14</cp:revision>
  <dcterms:created xsi:type="dcterms:W3CDTF">2023-11-23T20:15:00Z</dcterms:created>
  <dcterms:modified xsi:type="dcterms:W3CDTF">2026-01-07T21:27:00Z</dcterms:modified>
</cp:coreProperties>
</file>