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3F" w:rsidRDefault="009C50D1" w:rsidP="00507D3E">
      <w:pPr>
        <w:jc w:val="center"/>
      </w:pPr>
      <w:r w:rsidRPr="009C50D1">
        <w:drawing>
          <wp:anchor distT="0" distB="0" distL="114300" distR="114300" simplePos="0" relativeHeight="251771903" behindDoc="1" locked="0" layoutInCell="1" allowOverlap="1" wp14:anchorId="5FDE415F" wp14:editId="6C7EB765">
            <wp:simplePos x="0" y="0"/>
            <wp:positionH relativeFrom="margin">
              <wp:posOffset>5621655</wp:posOffset>
            </wp:positionH>
            <wp:positionV relativeFrom="paragraph">
              <wp:posOffset>0</wp:posOffset>
            </wp:positionV>
            <wp:extent cx="1211580" cy="1211580"/>
            <wp:effectExtent l="0" t="0" r="7620" b="762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F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914487" wp14:editId="5DFEBA1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571500"/>
                <wp:effectExtent l="0" t="0" r="19050" b="5715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67E4B" w:rsidRDefault="00E47F22" w:rsidP="00507D3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Bluebell</w:t>
                            </w:r>
                            <w:r w:rsidR="009E4BA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Class</w:t>
                            </w:r>
                            <w:r w:rsidR="001102A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446E9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</w:p>
                          <w:p w:rsidR="00121785" w:rsidRPr="00507D3E" w:rsidRDefault="00446E9C" w:rsidP="00507D3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867E4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2025/26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144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89pt;height:4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" fillcolor="#eeece1 [3214]" strokecolor="black [3213]">
                <v:shadow on="t" opacity="22936f" origin=",.5" offset="0,.63889mm"/>
                <v:textbox>
                  <w:txbxContent>
                    <w:p w:rsidR="00867E4B" w:rsidRDefault="00E47F22" w:rsidP="00507D3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>Bluebell</w:t>
                      </w:r>
                      <w:r w:rsidR="009E4BA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Class</w:t>
                      </w:r>
                      <w:r w:rsidR="001102A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446E9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</w:p>
                    <w:p w:rsidR="00121785" w:rsidRPr="00507D3E" w:rsidRDefault="00446E9C" w:rsidP="00507D3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867E4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>2025/26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B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371141" wp14:editId="2B9DA3DC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4572000</wp:posOffset>
                </wp:positionV>
                <wp:extent cx="1257300" cy="114300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85" w:rsidRDefault="0012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1141" id="Text Box 28" o:spid="_x0000_s1027" type="#_x0000_t202" style="position:absolute;left:0;text-align:left;margin-left:270pt;margin-top:5in;width:99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" filled="f" stroked="f">
                <v:path arrowok="t"/>
                <v:textbox>
                  <w:txbxContent>
                    <w:p w:rsidR="00121785" w:rsidRDefault="00121785"/>
                  </w:txbxContent>
                </v:textbox>
                <w10:wrap type="square"/>
              </v:shape>
            </w:pict>
          </mc:Fallback>
        </mc:AlternateContent>
      </w:r>
      <w:r w:rsidR="00507D3E">
        <w:t xml:space="preserve">  </w:t>
      </w:r>
    </w:p>
    <w:p w:rsidR="001102AA" w:rsidRDefault="001102AA" w:rsidP="00507D3E">
      <w:pPr>
        <w:jc w:val="center"/>
      </w:pPr>
    </w:p>
    <w:p w:rsidR="001102AA" w:rsidRDefault="001102AA" w:rsidP="003F5D19">
      <w:pPr>
        <w:jc w:val="center"/>
      </w:pPr>
    </w:p>
    <w:p w:rsidR="0031203F" w:rsidRDefault="0031203F" w:rsidP="003F5D19">
      <w:pPr>
        <w:jc w:val="center"/>
      </w:pPr>
    </w:p>
    <w:p w:rsidR="00FF2832" w:rsidRPr="00FF2832" w:rsidRDefault="00FF2832" w:rsidP="004964C2">
      <w:pPr>
        <w:rPr>
          <w:rFonts w:ascii="Comic Sans MS" w:hAnsi="Comic Sans MS"/>
        </w:rPr>
      </w:pPr>
    </w:p>
    <w:p w:rsidR="003B7286" w:rsidRPr="003B7286" w:rsidRDefault="00E47F22" w:rsidP="003B7286"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9A40011" wp14:editId="03A3818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657600" cy="1790700"/>
                <wp:effectExtent l="0" t="0" r="1905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90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4964C2" w:rsidRDefault="004964C2" w:rsidP="00E47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Our Topics</w:t>
                            </w:r>
                          </w:p>
                          <w:p w:rsidR="00E47F22" w:rsidRPr="00E47F22" w:rsidRDefault="00E47F22" w:rsidP="00E47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E47F22" w:rsidRDefault="004964C2" w:rsidP="004964C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</w:t>
                            </w:r>
                            <w:r w:rsidR="00E47F22" w:rsidRPr="007A59F4">
                              <w:rPr>
                                <w:rFonts w:ascii="Comic Sans MS" w:hAnsi="Comic Sans MS"/>
                                <w:b/>
                              </w:rPr>
                              <w:t xml:space="preserve"> 1: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 xml:space="preserve"> People all around us </w:t>
                            </w:r>
                          </w:p>
                          <w:p w:rsidR="00E47F22" w:rsidRDefault="00E47F22" w:rsidP="004964C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 xml:space="preserve"> Animal Magic</w:t>
                            </w:r>
                          </w:p>
                          <w:p w:rsidR="004964C2" w:rsidRDefault="004964C2" w:rsidP="004964C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</w:t>
                            </w:r>
                            <w:r w:rsidR="00E47F22" w:rsidRPr="007A59F4">
                              <w:rPr>
                                <w:rFonts w:ascii="Comic Sans MS" w:hAnsi="Comic Sans MS"/>
                                <w:b/>
                              </w:rPr>
                              <w:t xml:space="preserve"> 1</w:t>
                            </w:r>
                            <w:r w:rsidR="00025D89" w:rsidRPr="007A59F4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 xml:space="preserve"> Fire! Fire!</w:t>
                            </w:r>
                          </w:p>
                          <w:p w:rsidR="00E47F22" w:rsidRPr="00331373" w:rsidRDefault="00E47F22" w:rsidP="004964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>All Around the World</w:t>
                            </w:r>
                          </w:p>
                          <w:p w:rsidR="004964C2" w:rsidRDefault="004964C2" w:rsidP="004964C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</w:t>
                            </w:r>
                            <w:r w:rsidR="00E47F22" w:rsidRPr="007A59F4">
                              <w:rPr>
                                <w:rFonts w:ascii="Comic Sans MS" w:hAnsi="Comic Sans MS"/>
                                <w:b/>
                              </w:rPr>
                              <w:t xml:space="preserve"> 1</w:t>
                            </w: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>Holidays</w:t>
                            </w:r>
                          </w:p>
                          <w:p w:rsidR="00E47F22" w:rsidRPr="00FF2832" w:rsidRDefault="00E47F22" w:rsidP="004964C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>Town and Country</w:t>
                            </w:r>
                          </w:p>
                          <w:p w:rsidR="004964C2" w:rsidRDefault="004964C2" w:rsidP="004964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0011" id="Text Box 2" o:spid="_x0000_s1028" type="#_x0000_t202" style="position:absolute;margin-left:0;margin-top:.95pt;width:4in;height:141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" fillcolor="#ddd8c2 [2894]">
                <v:textbox>
                  <w:txbxContent>
                    <w:p w:rsidR="004964C2" w:rsidRDefault="004964C2" w:rsidP="00E47F2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Our Topics</w:t>
                      </w:r>
                    </w:p>
                    <w:p w:rsidR="00E47F22" w:rsidRPr="00E47F22" w:rsidRDefault="00E47F22" w:rsidP="00E47F2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E47F22" w:rsidRDefault="004964C2" w:rsidP="004964C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</w:t>
                      </w:r>
                      <w:r w:rsidR="00E47F22" w:rsidRPr="007A59F4">
                        <w:rPr>
                          <w:rFonts w:ascii="Comic Sans MS" w:hAnsi="Comic Sans MS"/>
                          <w:b/>
                        </w:rPr>
                        <w:t xml:space="preserve"> 1:</w:t>
                      </w:r>
                      <w:r w:rsidR="00025D89">
                        <w:rPr>
                          <w:rFonts w:ascii="Comic Sans MS" w:hAnsi="Comic Sans MS"/>
                        </w:rPr>
                        <w:t xml:space="preserve"> People all around us </w:t>
                      </w:r>
                    </w:p>
                    <w:p w:rsidR="00E47F22" w:rsidRDefault="00E47F22" w:rsidP="004964C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 w:rsidR="00025D89">
                        <w:rPr>
                          <w:rFonts w:ascii="Comic Sans MS" w:hAnsi="Comic Sans MS"/>
                        </w:rPr>
                        <w:t xml:space="preserve"> Animal Magic</w:t>
                      </w:r>
                    </w:p>
                    <w:p w:rsidR="004964C2" w:rsidRDefault="004964C2" w:rsidP="004964C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</w:t>
                      </w:r>
                      <w:r w:rsidR="00E47F22" w:rsidRPr="007A59F4">
                        <w:rPr>
                          <w:rFonts w:ascii="Comic Sans MS" w:hAnsi="Comic Sans MS"/>
                          <w:b/>
                        </w:rPr>
                        <w:t xml:space="preserve"> 1</w:t>
                      </w:r>
                      <w:r w:rsidR="00025D89" w:rsidRPr="007A59F4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="00025D89">
                        <w:rPr>
                          <w:rFonts w:ascii="Comic Sans MS" w:hAnsi="Comic Sans MS"/>
                        </w:rPr>
                        <w:t xml:space="preserve"> Fire! Fire!</w:t>
                      </w:r>
                    </w:p>
                    <w:p w:rsidR="00E47F22" w:rsidRPr="00331373" w:rsidRDefault="00E47F22" w:rsidP="004964C2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D89">
                        <w:rPr>
                          <w:rFonts w:ascii="Comic Sans MS" w:hAnsi="Comic Sans MS"/>
                        </w:rPr>
                        <w:t>All Around the World</w:t>
                      </w:r>
                    </w:p>
                    <w:p w:rsidR="004964C2" w:rsidRDefault="004964C2" w:rsidP="004964C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</w:t>
                      </w:r>
                      <w:r w:rsidR="00E47F22" w:rsidRPr="007A59F4">
                        <w:rPr>
                          <w:rFonts w:ascii="Comic Sans MS" w:hAnsi="Comic Sans MS"/>
                          <w:b/>
                        </w:rPr>
                        <w:t xml:space="preserve"> 1</w:t>
                      </w:r>
                      <w:r w:rsidRPr="007A59F4">
                        <w:rPr>
                          <w:rFonts w:ascii="Comic Sans MS" w:hAnsi="Comic Sans MS"/>
                          <w:b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D89">
                        <w:rPr>
                          <w:rFonts w:ascii="Comic Sans MS" w:hAnsi="Comic Sans MS"/>
                        </w:rPr>
                        <w:t>Holidays</w:t>
                      </w:r>
                    </w:p>
                    <w:p w:rsidR="00E47F22" w:rsidRPr="00FF2832" w:rsidRDefault="00E47F22" w:rsidP="004964C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D89">
                        <w:rPr>
                          <w:rFonts w:ascii="Comic Sans MS" w:hAnsi="Comic Sans MS"/>
                        </w:rPr>
                        <w:t>Town and Country</w:t>
                      </w:r>
                    </w:p>
                    <w:p w:rsidR="004964C2" w:rsidRDefault="004964C2" w:rsidP="004964C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7286" w:rsidRPr="003B7286" w:rsidRDefault="003B7286" w:rsidP="003B7286"/>
    <w:p w:rsidR="003B7286" w:rsidRPr="003B7286" w:rsidRDefault="003B7286" w:rsidP="003B7286"/>
    <w:p w:rsidR="003B7286" w:rsidRPr="003B7286" w:rsidRDefault="003B7286" w:rsidP="003B7286"/>
    <w:p w:rsidR="00006D89" w:rsidRDefault="00BB6CF5" w:rsidP="003B7286">
      <w:r>
        <w:t xml:space="preserve"> </w:t>
      </w:r>
    </w:p>
    <w:p w:rsidR="004964C2" w:rsidRDefault="004964C2" w:rsidP="003B7286"/>
    <w:p w:rsidR="004964C2" w:rsidRDefault="004964C2" w:rsidP="003B7286"/>
    <w:p w:rsidR="004964C2" w:rsidRDefault="004964C2" w:rsidP="003B7286"/>
    <w:p w:rsidR="003C799A" w:rsidRDefault="003C799A" w:rsidP="003B7286">
      <w:pPr>
        <w:rPr>
          <w:rFonts w:ascii="Comic Sans MS" w:hAnsi="Comic Sans MS"/>
          <w:color w:val="000000" w:themeColor="text1"/>
        </w:rPr>
      </w:pPr>
    </w:p>
    <w:p w:rsidR="0032582C" w:rsidRDefault="0032582C" w:rsidP="003B7286">
      <w:pPr>
        <w:rPr>
          <w:rFonts w:ascii="Comic Sans MS" w:hAnsi="Comic Sans MS"/>
          <w:color w:val="000000" w:themeColor="text1"/>
        </w:rPr>
      </w:pPr>
    </w:p>
    <w:p w:rsidR="0032582C" w:rsidRDefault="00101B5F" w:rsidP="003B7286">
      <w:pPr>
        <w:rPr>
          <w:rFonts w:ascii="Comic Sans MS" w:hAnsi="Comic Sans MS"/>
          <w:color w:val="000000" w:themeColor="text1"/>
        </w:rPr>
      </w:pP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8591" behindDoc="0" locked="0" layoutInCell="1" allowOverlap="1" wp14:anchorId="6F6B2557" wp14:editId="7C8475EF">
                <wp:simplePos x="0" y="0"/>
                <wp:positionH relativeFrom="margin">
                  <wp:align>right</wp:align>
                </wp:positionH>
                <wp:positionV relativeFrom="paragraph">
                  <wp:posOffset>5293995</wp:posOffset>
                </wp:positionV>
                <wp:extent cx="3337560" cy="1737360"/>
                <wp:effectExtent l="0" t="0" r="15240" b="1524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37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Design Technology</w:t>
                            </w:r>
                          </w:p>
                          <w:p w:rsidR="00101B5F" w:rsidRPr="0032582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01B5F" w:rsidRPr="00B8758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Photo Frames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Moving Pictures - Animals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Emergency Vehicles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Aeroplanes</w:t>
                            </w:r>
                            <w:proofErr w:type="spellEnd"/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Structures: Buildings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2557" id="_x0000_s1029" type="#_x0000_t202" style="position:absolute;margin-left:211.6pt;margin-top:416.85pt;width:262.8pt;height:136.8pt;z-index:25175859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" fillcolor="#ddd8c2 [2894]">
                <v:textbox>
                  <w:txbxContent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Design Technology</w:t>
                      </w:r>
                    </w:p>
                    <w:p w:rsidR="00101B5F" w:rsidRPr="0032582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101B5F" w:rsidRPr="00B8758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Photo Frames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Moving Pictures - Animals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Emergency Vehicles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Aeroplanes</w:t>
                      </w:r>
                      <w:proofErr w:type="spellEnd"/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Structures: Buildings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6543" behindDoc="0" locked="0" layoutInCell="1" allowOverlap="1" wp14:anchorId="00AD516E" wp14:editId="1419A954">
                <wp:simplePos x="0" y="0"/>
                <wp:positionH relativeFrom="margin">
                  <wp:align>left</wp:align>
                </wp:positionH>
                <wp:positionV relativeFrom="paragraph">
                  <wp:posOffset>5019675</wp:posOffset>
                </wp:positionV>
                <wp:extent cx="3337560" cy="2019300"/>
                <wp:effectExtent l="0" t="0" r="15240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019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Art</w:t>
                            </w:r>
                          </w:p>
                          <w:p w:rsidR="00101B5F" w:rsidRPr="0032582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01B5F" w:rsidRPr="00B8758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Portraits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Animal Prints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Collage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Indian Art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Travel inspired art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Town and Country Sculpture and Modelling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516E" id="_x0000_s1030" type="#_x0000_t202" style="position:absolute;margin-left:0;margin-top:395.25pt;width:262.8pt;height:159pt;z-index:2517565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" fillcolor="#ddd8c2 [2894]">
                <v:textbox>
                  <w:txbxContent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Art</w:t>
                      </w:r>
                    </w:p>
                    <w:p w:rsidR="00101B5F" w:rsidRPr="0032582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101B5F" w:rsidRPr="00B8758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Portraits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Animal Prints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Collage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Indian Art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Travel inspired art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Town and Country Sculpture and Modelling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9F4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399" behindDoc="0" locked="0" layoutInCell="1" allowOverlap="1" wp14:anchorId="3781B01E" wp14:editId="054E4183">
                <wp:simplePos x="0" y="0"/>
                <wp:positionH relativeFrom="margin">
                  <wp:align>right</wp:align>
                </wp:positionH>
                <wp:positionV relativeFrom="paragraph">
                  <wp:posOffset>2687955</wp:posOffset>
                </wp:positionV>
                <wp:extent cx="3345180" cy="1181100"/>
                <wp:effectExtent l="0" t="0" r="2667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181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59F4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:rsidR="007A59F4" w:rsidRPr="0032582C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My Family History</w:t>
                            </w: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The Great Fire of London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Pr="00B24093" w:rsidRDefault="007A59F4" w:rsidP="007A59F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Seaside Holidays: Then and Now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B01E" id="_x0000_s1031" type="#_x0000_t202" style="position:absolute;margin-left:212.2pt;margin-top:211.65pt;width:263.4pt;height:93pt;z-index:25175039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" fillcolor="#ddd8c2 [2894]">
                <v:textbox>
                  <w:txbxContent>
                    <w:p w:rsidR="007A59F4" w:rsidRDefault="007A59F4" w:rsidP="007A59F4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History</w:t>
                      </w:r>
                    </w:p>
                    <w:p w:rsidR="007A59F4" w:rsidRPr="0032582C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My Family History</w:t>
                      </w: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The Great Fire of London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Pr="00B24093" w:rsidRDefault="007A59F4" w:rsidP="007A59F4">
                      <w:pPr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Seaside Holidays: Then and Now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9F4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2447" behindDoc="0" locked="0" layoutInCell="1" allowOverlap="1" wp14:anchorId="2633E8DA" wp14:editId="3078B7C2">
                <wp:simplePos x="0" y="0"/>
                <wp:positionH relativeFrom="margin">
                  <wp:align>right</wp:align>
                </wp:positionH>
                <wp:positionV relativeFrom="paragraph">
                  <wp:posOffset>3990975</wp:posOffset>
                </wp:positionV>
                <wp:extent cx="3345180" cy="1181100"/>
                <wp:effectExtent l="0" t="0" r="2667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181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59F4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Geograph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y</w:t>
                            </w:r>
                          </w:p>
                          <w:p w:rsidR="007A59F4" w:rsidRPr="0032582C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Simple Maps</w:t>
                            </w: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Countries Around the World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Pr="00B24093" w:rsidRDefault="007A59F4" w:rsidP="007A59F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My Town and My Country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E8DA" id="_x0000_s1032" type="#_x0000_t202" style="position:absolute;margin-left:212.2pt;margin-top:314.25pt;width:263.4pt;height:93pt;z-index:2517524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" fillcolor="#ddd8c2 [2894]">
                <v:textbox>
                  <w:txbxContent>
                    <w:p w:rsidR="007A59F4" w:rsidRDefault="007A59F4" w:rsidP="007A59F4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Geograph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y</w:t>
                      </w:r>
                    </w:p>
                    <w:p w:rsidR="007A59F4" w:rsidRPr="0032582C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Simple Maps</w:t>
                      </w: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Countries Around the World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Pr="00B24093" w:rsidRDefault="007A59F4" w:rsidP="007A59F4">
                      <w:pPr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My Town and My Country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9F4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8351" behindDoc="0" locked="0" layoutInCell="1" allowOverlap="1" wp14:anchorId="222E48AC" wp14:editId="64A6B4FD">
                <wp:simplePos x="0" y="0"/>
                <wp:positionH relativeFrom="margin">
                  <wp:align>left</wp:align>
                </wp:positionH>
                <wp:positionV relativeFrom="paragraph">
                  <wp:posOffset>3095625</wp:posOffset>
                </wp:positionV>
                <wp:extent cx="3337560" cy="1805940"/>
                <wp:effectExtent l="0" t="0" r="1524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05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59F4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:rsidR="007A59F4" w:rsidRPr="0032582C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A59F4" w:rsidRPr="00B8758C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Life Cycles</w:t>
                            </w: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Animals and Habitats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Materials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Volcanoes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Default="007A59F4" w:rsidP="007A59F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Investigating and experimenting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7A59F4" w:rsidRPr="00B24093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How does it light up?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48AC" id="_x0000_s1033" type="#_x0000_t202" style="position:absolute;margin-left:0;margin-top:243.75pt;width:262.8pt;height:142.2pt;z-index:2517483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" fillcolor="#ddd8c2 [2894]">
                <v:textbox>
                  <w:txbxContent>
                    <w:p w:rsidR="007A59F4" w:rsidRDefault="007A59F4" w:rsidP="007A59F4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Science</w:t>
                      </w:r>
                    </w:p>
                    <w:p w:rsidR="007A59F4" w:rsidRPr="0032582C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A59F4" w:rsidRPr="00B8758C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Life Cycles</w:t>
                      </w: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Animals and Habitats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Materials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Volcanoes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Default="007A59F4" w:rsidP="007A59F4">
                      <w:pPr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Investigating and experimenting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7A59F4" w:rsidRPr="00B24093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How does it light up?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9F4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6303" behindDoc="0" locked="0" layoutInCell="1" allowOverlap="1" wp14:anchorId="6A7A4B30" wp14:editId="70A36540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3337560" cy="2644140"/>
                <wp:effectExtent l="0" t="0" r="1524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6441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47F22" w:rsidRDefault="00E47F22" w:rsidP="00E47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English</w:t>
                            </w:r>
                          </w:p>
                          <w:p w:rsidR="00E47F22" w:rsidRPr="0032582C" w:rsidRDefault="00E47F22" w:rsidP="00E47F2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47F22" w:rsidRPr="00B8758C" w:rsidRDefault="00E47F22" w:rsidP="00B2409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 w:rsidR="00B8758C">
                              <w:rPr>
                                <w:rFonts w:ascii="Comic Sans MS" w:hAnsi="Comic Sans MS"/>
                              </w:rPr>
                              <w:t xml:space="preserve"> People Who Help Us – </w:t>
                            </w:r>
                            <w:r w:rsidR="00B8758C" w:rsidRPr="00B8758C">
                              <w:rPr>
                                <w:rFonts w:ascii="Comic Sans MS" w:hAnsi="Comic Sans MS"/>
                              </w:rPr>
                              <w:t>Information Texts</w:t>
                            </w:r>
                          </w:p>
                          <w:p w:rsidR="00B24093" w:rsidRPr="00B24093" w:rsidRDefault="00E47F22" w:rsidP="00B2409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24093" w:rsidRPr="00B24093">
                              <w:rPr>
                                <w:rFonts w:ascii="Comic Sans MS" w:hAnsi="Comic Sans MS"/>
                              </w:rPr>
                              <w:t>Shape Poem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s/Acrostic Poems/Animal Rhymes </w:t>
                            </w:r>
                          </w:p>
                          <w:p w:rsidR="00E47F22" w:rsidRDefault="00E47F22" w:rsidP="00B2409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24093" w:rsidRPr="00B24093">
                              <w:rPr>
                                <w:rFonts w:ascii="Comic Sans MS" w:hAnsi="Comic Sans MS"/>
                              </w:rPr>
                              <w:t>Stories a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bout Dragons – Fantasy Stories </w:t>
                            </w:r>
                          </w:p>
                          <w:p w:rsidR="00E47F22" w:rsidRPr="00B24093" w:rsidRDefault="00E47F22" w:rsidP="00B2409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Multicultural stories </w:t>
                            </w:r>
                          </w:p>
                          <w:p w:rsidR="00E47F22" w:rsidRDefault="00E47F22" w:rsidP="00B240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Leaflets – Holidays/Transport </w:t>
                            </w:r>
                          </w:p>
                          <w:p w:rsidR="00E47F22" w:rsidRPr="00B24093" w:rsidRDefault="00E47F22" w:rsidP="00B2409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B24093" w:rsidRPr="00B24093">
                              <w:rPr>
                                <w:rFonts w:ascii="Comic Sans MS" w:hAnsi="Comic Sans MS"/>
                              </w:rPr>
                              <w:t>Fables – The To</w:t>
                            </w:r>
                            <w:r w:rsidR="00B24093">
                              <w:rPr>
                                <w:rFonts w:ascii="Comic Sans MS" w:hAnsi="Comic Sans MS"/>
                              </w:rPr>
                              <w:t xml:space="preserve">wn Mouse and the Country Mouse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A4B30" id="_x0000_s1034" type="#_x0000_t202" style="position:absolute;margin-left:0;margin-top:25.65pt;width:262.8pt;height:208.2pt;z-index:25174630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" fillcolor="#ddd8c2 [2894]">
                <v:textbox>
                  <w:txbxContent>
                    <w:p w:rsidR="00E47F22" w:rsidRDefault="00E47F22" w:rsidP="00E47F2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English</w:t>
                      </w:r>
                    </w:p>
                    <w:p w:rsidR="00E47F22" w:rsidRPr="0032582C" w:rsidRDefault="00E47F22" w:rsidP="00E47F2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47F22" w:rsidRPr="00B8758C" w:rsidRDefault="00E47F22" w:rsidP="00B2409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 w:rsidR="00B8758C">
                        <w:rPr>
                          <w:rFonts w:ascii="Comic Sans MS" w:hAnsi="Comic Sans MS"/>
                        </w:rPr>
                        <w:t xml:space="preserve"> People Who Help Us – </w:t>
                      </w:r>
                      <w:r w:rsidR="00B8758C" w:rsidRPr="00B8758C">
                        <w:rPr>
                          <w:rFonts w:ascii="Comic Sans MS" w:hAnsi="Comic Sans MS"/>
                        </w:rPr>
                        <w:t>Information Texts</w:t>
                      </w:r>
                    </w:p>
                    <w:p w:rsidR="00B24093" w:rsidRPr="00B24093" w:rsidRDefault="00E47F22" w:rsidP="00B2409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24093" w:rsidRPr="00B24093">
                        <w:rPr>
                          <w:rFonts w:ascii="Comic Sans MS" w:hAnsi="Comic Sans MS"/>
                        </w:rPr>
                        <w:t>Shape Poem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s/Acrostic Poems/Animal Rhymes </w:t>
                      </w:r>
                    </w:p>
                    <w:p w:rsidR="00E47F22" w:rsidRDefault="00E47F22" w:rsidP="00B2409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24093" w:rsidRPr="00B24093">
                        <w:rPr>
                          <w:rFonts w:ascii="Comic Sans MS" w:hAnsi="Comic Sans MS"/>
                        </w:rPr>
                        <w:t>Stories a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bout Dragons – Fantasy Stories </w:t>
                      </w:r>
                    </w:p>
                    <w:p w:rsidR="00E47F22" w:rsidRPr="00B24093" w:rsidRDefault="00E47F22" w:rsidP="00B2409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Multicultural stories </w:t>
                      </w:r>
                    </w:p>
                    <w:p w:rsidR="00E47F22" w:rsidRDefault="00E47F22" w:rsidP="00B24093">
                      <w:pPr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Leaflets – Holidays/Transport </w:t>
                      </w:r>
                    </w:p>
                    <w:p w:rsidR="00E47F22" w:rsidRPr="00B24093" w:rsidRDefault="00E47F22" w:rsidP="00B2409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B24093" w:rsidRPr="00B24093">
                        <w:rPr>
                          <w:rFonts w:ascii="Comic Sans MS" w:hAnsi="Comic Sans MS"/>
                        </w:rPr>
                        <w:t>Fables – The To</w:t>
                      </w:r>
                      <w:r w:rsidR="00B24093">
                        <w:rPr>
                          <w:rFonts w:ascii="Comic Sans MS" w:hAnsi="Comic Sans MS"/>
                        </w:rPr>
                        <w:t xml:space="preserve">wn Mouse and the Country Mouse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59F4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77028E8" wp14:editId="34DE3269">
                <wp:simplePos x="0" y="0"/>
                <wp:positionH relativeFrom="margin">
                  <wp:posOffset>3465195</wp:posOffset>
                </wp:positionH>
                <wp:positionV relativeFrom="paragraph">
                  <wp:posOffset>325755</wp:posOffset>
                </wp:positionV>
                <wp:extent cx="3345180" cy="2247900"/>
                <wp:effectExtent l="0" t="0" r="2667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2247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47F22" w:rsidRDefault="00E47F22" w:rsidP="00E47F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  <w:p w:rsidR="00E47F22" w:rsidRPr="0032582C" w:rsidRDefault="00E47F22" w:rsidP="00E47F2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47F22" w:rsidRDefault="00E47F22" w:rsidP="00025D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</w:t>
                            </w:r>
                            <w:r w:rsidR="00025D89" w:rsidRPr="007A59F4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 xml:space="preserve"> Place Value, Counting, Addition, Subtraction, Shape, Pattern, Time</w:t>
                            </w:r>
                          </w:p>
                          <w:p w:rsidR="00E47F22" w:rsidRPr="00025D89" w:rsidRDefault="00E47F22" w:rsidP="00025D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</w:t>
                            </w:r>
                            <w:r w:rsidR="00025D89" w:rsidRPr="007A59F4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D89">
                              <w:rPr>
                                <w:rFonts w:ascii="Comic Sans MS" w:hAnsi="Comic Sans MS"/>
                              </w:rPr>
                              <w:t>Sorting, Counting, Addition, Subtraction, Length and Height, Mass and Volume</w:t>
                            </w:r>
                          </w:p>
                          <w:p w:rsidR="00E47F22" w:rsidRPr="00FF2832" w:rsidRDefault="00025D89" w:rsidP="00025D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A59F4">
                              <w:rPr>
                                <w:rFonts w:ascii="Comic Sans MS" w:hAnsi="Comic Sans MS"/>
                              </w:rPr>
                              <w:t>Number Recognition, Sequencing, Multiplication and Division, Fractions, Position and Direction, Money, Time</w:t>
                            </w:r>
                          </w:p>
                          <w:p w:rsidR="00E47F22" w:rsidRDefault="00E47F22" w:rsidP="00E47F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28E8" id="_x0000_s1035" type="#_x0000_t202" style="position:absolute;margin-left:272.85pt;margin-top:25.65pt;width:263.4pt;height:177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" fillcolor="#ddd8c2 [2894]">
                <v:textbox>
                  <w:txbxContent>
                    <w:p w:rsidR="00E47F22" w:rsidRDefault="00E47F22" w:rsidP="00E47F22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Maths</w:t>
                      </w:r>
                      <w:proofErr w:type="spellEnd"/>
                    </w:p>
                    <w:p w:rsidR="00E47F22" w:rsidRPr="0032582C" w:rsidRDefault="00E47F22" w:rsidP="00E47F2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E47F22" w:rsidRDefault="00E47F22" w:rsidP="00025D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</w:t>
                      </w:r>
                      <w:r w:rsidR="00025D89" w:rsidRPr="007A59F4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="00025D89">
                        <w:rPr>
                          <w:rFonts w:ascii="Comic Sans MS" w:hAnsi="Comic Sans MS"/>
                        </w:rPr>
                        <w:t xml:space="preserve"> Place Value, Counting, Addition, Subtraction, Shape, Pattern, Time</w:t>
                      </w:r>
                    </w:p>
                    <w:p w:rsidR="00E47F22" w:rsidRPr="00025D89" w:rsidRDefault="00E47F22" w:rsidP="00025D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</w:t>
                      </w:r>
                      <w:r w:rsidR="00025D89" w:rsidRPr="007A59F4">
                        <w:rPr>
                          <w:rFonts w:ascii="Comic Sans MS" w:hAnsi="Comic Sans MS"/>
                          <w:b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D89">
                        <w:rPr>
                          <w:rFonts w:ascii="Comic Sans MS" w:hAnsi="Comic Sans MS"/>
                        </w:rPr>
                        <w:t>Sorting, Counting, Addition, Subtraction, Length and Height, Mass and Volume</w:t>
                      </w:r>
                    </w:p>
                    <w:p w:rsidR="00E47F22" w:rsidRPr="00FF2832" w:rsidRDefault="00025D89" w:rsidP="00025D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7A59F4">
                        <w:rPr>
                          <w:rFonts w:ascii="Comic Sans MS" w:hAnsi="Comic Sans MS"/>
                        </w:rPr>
                        <w:t>Number Recognition, Sequencing, Multiplication and Division, Fractions, Position and Direction, Money, Time</w:t>
                      </w:r>
                    </w:p>
                    <w:p w:rsidR="00E47F22" w:rsidRDefault="00E47F22" w:rsidP="00E47F2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582C" w:rsidRDefault="009C50D1" w:rsidP="003B7286">
      <w:pPr>
        <w:rPr>
          <w:rFonts w:ascii="Comic Sans MS" w:hAnsi="Comic Sans MS"/>
          <w:color w:val="000000" w:themeColor="text1"/>
        </w:rPr>
      </w:pPr>
      <w:bookmarkStart w:id="0" w:name="_GoBack"/>
      <w:bookmarkEnd w:id="0"/>
      <w:r w:rsidRPr="004964C2">
        <w:rPr>
          <w:rFonts w:ascii="Comic Sans MS" w:hAnsi="Comic Sans MS"/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0879" behindDoc="0" locked="0" layoutInCell="1" allowOverlap="1" wp14:anchorId="0D06411C" wp14:editId="43FC7469">
                <wp:simplePos x="0" y="0"/>
                <wp:positionH relativeFrom="margin">
                  <wp:align>right</wp:align>
                </wp:positionH>
                <wp:positionV relativeFrom="paragraph">
                  <wp:posOffset>6185535</wp:posOffset>
                </wp:positionV>
                <wp:extent cx="3337560" cy="1805940"/>
                <wp:effectExtent l="0" t="0" r="15240" b="2286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05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:rsidR="009C50D1" w:rsidRPr="0032582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C50D1" w:rsidRPr="00B8758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Recognising different sounds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Glockenspiel Stage 1</w:t>
                            </w:r>
                          </w:p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Exploring Improvisation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3 Little Birds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Our Big Concert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Reflect, Rewind, Replay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411C" id="_x0000_s1036" type="#_x0000_t202" style="position:absolute;margin-left:211.6pt;margin-top:487.05pt;width:262.8pt;height:142.2pt;z-index:25177087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" fillcolor="#ddd8c2 [2894]">
                <v:textbox>
                  <w:txbxContent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Music</w:t>
                      </w:r>
                    </w:p>
                    <w:p w:rsidR="009C50D1" w:rsidRPr="0032582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C50D1" w:rsidRPr="00B8758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Recognising different sounds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Glockenspiel Stage 1</w:t>
                      </w:r>
                    </w:p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Exploring Improvisation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3 Little Birds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Our Big Concert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Reflect, Rewind, Replay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8831" behindDoc="0" locked="0" layoutInCell="1" allowOverlap="1" wp14:anchorId="17D08CA9" wp14:editId="36B0ECC3">
                <wp:simplePos x="0" y="0"/>
                <wp:positionH relativeFrom="margin">
                  <wp:align>right</wp:align>
                </wp:positionH>
                <wp:positionV relativeFrom="paragraph">
                  <wp:posOffset>4288155</wp:posOffset>
                </wp:positionV>
                <wp:extent cx="3337560" cy="1783080"/>
                <wp:effectExtent l="0" t="0" r="15240" b="2667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830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</w:t>
                            </w:r>
                          </w:p>
                          <w:p w:rsidR="009C50D1" w:rsidRPr="0032582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C50D1" w:rsidRPr="00B8758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Gymnastics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Athletics</w:t>
                            </w:r>
                          </w:p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Dance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Tennis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Basketball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Cricket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8CA9" id="_x0000_s1037" type="#_x0000_t202" style="position:absolute;margin-left:211.6pt;margin-top:337.65pt;width:262.8pt;height:140.4pt;z-index:2517688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" fillcolor="#ddd8c2 [2894]">
                <v:textbox>
                  <w:txbxContent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PE</w:t>
                      </w:r>
                    </w:p>
                    <w:p w:rsidR="009C50D1" w:rsidRPr="0032582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C50D1" w:rsidRPr="00B8758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Gymnastics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Athletics</w:t>
                      </w:r>
                    </w:p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Dance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Tennis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Basketball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Cricket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6783" behindDoc="0" locked="0" layoutInCell="1" allowOverlap="1" wp14:anchorId="625516E7" wp14:editId="755C7EBF">
                <wp:simplePos x="0" y="0"/>
                <wp:positionH relativeFrom="margin">
                  <wp:align>left</wp:align>
                </wp:positionH>
                <wp:positionV relativeFrom="paragraph">
                  <wp:posOffset>5130165</wp:posOffset>
                </wp:positionV>
                <wp:extent cx="3337560" cy="2042160"/>
                <wp:effectExtent l="0" t="0" r="15240" b="1524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0421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Modern Foreign Languages</w:t>
                            </w:r>
                          </w:p>
                          <w:p w:rsidR="009C50D1" w:rsidRPr="0032582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C50D1" w:rsidRPr="00B8758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European Languages Day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Spanish Christmas Market</w:t>
                            </w:r>
                          </w:p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Spanish Traditions – Carnival </w:t>
                            </w:r>
                            <w:r w:rsidRPr="009C50D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Spanish Holiday – Journey to Spain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Spanish Festivals – C</w:t>
                            </w:r>
                            <w:r w:rsidRPr="009C50D1">
                              <w:rPr>
                                <w:rFonts w:ascii="Comic Sans MS" w:hAnsi="Comic Sans MS"/>
                              </w:rPr>
                              <w:t>ó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rdoba 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Spanish Music – Flamenco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16E7" id="_x0000_s1038" type="#_x0000_t202" style="position:absolute;margin-left:0;margin-top:403.95pt;width:262.8pt;height:160.8pt;z-index:25176678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" fillcolor="#ddd8c2 [2894]">
                <v:textbox>
                  <w:txbxContent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Modern Foreign Languages</w:t>
                      </w:r>
                    </w:p>
                    <w:p w:rsidR="009C50D1" w:rsidRPr="0032582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C50D1" w:rsidRPr="00B8758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European Languages Day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Spanish Christmas Market</w:t>
                      </w:r>
                    </w:p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Spanish Traditions – Carnival </w:t>
                      </w:r>
                      <w:r w:rsidRPr="009C50D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Spanish Holiday – Journey to Spain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Spanish Festivals – C</w:t>
                      </w:r>
                      <w:r w:rsidRPr="009C50D1">
                        <w:rPr>
                          <w:rFonts w:ascii="Comic Sans MS" w:hAnsi="Comic Sans MS"/>
                        </w:rPr>
                        <w:t>ó</w:t>
                      </w:r>
                      <w:r>
                        <w:rPr>
                          <w:rFonts w:ascii="Comic Sans MS" w:hAnsi="Comic Sans MS"/>
                        </w:rPr>
                        <w:t xml:space="preserve">rdoba 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Spanish Music – Flamenco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4735" behindDoc="0" locked="0" layoutInCell="1" allowOverlap="1" wp14:anchorId="653DE982" wp14:editId="133410FF">
                <wp:simplePos x="0" y="0"/>
                <wp:positionH relativeFrom="margin">
                  <wp:align>right</wp:align>
                </wp:positionH>
                <wp:positionV relativeFrom="paragraph">
                  <wp:posOffset>1925955</wp:posOffset>
                </wp:positionV>
                <wp:extent cx="3337560" cy="2232660"/>
                <wp:effectExtent l="0" t="0" r="15240" b="1524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232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PSHE</w:t>
                            </w:r>
                          </w:p>
                          <w:p w:rsidR="009C50D1" w:rsidRPr="0032582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C50D1" w:rsidRPr="00B8758C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People who look after me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Caring for Animals</w:t>
                            </w:r>
                          </w:p>
                          <w:p w:rsid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9C50D1">
                              <w:rPr>
                                <w:rFonts w:ascii="Comic Sans MS" w:hAnsi="Comic Sans MS"/>
                              </w:rPr>
                              <w:t xml:space="preserve">Keeping safe and knowing who to ask for help (999) 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9C50D1">
                              <w:rPr>
                                <w:rFonts w:ascii="Comic Sans MS" w:hAnsi="Comic Sans MS"/>
                              </w:rPr>
                              <w:t>Identifying how people are the same and different</w:t>
                            </w:r>
                          </w:p>
                          <w:p w:rsidR="009C50D1" w:rsidRPr="009C50D1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9C50D1">
                              <w:rPr>
                                <w:rFonts w:ascii="Comic Sans MS" w:hAnsi="Comic Sans MS"/>
                              </w:rPr>
                              <w:t>Exploring my feelings</w:t>
                            </w:r>
                          </w:p>
                          <w:p w:rsidR="009C50D1" w:rsidRPr="00B24093" w:rsidRDefault="009C50D1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Comparing different jobs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E982" id="_x0000_s1039" type="#_x0000_t202" style="position:absolute;margin-left:211.6pt;margin-top:151.65pt;width:262.8pt;height:175.8pt;z-index:25176473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" fillcolor="#ddd8c2 [2894]">
                <v:textbox>
                  <w:txbxContent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PSHE</w:t>
                      </w:r>
                    </w:p>
                    <w:p w:rsidR="009C50D1" w:rsidRPr="0032582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9C50D1" w:rsidRPr="00B8758C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People who look after me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Caring for Animals</w:t>
                      </w:r>
                    </w:p>
                    <w:p w:rsid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9C50D1">
                        <w:rPr>
                          <w:rFonts w:ascii="Comic Sans MS" w:hAnsi="Comic Sans MS"/>
                        </w:rPr>
                        <w:t xml:space="preserve">Keeping safe and knowing who to ask for help (999) 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9C50D1">
                        <w:rPr>
                          <w:rFonts w:ascii="Comic Sans MS" w:hAnsi="Comic Sans MS"/>
                        </w:rPr>
                        <w:t>Identifying how people are the same and different</w:t>
                      </w:r>
                    </w:p>
                    <w:p w:rsidR="009C50D1" w:rsidRPr="009C50D1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9C50D1">
                        <w:rPr>
                          <w:rFonts w:ascii="Comic Sans MS" w:hAnsi="Comic Sans MS"/>
                        </w:rPr>
                        <w:t>Exploring my feelings</w:t>
                      </w:r>
                    </w:p>
                    <w:p w:rsidR="009C50D1" w:rsidRPr="00B24093" w:rsidRDefault="009C50D1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Comparing different jobs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2687" behindDoc="0" locked="0" layoutInCell="1" allowOverlap="1" wp14:anchorId="4F7CC846" wp14:editId="011C03C5">
                <wp:simplePos x="0" y="0"/>
                <wp:positionH relativeFrom="margin">
                  <wp:align>left</wp:align>
                </wp:positionH>
                <wp:positionV relativeFrom="paragraph">
                  <wp:posOffset>2992755</wp:posOffset>
                </wp:positionV>
                <wp:extent cx="3337560" cy="2026920"/>
                <wp:effectExtent l="0" t="0" r="15240" b="1143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0269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Computing</w:t>
                            </w:r>
                          </w:p>
                          <w:p w:rsidR="00101B5F" w:rsidRPr="0032582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01B5F" w:rsidRPr="00B8758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Creating Information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Internet Safety</w:t>
                            </w:r>
                          </w:p>
                          <w:p w:rsidR="00101B5F" w:rsidRDefault="00101B5F" w:rsidP="009C50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Multimedia Art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Exploring stories through technology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C50D1">
                              <w:rPr>
                                <w:rFonts w:ascii="Comic Sans MS" w:hAnsi="Comic Sans MS"/>
                              </w:rPr>
                              <w:t>Programmable Toys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C50D1">
                              <w:rPr>
                                <w:rFonts w:ascii="Comic Sans MS" w:hAnsi="Comic Sans MS"/>
                              </w:rPr>
                              <w:t>Sorting and Classifying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C846" id="_x0000_s1040" type="#_x0000_t202" style="position:absolute;margin-left:0;margin-top:235.65pt;width:262.8pt;height:159.6pt;z-index:25176268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" fillcolor="#ddd8c2 [2894]">
                <v:textbox>
                  <w:txbxContent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Computing</w:t>
                      </w:r>
                    </w:p>
                    <w:p w:rsidR="00101B5F" w:rsidRPr="0032582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101B5F" w:rsidRPr="00B8758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Creating Information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Internet Safety</w:t>
                      </w:r>
                    </w:p>
                    <w:p w:rsidR="00101B5F" w:rsidRDefault="00101B5F" w:rsidP="009C50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Multimedia Art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Exploring stories through technology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C50D1">
                        <w:rPr>
                          <w:rFonts w:ascii="Comic Sans MS" w:hAnsi="Comic Sans MS"/>
                        </w:rPr>
                        <w:t>Programmable Toys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C50D1">
                        <w:rPr>
                          <w:rFonts w:ascii="Comic Sans MS" w:hAnsi="Comic Sans MS"/>
                        </w:rPr>
                        <w:t>Sorting and Classifying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1B5F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0639" behindDoc="0" locked="0" layoutInCell="1" allowOverlap="1" wp14:anchorId="2AC943FB" wp14:editId="0641BC7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37560" cy="1813560"/>
                <wp:effectExtent l="0" t="0" r="15240" b="1524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13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Food Technology</w:t>
                            </w:r>
                          </w:p>
                          <w:p w:rsidR="00101B5F" w:rsidRPr="0032582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01B5F" w:rsidRPr="00B8758C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Family Cooking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Biscuits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Hot and Cold Foods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Foods of the World</w:t>
                            </w:r>
                          </w:p>
                          <w:p w:rsidR="00101B5F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Foods to take on a road trip</w:t>
                            </w:r>
                          </w:p>
                          <w:p w:rsidR="00101B5F" w:rsidRPr="00B24093" w:rsidRDefault="00101B5F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Gingerbread Houses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43FB" id="_x0000_s1041" type="#_x0000_t202" style="position:absolute;margin-left:211.6pt;margin-top:0;width:262.8pt;height:142.8pt;z-index:2517606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" fillcolor="#ddd8c2 [2894]">
                <v:textbox>
                  <w:txbxContent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Food Technology</w:t>
                      </w:r>
                    </w:p>
                    <w:p w:rsidR="00101B5F" w:rsidRPr="0032582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101B5F" w:rsidRPr="00B8758C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Family Cooking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Biscuits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Hot and Cold Foods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Foods of the World</w:t>
                      </w:r>
                    </w:p>
                    <w:p w:rsidR="00101B5F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Foods to take on a road trip</w:t>
                      </w:r>
                    </w:p>
                    <w:p w:rsidR="00101B5F" w:rsidRPr="00B24093" w:rsidRDefault="00101B5F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Gingerbread Houses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1B5F" w:rsidRPr="004964C2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4495" behindDoc="0" locked="0" layoutInCell="1" allowOverlap="1" wp14:anchorId="22E8F79E" wp14:editId="5E702F5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37560" cy="2880360"/>
                <wp:effectExtent l="0" t="0" r="15240" b="1524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880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59F4" w:rsidRDefault="009E0484" w:rsidP="007A59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RE</w:t>
                            </w:r>
                          </w:p>
                          <w:p w:rsidR="007A59F4" w:rsidRPr="0032582C" w:rsidRDefault="007A59F4" w:rsidP="007A59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A59F4" w:rsidRPr="00B8758C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E0484">
                              <w:rPr>
                                <w:rFonts w:ascii="Comic Sans MS" w:hAnsi="Comic Sans MS"/>
                              </w:rPr>
                              <w:t>Our Wonderful World – Plants</w:t>
                            </w:r>
                          </w:p>
                          <w:p w:rsidR="007A59F4" w:rsidRPr="00B24093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Autumn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E0484">
                              <w:rPr>
                                <w:rFonts w:ascii="Comic Sans MS" w:hAnsi="Comic Sans MS"/>
                              </w:rPr>
                              <w:t>Christianity – The Wise Men and gifts for baby Jesus</w:t>
                            </w:r>
                          </w:p>
                          <w:p w:rsidR="007A59F4" w:rsidRPr="009E0484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E0484">
                              <w:rPr>
                                <w:rFonts w:ascii="Comic Sans MS" w:hAnsi="Comic Sans MS"/>
                              </w:rPr>
                              <w:t xml:space="preserve">What do Hindus celebrate? – </w:t>
                            </w:r>
                            <w:proofErr w:type="spellStart"/>
                            <w:r w:rsidR="009E0484" w:rsidRPr="009E0484">
                              <w:rPr>
                                <w:rFonts w:ascii="Comic Sans MS" w:hAnsi="Comic Sans MS"/>
                              </w:rPr>
                              <w:t>Raksha</w:t>
                            </w:r>
                            <w:proofErr w:type="spellEnd"/>
                            <w:r w:rsidR="009E0484" w:rsidRPr="009E048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9E0484" w:rsidRPr="009E0484">
                              <w:rPr>
                                <w:rFonts w:ascii="Comic Sans MS" w:hAnsi="Comic Sans MS"/>
                              </w:rPr>
                              <w:t>Bandhan</w:t>
                            </w:r>
                            <w:proofErr w:type="spellEnd"/>
                          </w:p>
                          <w:p w:rsidR="007A59F4" w:rsidRPr="00B24093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Spring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B5F" w:rsidRPr="00101B5F">
                              <w:rPr>
                                <w:rFonts w:ascii="Comic Sans MS" w:hAnsi="Comic Sans MS"/>
                              </w:rPr>
                              <w:t>What do Sikhs beli</w:t>
                            </w:r>
                            <w:r w:rsidR="00101B5F">
                              <w:rPr>
                                <w:rFonts w:ascii="Comic Sans MS" w:hAnsi="Comic Sans MS"/>
                              </w:rPr>
                              <w:t>eve? – Working hard and honesty</w:t>
                            </w:r>
                          </w:p>
                          <w:p w:rsidR="007A59F4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1: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B5F">
                              <w:rPr>
                                <w:rFonts w:ascii="Comic Sans MS" w:hAnsi="Comic Sans MS"/>
                              </w:rPr>
                              <w:t xml:space="preserve">Special Places in our town – </w:t>
                            </w:r>
                            <w:r w:rsidR="00101B5F" w:rsidRPr="00101B5F">
                              <w:rPr>
                                <w:rFonts w:ascii="Comic Sans MS" w:hAnsi="Comic Sans MS"/>
                              </w:rPr>
                              <w:t>Visits to places of worship</w:t>
                            </w:r>
                          </w:p>
                          <w:p w:rsidR="007A59F4" w:rsidRPr="00101B5F" w:rsidRDefault="007A59F4" w:rsidP="00101B5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A59F4">
                              <w:rPr>
                                <w:rFonts w:ascii="Comic Sans MS" w:hAnsi="Comic Sans MS"/>
                                <w:b/>
                              </w:rPr>
                              <w:t>Summer 2: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B5F" w:rsidRPr="00101B5F">
                              <w:rPr>
                                <w:rFonts w:ascii="Comic Sans MS" w:hAnsi="Comic Sans MS"/>
                              </w:rPr>
                              <w:t>Special Places in our town – Visits to places of worship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F79E" id="_x0000_s1042" type="#_x0000_t202" style="position:absolute;margin-left:0;margin-top:0;width:262.8pt;height:226.8pt;z-index:25175449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" fillcolor="#ddd8c2 [2894]">
                <v:textbox>
                  <w:txbxContent>
                    <w:p w:rsidR="007A59F4" w:rsidRDefault="009E0484" w:rsidP="007A59F4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RE</w:t>
                      </w:r>
                    </w:p>
                    <w:p w:rsidR="007A59F4" w:rsidRPr="0032582C" w:rsidRDefault="007A59F4" w:rsidP="007A59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A59F4" w:rsidRPr="00B8758C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E0484">
                        <w:rPr>
                          <w:rFonts w:ascii="Comic Sans MS" w:hAnsi="Comic Sans MS"/>
                        </w:rPr>
                        <w:t>Our Wonderful World – Plants</w:t>
                      </w:r>
                    </w:p>
                    <w:p w:rsidR="007A59F4" w:rsidRPr="00B24093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Autumn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E0484">
                        <w:rPr>
                          <w:rFonts w:ascii="Comic Sans MS" w:hAnsi="Comic Sans MS"/>
                        </w:rPr>
                        <w:t>Christianity – The Wise Men and gifts for baby Jesus</w:t>
                      </w:r>
                    </w:p>
                    <w:p w:rsidR="007A59F4" w:rsidRPr="009E0484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9E0484">
                        <w:rPr>
                          <w:rFonts w:ascii="Comic Sans MS" w:hAnsi="Comic Sans MS"/>
                        </w:rPr>
                        <w:t xml:space="preserve">What do Hindus celebrate? – </w:t>
                      </w:r>
                      <w:proofErr w:type="spellStart"/>
                      <w:r w:rsidR="009E0484" w:rsidRPr="009E0484">
                        <w:rPr>
                          <w:rFonts w:ascii="Comic Sans MS" w:hAnsi="Comic Sans MS"/>
                        </w:rPr>
                        <w:t>Raksha</w:t>
                      </w:r>
                      <w:proofErr w:type="spellEnd"/>
                      <w:r w:rsidR="009E0484" w:rsidRPr="009E048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9E0484" w:rsidRPr="009E0484">
                        <w:rPr>
                          <w:rFonts w:ascii="Comic Sans MS" w:hAnsi="Comic Sans MS"/>
                        </w:rPr>
                        <w:t>Bandhan</w:t>
                      </w:r>
                      <w:proofErr w:type="spellEnd"/>
                    </w:p>
                    <w:p w:rsidR="007A59F4" w:rsidRPr="00B24093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Spring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B5F" w:rsidRPr="00101B5F">
                        <w:rPr>
                          <w:rFonts w:ascii="Comic Sans MS" w:hAnsi="Comic Sans MS"/>
                        </w:rPr>
                        <w:t>What do Sikhs beli</w:t>
                      </w:r>
                      <w:r w:rsidR="00101B5F">
                        <w:rPr>
                          <w:rFonts w:ascii="Comic Sans MS" w:hAnsi="Comic Sans MS"/>
                        </w:rPr>
                        <w:t>eve? – Working hard and honesty</w:t>
                      </w:r>
                    </w:p>
                    <w:p w:rsidR="007A59F4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1: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B5F">
                        <w:rPr>
                          <w:rFonts w:ascii="Comic Sans MS" w:hAnsi="Comic Sans MS"/>
                        </w:rPr>
                        <w:t xml:space="preserve">Special Places in our town – </w:t>
                      </w:r>
                      <w:r w:rsidR="00101B5F" w:rsidRPr="00101B5F">
                        <w:rPr>
                          <w:rFonts w:ascii="Comic Sans MS" w:hAnsi="Comic Sans MS"/>
                        </w:rPr>
                        <w:t>Visits to places of worship</w:t>
                      </w:r>
                    </w:p>
                    <w:p w:rsidR="007A59F4" w:rsidRPr="00101B5F" w:rsidRDefault="007A59F4" w:rsidP="00101B5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A59F4">
                        <w:rPr>
                          <w:rFonts w:ascii="Comic Sans MS" w:hAnsi="Comic Sans MS"/>
                          <w:b/>
                        </w:rPr>
                        <w:t>Summer 2: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B5F" w:rsidRPr="00101B5F">
                        <w:rPr>
                          <w:rFonts w:ascii="Comic Sans MS" w:hAnsi="Comic Sans MS"/>
                        </w:rPr>
                        <w:t>Special Places in our town – Visits to places of worship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582C" w:rsidRDefault="0032582C" w:rsidP="003B7286">
      <w:pPr>
        <w:rPr>
          <w:rFonts w:ascii="Comic Sans MS" w:hAnsi="Comic Sans MS"/>
          <w:color w:val="000000" w:themeColor="text1"/>
        </w:rPr>
      </w:pPr>
    </w:p>
    <w:p w:rsidR="0032582C" w:rsidRDefault="0032582C" w:rsidP="003B7286">
      <w:pPr>
        <w:rPr>
          <w:rFonts w:ascii="Comic Sans MS" w:hAnsi="Comic Sans MS"/>
          <w:color w:val="000000" w:themeColor="text1"/>
        </w:rPr>
      </w:pPr>
    </w:p>
    <w:p w:rsidR="0032582C" w:rsidRDefault="0032582C" w:rsidP="003B7286">
      <w:pPr>
        <w:rPr>
          <w:rFonts w:ascii="Comic Sans MS" w:hAnsi="Comic Sans MS"/>
          <w:color w:val="000000" w:themeColor="text1"/>
        </w:rPr>
      </w:pPr>
    </w:p>
    <w:p w:rsidR="0032582C" w:rsidRDefault="0032582C" w:rsidP="003B7286">
      <w:pPr>
        <w:rPr>
          <w:rFonts w:ascii="Comic Sans MS" w:hAnsi="Comic Sans MS"/>
          <w:color w:val="000000" w:themeColor="text1"/>
        </w:rPr>
      </w:pPr>
    </w:p>
    <w:p w:rsidR="00E47F22" w:rsidRDefault="00E47F22" w:rsidP="003B7286">
      <w:pPr>
        <w:rPr>
          <w:rFonts w:ascii="Comic Sans MS" w:hAnsi="Comic Sans MS"/>
          <w:color w:val="000000" w:themeColor="text1"/>
        </w:rPr>
      </w:pPr>
    </w:p>
    <w:p w:rsidR="00E47F22" w:rsidRDefault="00E47F22" w:rsidP="003B7286">
      <w:pPr>
        <w:rPr>
          <w:rFonts w:ascii="Comic Sans MS" w:hAnsi="Comic Sans MS"/>
          <w:color w:val="000000" w:themeColor="text1"/>
        </w:rPr>
      </w:pPr>
    </w:p>
    <w:p w:rsidR="00E47F22" w:rsidRDefault="00E47F22" w:rsidP="003B7286">
      <w:pPr>
        <w:rPr>
          <w:rFonts w:ascii="Comic Sans MS" w:hAnsi="Comic Sans MS"/>
          <w:color w:val="000000" w:themeColor="text1"/>
        </w:rPr>
      </w:pPr>
    </w:p>
    <w:sectPr w:rsidR="00E47F22" w:rsidSect="00E47F22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3E"/>
    <w:rsid w:val="00006D89"/>
    <w:rsid w:val="00025D89"/>
    <w:rsid w:val="00101B5F"/>
    <w:rsid w:val="001102AA"/>
    <w:rsid w:val="00120C1D"/>
    <w:rsid w:val="00121785"/>
    <w:rsid w:val="00146576"/>
    <w:rsid w:val="00170AF1"/>
    <w:rsid w:val="001B611B"/>
    <w:rsid w:val="001C2B7F"/>
    <w:rsid w:val="002062CA"/>
    <w:rsid w:val="0031203F"/>
    <w:rsid w:val="0032582C"/>
    <w:rsid w:val="00331373"/>
    <w:rsid w:val="00350156"/>
    <w:rsid w:val="003B7286"/>
    <w:rsid w:val="003C799A"/>
    <w:rsid w:val="003F5D19"/>
    <w:rsid w:val="00446E9C"/>
    <w:rsid w:val="00456B77"/>
    <w:rsid w:val="004964C2"/>
    <w:rsid w:val="00507D3E"/>
    <w:rsid w:val="00637037"/>
    <w:rsid w:val="00637D4D"/>
    <w:rsid w:val="006657FB"/>
    <w:rsid w:val="00694F0E"/>
    <w:rsid w:val="006D0809"/>
    <w:rsid w:val="00757476"/>
    <w:rsid w:val="0077618E"/>
    <w:rsid w:val="00784371"/>
    <w:rsid w:val="007A59F4"/>
    <w:rsid w:val="007E612D"/>
    <w:rsid w:val="007F1567"/>
    <w:rsid w:val="007F480F"/>
    <w:rsid w:val="00832DCE"/>
    <w:rsid w:val="00867E4B"/>
    <w:rsid w:val="008B5F33"/>
    <w:rsid w:val="0090203F"/>
    <w:rsid w:val="00907AA2"/>
    <w:rsid w:val="00911499"/>
    <w:rsid w:val="00964E47"/>
    <w:rsid w:val="00975149"/>
    <w:rsid w:val="00996BD5"/>
    <w:rsid w:val="009A1029"/>
    <w:rsid w:val="009C50D1"/>
    <w:rsid w:val="009E0484"/>
    <w:rsid w:val="009E4BA3"/>
    <w:rsid w:val="00A275C1"/>
    <w:rsid w:val="00A6319C"/>
    <w:rsid w:val="00A70918"/>
    <w:rsid w:val="00AE019A"/>
    <w:rsid w:val="00AF4147"/>
    <w:rsid w:val="00B24093"/>
    <w:rsid w:val="00B86C7E"/>
    <w:rsid w:val="00B8758C"/>
    <w:rsid w:val="00BB6CF5"/>
    <w:rsid w:val="00BF23BC"/>
    <w:rsid w:val="00C76D97"/>
    <w:rsid w:val="00D22C23"/>
    <w:rsid w:val="00E11D65"/>
    <w:rsid w:val="00E47F22"/>
    <w:rsid w:val="00E62CFB"/>
    <w:rsid w:val="00F00381"/>
    <w:rsid w:val="00F02C22"/>
    <w:rsid w:val="00F44E8F"/>
    <w:rsid w:val="00F63C05"/>
    <w:rsid w:val="00FA5860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4C7D9"/>
  <w15:docId w15:val="{30F3CE41-C74C-46E5-A83F-030667D7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3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A586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Skermer</dc:creator>
  <cp:lastModifiedBy>Jessica Stappard</cp:lastModifiedBy>
  <cp:revision>4</cp:revision>
  <dcterms:created xsi:type="dcterms:W3CDTF">2026-01-08T00:44:00Z</dcterms:created>
  <dcterms:modified xsi:type="dcterms:W3CDTF">2026-01-10T17:00:00Z</dcterms:modified>
</cp:coreProperties>
</file>