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5DB1C" w14:textId="72195830" w:rsidR="00FD6222" w:rsidRDefault="001370C9" w:rsidP="00E06B9F">
      <w:pPr>
        <w:rPr>
          <w:noProof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76160" behindDoc="0" locked="0" layoutInCell="1" allowOverlap="1" wp14:anchorId="5B6315D8" wp14:editId="3306D56E">
            <wp:simplePos x="0" y="0"/>
            <wp:positionH relativeFrom="margin">
              <wp:align>center</wp:align>
            </wp:positionH>
            <wp:positionV relativeFrom="paragraph">
              <wp:posOffset>-19685</wp:posOffset>
            </wp:positionV>
            <wp:extent cx="2051050" cy="1364615"/>
            <wp:effectExtent l="0" t="0" r="635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B9F">
        <w:rPr>
          <w:noProof/>
          <w:lang w:eastAsia="en-GB"/>
        </w:rPr>
        <w:t xml:space="preserve"> </w:t>
      </w:r>
    </w:p>
    <w:p w14:paraId="3A6B2338" w14:textId="77777777" w:rsidR="001370C9" w:rsidRDefault="001370C9" w:rsidP="001370C9">
      <w:pPr>
        <w:pStyle w:val="msotitle3"/>
        <w:widowControl w:val="0"/>
        <w:rPr>
          <w:rFonts w:ascii="Comic Sans MS" w:hAnsi="Comic Sans MS"/>
          <w:b/>
          <w:bCs/>
          <w:color w:val="000000"/>
          <w:lang w:val="en-US"/>
          <w14:ligatures w14:val="none"/>
        </w:rPr>
      </w:pPr>
    </w:p>
    <w:p w14:paraId="15CB7A6E" w14:textId="77777777" w:rsidR="00B6481C" w:rsidRDefault="00B6481C" w:rsidP="00B6481C">
      <w:pPr>
        <w:pStyle w:val="msotitle3"/>
        <w:widowControl w:val="0"/>
        <w:jc w:val="center"/>
        <w:rPr>
          <w:rFonts w:ascii="Comic Sans MS" w:hAnsi="Comic Sans MS"/>
          <w:bCs/>
          <w:color w:val="000000"/>
          <w:lang w:val="en-US"/>
          <w14:ligatures w14:val="none"/>
        </w:rPr>
      </w:pPr>
    </w:p>
    <w:p w14:paraId="09D5B197" w14:textId="1EE27E70" w:rsidR="001370C9" w:rsidRPr="001370C9" w:rsidRDefault="001370C9" w:rsidP="00B6481C">
      <w:pPr>
        <w:pStyle w:val="msotitle3"/>
        <w:widowControl w:val="0"/>
        <w:jc w:val="center"/>
        <w:rPr>
          <w:rFonts w:ascii="Comic Sans MS" w:hAnsi="Comic Sans MS"/>
          <w:bCs/>
          <w:color w:val="000000"/>
          <w:lang w:val="en-US"/>
          <w14:ligatures w14:val="none"/>
        </w:rPr>
      </w:pPr>
      <w:r w:rsidRPr="001370C9">
        <w:rPr>
          <w:rFonts w:ascii="Comic Sans MS" w:hAnsi="Comic Sans MS"/>
          <w:bCs/>
          <w:color w:val="000000"/>
          <w:lang w:val="en-US"/>
          <w14:ligatures w14:val="none"/>
        </w:rPr>
        <w:t>Green Lane School</w:t>
      </w:r>
    </w:p>
    <w:p w14:paraId="3B32EED1" w14:textId="77777777" w:rsidR="001370C9" w:rsidRDefault="001370C9" w:rsidP="001370C9">
      <w:pPr>
        <w:pStyle w:val="msotitle3"/>
        <w:widowControl w:val="0"/>
        <w:rPr>
          <w:rFonts w:ascii="Comic Sans MS" w:hAnsi="Comic Sans MS"/>
          <w:b/>
          <w:bCs/>
          <w:color w:val="000000"/>
          <w:lang w:val="en-US"/>
          <w14:ligatures w14:val="none"/>
        </w:rPr>
      </w:pPr>
    </w:p>
    <w:p w14:paraId="601FBEF4" w14:textId="2215B62A" w:rsidR="001370C9" w:rsidRPr="001370C9" w:rsidRDefault="001370C9" w:rsidP="001370C9">
      <w:pPr>
        <w:widowControl w:val="0"/>
        <w:jc w:val="center"/>
        <w:rPr>
          <w:rFonts w:ascii="Comic Sans MS" w:hAnsi="Comic Sans MS"/>
          <w:sz w:val="96"/>
          <w:szCs w:val="144"/>
        </w:rPr>
      </w:pPr>
      <w:r w:rsidRPr="001370C9">
        <w:rPr>
          <w:rFonts w:ascii="Comic Sans MS" w:hAnsi="Comic Sans MS"/>
          <w:sz w:val="96"/>
          <w:szCs w:val="144"/>
        </w:rPr>
        <w:t>Pupil Safeguarding</w:t>
      </w:r>
      <w:r>
        <w:rPr>
          <w:rFonts w:ascii="Comic Sans MS" w:hAnsi="Comic Sans MS"/>
          <w:sz w:val="96"/>
          <w:szCs w:val="144"/>
        </w:rPr>
        <w:t xml:space="preserve"> Policy</w:t>
      </w:r>
    </w:p>
    <w:p w14:paraId="3CED7068" w14:textId="392B0AEE" w:rsidR="001370C9" w:rsidRDefault="007469DD" w:rsidP="001370C9">
      <w:pPr>
        <w:widowControl w:val="0"/>
        <w:spacing w:after="0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How to Stay S</w:t>
      </w:r>
      <w:r w:rsidR="001370C9">
        <w:rPr>
          <w:rFonts w:ascii="Comic Sans MS" w:hAnsi="Comic Sans MS"/>
          <w:sz w:val="96"/>
          <w:szCs w:val="96"/>
        </w:rPr>
        <w:t>afe</w:t>
      </w:r>
      <w:r w:rsidR="00BD2285">
        <w:rPr>
          <w:rFonts w:ascii="Comic Sans MS" w:hAnsi="Comic Sans MS"/>
          <w:sz w:val="96"/>
          <w:szCs w:val="96"/>
        </w:rPr>
        <w:pict w14:anchorId="3096E8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pt;height:176.25pt">
            <v:imagedata r:id="rId6" o:title="safe" cropright="32631f"/>
          </v:shape>
        </w:pict>
      </w:r>
    </w:p>
    <w:p w14:paraId="27C48D3D" w14:textId="2836AC29" w:rsidR="001370C9" w:rsidRPr="00B6481C" w:rsidRDefault="001370C9" w:rsidP="00B6481C">
      <w:pPr>
        <w:widowControl w:val="0"/>
        <w:rPr>
          <w:rFonts w:ascii="Gill Sans MT" w:hAnsi="Gill Sans MT"/>
          <w:sz w:val="18"/>
          <w:szCs w:val="18"/>
        </w:rPr>
      </w:pPr>
      <w:r>
        <w:t> </w:t>
      </w:r>
    </w:p>
    <w:p w14:paraId="56088B46" w14:textId="77777777" w:rsidR="00B6481C" w:rsidRDefault="00B6481C">
      <w:pPr>
        <w:rPr>
          <w:noProof/>
          <w:lang w:eastAsia="en-GB"/>
        </w:rPr>
      </w:pPr>
    </w:p>
    <w:p w14:paraId="59C4A0B3" w14:textId="48DDE470" w:rsidR="00E06B9F" w:rsidRPr="00EC621A" w:rsidRDefault="00FD6222" w:rsidP="00E06B9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771A339" wp14:editId="7D5A97C6">
                <wp:simplePos x="0" y="0"/>
                <wp:positionH relativeFrom="column">
                  <wp:posOffset>-729615</wp:posOffset>
                </wp:positionH>
                <wp:positionV relativeFrom="paragraph">
                  <wp:posOffset>165735</wp:posOffset>
                </wp:positionV>
                <wp:extent cx="2823210" cy="1352550"/>
                <wp:effectExtent l="19050" t="19050" r="34290" b="133350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210" cy="1352550"/>
                        </a:xfrm>
                        <a:prstGeom prst="wedgeEllipseCallout">
                          <a:avLst>
                            <a:gd name="adj1" fmla="val 43674"/>
                            <a:gd name="adj2" fmla="val 574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41A95" w14:textId="77777777" w:rsidR="00E06B9F" w:rsidRPr="002D255A" w:rsidRDefault="00E06B9F" w:rsidP="00E06B9F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2D255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What is a Safeguarding?</w:t>
                            </w:r>
                          </w:p>
                          <w:p w14:paraId="591CB8FE" w14:textId="77777777" w:rsidR="00E06B9F" w:rsidRDefault="00E06B9F" w:rsidP="00E06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1A33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margin-left:-57.45pt;margin-top:13.05pt;width:222.3pt;height:106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" adj="20234,23205" fillcolor="#4472c4 [3204]" strokecolor="#1f3763 [1604]" strokeweight="1pt">
                <v:textbox>
                  <w:txbxContent>
                    <w:p w14:paraId="59241A95" w14:textId="77777777" w:rsidR="00E06B9F" w:rsidRPr="002D255A" w:rsidRDefault="00E06B9F" w:rsidP="00E06B9F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2D255A">
                        <w:rPr>
                          <w:rFonts w:ascii="Comic Sans MS" w:hAnsi="Comic Sans MS"/>
                          <w:sz w:val="36"/>
                          <w:szCs w:val="36"/>
                        </w:rPr>
                        <w:t>What is a Safeguarding?</w:t>
                      </w:r>
                    </w:p>
                    <w:p w14:paraId="591CB8FE" w14:textId="77777777" w:rsidR="00E06B9F" w:rsidRDefault="00E06B9F" w:rsidP="00E06B9F"/>
                  </w:txbxContent>
                </v:textbox>
              </v:shape>
            </w:pict>
          </mc:Fallback>
        </mc:AlternateContent>
      </w:r>
      <w:r w:rsidR="00E06B9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2368" behindDoc="1" locked="0" layoutInCell="1" allowOverlap="1" wp14:anchorId="7B104F92" wp14:editId="48C43A66">
                <wp:simplePos x="0" y="0"/>
                <wp:positionH relativeFrom="column">
                  <wp:posOffset>-594360</wp:posOffset>
                </wp:positionH>
                <wp:positionV relativeFrom="paragraph">
                  <wp:posOffset>2407920</wp:posOffset>
                </wp:positionV>
                <wp:extent cx="3787140" cy="1404620"/>
                <wp:effectExtent l="0" t="0" r="22860" b="215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FD304" w14:textId="77777777" w:rsidR="00E06B9F" w:rsidRPr="004524FE" w:rsidRDefault="00E06B9F" w:rsidP="00E06B9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4524F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To help you decide what could be a problem and where to get help and support. It is important that you know who to talk to and also understand why you might need to talk to someone.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104F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6.8pt;margin-top:189.6pt;width:298.2pt;height:110.6pt;z-index:-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" strokecolor="white [3212]">
                <v:textbox style="mso-fit-shape-to-text:t">
                  <w:txbxContent>
                    <w:p w14:paraId="636FD304" w14:textId="77777777" w:rsidR="00E06B9F" w:rsidRPr="004524FE" w:rsidRDefault="00E06B9F" w:rsidP="00E06B9F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4524FE">
                        <w:rPr>
                          <w:rFonts w:ascii="Comic Sans MS" w:hAnsi="Comic Sans MS"/>
                          <w:sz w:val="36"/>
                          <w:szCs w:val="36"/>
                        </w:rPr>
                        <w:t>To help you decide what could be a problem and where to get help and support. It is important that you know who to talk to and also understand why you might need to talk to someone.</w:t>
                      </w:r>
                    </w:p>
                  </w:txbxContent>
                </v:textbox>
              </v:shape>
            </w:pict>
          </mc:Fallback>
        </mc:AlternateContent>
      </w:r>
      <w:r w:rsidR="00E06B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3F010394" wp14:editId="2B013D23">
                <wp:simplePos x="0" y="0"/>
                <wp:positionH relativeFrom="margin">
                  <wp:posOffset>2202180</wp:posOffset>
                </wp:positionH>
                <wp:positionV relativeFrom="paragraph">
                  <wp:posOffset>45720</wp:posOffset>
                </wp:positionV>
                <wp:extent cx="4038600" cy="20116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0ECBD" w14:textId="77777777" w:rsidR="00E06B9F" w:rsidRPr="004524FE" w:rsidRDefault="00E06B9F" w:rsidP="00E06B9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4524F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All the adults around you look after your health, safety and welfare.</w:t>
                            </w:r>
                          </w:p>
                          <w:p w14:paraId="676717B4" w14:textId="77777777" w:rsidR="00E06B9F" w:rsidRPr="004524FE" w:rsidRDefault="00E06B9F" w:rsidP="00E06B9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4524F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At Green Lane School, we respect all children and adults, and help to protect your rights.</w:t>
                            </w:r>
                          </w:p>
                          <w:p w14:paraId="790536C5" w14:textId="77777777" w:rsidR="00E06B9F" w:rsidRPr="004524FE" w:rsidRDefault="00E06B9F" w:rsidP="00E06B9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813105C" w14:textId="77777777" w:rsidR="00E06B9F" w:rsidRPr="004524FE" w:rsidRDefault="00E06B9F" w:rsidP="00E06B9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524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0394" id="_x0000_s1028" type="#_x0000_t202" style="position:absolute;margin-left:173.4pt;margin-top:3.6pt;width:318pt;height:158.4pt;z-index:-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" stroked="f">
                <v:textbox>
                  <w:txbxContent>
                    <w:p w14:paraId="7E60ECBD" w14:textId="77777777" w:rsidR="00E06B9F" w:rsidRPr="004524FE" w:rsidRDefault="00E06B9F" w:rsidP="00E06B9F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4524FE">
                        <w:rPr>
                          <w:rFonts w:ascii="Comic Sans MS" w:hAnsi="Comic Sans MS"/>
                          <w:sz w:val="36"/>
                          <w:szCs w:val="36"/>
                        </w:rPr>
                        <w:t>All the adults around you look after your health, safety and welfare.</w:t>
                      </w:r>
                    </w:p>
                    <w:p w14:paraId="676717B4" w14:textId="77777777" w:rsidR="00E06B9F" w:rsidRPr="004524FE" w:rsidRDefault="00E06B9F" w:rsidP="00E06B9F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4524FE">
                        <w:rPr>
                          <w:rFonts w:ascii="Comic Sans MS" w:hAnsi="Comic Sans MS"/>
                          <w:sz w:val="36"/>
                          <w:szCs w:val="36"/>
                        </w:rPr>
                        <w:t>At Green Lane School, we respect all children and adults, and help to protect your rights.</w:t>
                      </w:r>
                    </w:p>
                    <w:p w14:paraId="790536C5" w14:textId="77777777" w:rsidR="00E06B9F" w:rsidRPr="004524FE" w:rsidRDefault="00E06B9F" w:rsidP="00E06B9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813105C" w14:textId="77777777" w:rsidR="00E06B9F" w:rsidRPr="004524FE" w:rsidRDefault="00E06B9F" w:rsidP="00E06B9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524F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B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E208F87" wp14:editId="699338A3">
                <wp:simplePos x="0" y="0"/>
                <wp:positionH relativeFrom="column">
                  <wp:posOffset>-2171700</wp:posOffset>
                </wp:positionH>
                <wp:positionV relativeFrom="paragraph">
                  <wp:posOffset>3629025</wp:posOffset>
                </wp:positionV>
                <wp:extent cx="45719" cy="45719"/>
                <wp:effectExtent l="38100" t="38100" r="50165" b="69215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1F1DF" w14:textId="77777777" w:rsidR="00E06B9F" w:rsidRDefault="00E06B9F" w:rsidP="00E06B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208F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1" o:spid="_x0000_s1029" type="#_x0000_t62" style="position:absolute;margin-left:-171pt;margin-top:285.75pt;width:3.6pt;height:3.6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" adj="6300,24300" fillcolor="#4472c4 [3204]" strokecolor="#1f3763 [1604]" strokeweight="1pt">
                <v:textbox>
                  <w:txbxContent>
                    <w:p w14:paraId="1601F1DF" w14:textId="77777777" w:rsidR="00E06B9F" w:rsidRDefault="00E06B9F" w:rsidP="00E06B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F52C9EC" w14:textId="485834D1" w:rsidR="00A629B3" w:rsidRDefault="00A629B3"/>
    <w:p w14:paraId="66AE9A64" w14:textId="5673088B" w:rsidR="00E06B9F" w:rsidRDefault="00E06B9F"/>
    <w:p w14:paraId="076015E3" w14:textId="0DD2D65F" w:rsidR="00E06B9F" w:rsidRDefault="00E06B9F"/>
    <w:p w14:paraId="4D1A202F" w14:textId="10CBDE08" w:rsidR="00E06B9F" w:rsidRDefault="00E06B9F"/>
    <w:p w14:paraId="16C9C92D" w14:textId="787C4C1C" w:rsidR="00E06B9F" w:rsidRDefault="00E06B9F"/>
    <w:p w14:paraId="2ADBB70C" w14:textId="70E816D2" w:rsidR="00E06B9F" w:rsidRDefault="00E06B9F"/>
    <w:p w14:paraId="7FA8CA37" w14:textId="2FC2D53B" w:rsidR="00E06B9F" w:rsidRDefault="002D25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5B4650B" wp14:editId="6A00758D">
                <wp:simplePos x="0" y="0"/>
                <wp:positionH relativeFrom="margin">
                  <wp:posOffset>3013710</wp:posOffset>
                </wp:positionH>
                <wp:positionV relativeFrom="paragraph">
                  <wp:posOffset>122555</wp:posOffset>
                </wp:positionV>
                <wp:extent cx="3495675" cy="1550035"/>
                <wp:effectExtent l="19050" t="19050" r="47625" b="12065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550035"/>
                        </a:xfrm>
                        <a:prstGeom prst="wedgeEllipseCallout">
                          <a:avLst>
                            <a:gd name="adj1" fmla="val -48081"/>
                            <a:gd name="adj2" fmla="val 48230"/>
                          </a:avLst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4E6614" w14:textId="77777777" w:rsidR="00E06B9F" w:rsidRPr="002D255A" w:rsidRDefault="00E06B9F" w:rsidP="00E06B9F">
                            <w:pPr>
                              <w:shd w:val="clear" w:color="auto" w:fill="4472C4" w:themeFill="accent1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D255A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  <w:t>What is a safeguarding policy for?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4650B" id="Oval Callout 9" o:spid="_x0000_s1030" type="#_x0000_t63" style="position:absolute;margin-left:237.3pt;margin-top:9.65pt;width:275.25pt;height:122.0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" adj="415,21218" fillcolor="#4472c4 [3204]" strokecolor="#41719c" strokeweight="1pt">
                <v:textbox>
                  <w:txbxContent>
                    <w:p w14:paraId="014E6614" w14:textId="77777777" w:rsidR="00E06B9F" w:rsidRPr="002D255A" w:rsidRDefault="00E06B9F" w:rsidP="00E06B9F">
                      <w:pPr>
                        <w:shd w:val="clear" w:color="auto" w:fill="4472C4" w:themeFill="accent1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</w:pPr>
                      <w:r w:rsidRPr="002D255A"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  <w:t>What is a safeguarding policy for?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8F595" w14:textId="1F9D43C7" w:rsidR="00E06B9F" w:rsidRDefault="00E06B9F"/>
    <w:p w14:paraId="73F409C3" w14:textId="0E7DC238" w:rsidR="00E06B9F" w:rsidRDefault="00E06B9F"/>
    <w:p w14:paraId="273E3EA6" w14:textId="19F62878" w:rsidR="00E06B9F" w:rsidRDefault="00E06B9F"/>
    <w:p w14:paraId="137B45FC" w14:textId="146B561C" w:rsidR="00E06B9F" w:rsidRDefault="00E06B9F"/>
    <w:p w14:paraId="42656440" w14:textId="2483D921" w:rsidR="00E06B9F" w:rsidRDefault="00E06B9F"/>
    <w:p w14:paraId="5D5BECD2" w14:textId="38760585" w:rsidR="00E06B9F" w:rsidRDefault="00E06B9F"/>
    <w:p w14:paraId="511567BD" w14:textId="78E2509D" w:rsidR="00E06B9F" w:rsidRDefault="00E06B9F"/>
    <w:p w14:paraId="68783883" w14:textId="4335BA3D" w:rsidR="00E06B9F" w:rsidRDefault="00E06B9F"/>
    <w:p w14:paraId="590D2771" w14:textId="6DD9FA4D" w:rsidR="00E06B9F" w:rsidRDefault="00E06B9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392" behindDoc="1" locked="0" layoutInCell="1" allowOverlap="1" wp14:anchorId="0D341440" wp14:editId="496AD087">
                <wp:simplePos x="0" y="0"/>
                <wp:positionH relativeFrom="margin">
                  <wp:posOffset>3295650</wp:posOffset>
                </wp:positionH>
                <wp:positionV relativeFrom="paragraph">
                  <wp:posOffset>34290</wp:posOffset>
                </wp:positionV>
                <wp:extent cx="3141345" cy="4693920"/>
                <wp:effectExtent l="0" t="0" r="1905" b="0"/>
                <wp:wrapTight wrapText="bothSides">
                  <wp:wrapPolygon edited="0">
                    <wp:start x="0" y="0"/>
                    <wp:lineTo x="0" y="21477"/>
                    <wp:lineTo x="21482" y="21477"/>
                    <wp:lineTo x="21482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345" cy="469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8AD6A" w14:textId="5CB1EE55" w:rsidR="00E06B9F" w:rsidRPr="00A571C0" w:rsidRDefault="00E06B9F" w:rsidP="00E06B9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A571C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At Green Lane School we have a </w:t>
                            </w:r>
                            <w:r w:rsidRPr="00A571C0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Safeguarding Team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A5183D1" w14:textId="21649709" w:rsidR="00E06B9F" w:rsidRPr="00A571C0" w:rsidRDefault="00E06B9F" w:rsidP="00E06B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A571C0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We will listen to you</w:t>
                            </w:r>
                            <w:r w:rsidR="00FD622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Pr="00A571C0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43AA743" w14:textId="76A7E0B6" w:rsidR="00E06B9F" w:rsidRPr="00A571C0" w:rsidRDefault="00E06B9F" w:rsidP="00E06B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A571C0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We know it takes courage to speak to us</w:t>
                            </w:r>
                            <w:r w:rsidR="00FD622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92FBA57" w14:textId="1E9C8BB2" w:rsidR="00E06B9F" w:rsidRPr="00A571C0" w:rsidRDefault="00E06B9F" w:rsidP="00E06B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A571C0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We know </w:t>
                            </w:r>
                            <w:r w:rsidR="00FD622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Pr="00A571C0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problems that young people face</w:t>
                            </w:r>
                            <w:r w:rsidR="00FD622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70C5EF8" w14:textId="4EF4C0FD" w:rsidR="00E06B9F" w:rsidRPr="00A571C0" w:rsidRDefault="00E06B9F" w:rsidP="00E06B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A571C0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We won’t judge you</w:t>
                            </w:r>
                            <w:r w:rsidR="00FD622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0A40EE3" w14:textId="621B5E12" w:rsidR="00E06B9F" w:rsidRPr="00A571C0" w:rsidRDefault="00E06B9F" w:rsidP="00E06B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A571C0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We aren’t easily shocked</w:t>
                            </w:r>
                            <w:r w:rsidR="00FD622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30DBD62F" w14:textId="23B49741" w:rsidR="00E06B9F" w:rsidRPr="00A571C0" w:rsidRDefault="00E06B9F" w:rsidP="00E06B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571C0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We will let you take your time</w:t>
                            </w:r>
                            <w:r w:rsidR="00FD6222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CB499FF" w14:textId="77777777" w:rsidR="00E06B9F" w:rsidRPr="00B86A1C" w:rsidRDefault="00E06B9F" w:rsidP="00E06B9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41440" id="_x0000_s1031" type="#_x0000_t202" style="position:absolute;margin-left:259.5pt;margin-top:2.7pt;width:247.35pt;height:369.6pt;z-index:-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" stroked="f">
                <v:textbox>
                  <w:txbxContent>
                    <w:p w14:paraId="45E8AD6A" w14:textId="5CB1EE55" w:rsidR="00E06B9F" w:rsidRPr="00A571C0" w:rsidRDefault="00E06B9F" w:rsidP="00E06B9F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A571C0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At Green Lane School we have a </w:t>
                      </w:r>
                      <w:r w:rsidRPr="00A571C0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Safeguarding Team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.</w:t>
                      </w:r>
                    </w:p>
                    <w:p w14:paraId="0A5183D1" w14:textId="21649709" w:rsidR="00E06B9F" w:rsidRPr="00A571C0" w:rsidRDefault="00E06B9F" w:rsidP="00E06B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A571C0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We will listen to you</w:t>
                      </w:r>
                      <w:r w:rsidR="00FD622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.</w:t>
                      </w:r>
                      <w:r w:rsidRPr="00A571C0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43AA743" w14:textId="76A7E0B6" w:rsidR="00E06B9F" w:rsidRPr="00A571C0" w:rsidRDefault="00E06B9F" w:rsidP="00E06B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A571C0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We know it takes courage to speak to us</w:t>
                      </w:r>
                      <w:r w:rsidR="00FD622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14:paraId="092FBA57" w14:textId="1E9C8BB2" w:rsidR="00E06B9F" w:rsidRPr="00A571C0" w:rsidRDefault="00E06B9F" w:rsidP="00E06B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A571C0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We know </w:t>
                      </w:r>
                      <w:r w:rsidR="00FD622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the </w:t>
                      </w:r>
                      <w:r w:rsidRPr="00A571C0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problems that young people face</w:t>
                      </w:r>
                      <w:r w:rsidR="00FD622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14:paraId="070C5EF8" w14:textId="4EF4C0FD" w:rsidR="00E06B9F" w:rsidRPr="00A571C0" w:rsidRDefault="00E06B9F" w:rsidP="00E06B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A571C0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We won’t judge you</w:t>
                      </w:r>
                      <w:r w:rsidR="00FD622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14:paraId="00A40EE3" w14:textId="621B5E12" w:rsidR="00E06B9F" w:rsidRPr="00A571C0" w:rsidRDefault="00E06B9F" w:rsidP="00E06B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A571C0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We aren’t easily shocked</w:t>
                      </w:r>
                      <w:r w:rsidR="00FD622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14:paraId="30DBD62F" w14:textId="23B49741" w:rsidR="00E06B9F" w:rsidRPr="00A571C0" w:rsidRDefault="00E06B9F" w:rsidP="00E06B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36"/>
                          <w:szCs w:val="36"/>
                        </w:rPr>
                      </w:pPr>
                      <w:r w:rsidRPr="00A571C0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We will let you take your time</w:t>
                      </w:r>
                      <w:r w:rsidR="00FD6222">
                        <w:rPr>
                          <w:b/>
                          <w:sz w:val="36"/>
                          <w:szCs w:val="36"/>
                        </w:rPr>
                        <w:t>.</w:t>
                      </w:r>
                    </w:p>
                    <w:p w14:paraId="7CB499FF" w14:textId="77777777" w:rsidR="00E06B9F" w:rsidRPr="00B86A1C" w:rsidRDefault="00E06B9F" w:rsidP="00E06B9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AFD416F" w14:textId="7F367F23" w:rsidR="00E06B9F" w:rsidRDefault="00BD22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55E165" wp14:editId="5B3AFA1F">
                <wp:simplePos x="0" y="0"/>
                <wp:positionH relativeFrom="margin">
                  <wp:posOffset>-123825</wp:posOffset>
                </wp:positionH>
                <wp:positionV relativeFrom="paragraph">
                  <wp:posOffset>194310</wp:posOffset>
                </wp:positionV>
                <wp:extent cx="2653665" cy="1131570"/>
                <wp:effectExtent l="19050" t="0" r="832485" b="11430"/>
                <wp:wrapNone/>
                <wp:docPr id="8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65" cy="1131570"/>
                        </a:xfrm>
                        <a:prstGeom prst="wedgeEllipseCallout">
                          <a:avLst>
                            <a:gd name="adj1" fmla="val 78521"/>
                            <a:gd name="adj2" fmla="val 43645"/>
                          </a:avLst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C80D67" w14:textId="77777777" w:rsidR="00E06B9F" w:rsidRPr="002D255A" w:rsidRDefault="00E06B9F" w:rsidP="00E06B9F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D255A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  <w:t>Who can help?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5E165" id="_x0000_s1032" type="#_x0000_t63" style="position:absolute;margin-left:-9.75pt;margin-top:15.3pt;width:208.95pt;height:89.1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" adj="27761,20227" fillcolor="#4472c4 [3204]" strokecolor="#41719c" strokeweight="1pt">
                <v:textbox>
                  <w:txbxContent>
                    <w:p w14:paraId="14C80D67" w14:textId="77777777" w:rsidR="00E06B9F" w:rsidRPr="002D255A" w:rsidRDefault="00E06B9F" w:rsidP="00E06B9F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</w:pPr>
                      <w:r w:rsidRPr="002D255A"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  <w:t>Who can help?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3224B" w14:textId="116ADA7E" w:rsidR="00E06B9F" w:rsidRDefault="00E06B9F"/>
    <w:p w14:paraId="71CB6932" w14:textId="67062233" w:rsidR="00E06B9F" w:rsidRDefault="00E06B9F"/>
    <w:p w14:paraId="281CC706" w14:textId="77777777" w:rsidR="00BD2285" w:rsidRDefault="00BD2285" w:rsidP="002D4333"/>
    <w:p w14:paraId="30434E29" w14:textId="77777777" w:rsidR="00BD2285" w:rsidRDefault="00BD2285" w:rsidP="002D4333"/>
    <w:p w14:paraId="0A81FE5A" w14:textId="77777777" w:rsidR="00BD2285" w:rsidRDefault="00BD2285" w:rsidP="002D4333"/>
    <w:p w14:paraId="113088F4" w14:textId="77777777" w:rsidR="00BD2285" w:rsidRDefault="00BD2285" w:rsidP="002D4333"/>
    <w:p w14:paraId="17EDC86F" w14:textId="77777777" w:rsidR="00BD2285" w:rsidRDefault="00BD2285" w:rsidP="002D4333"/>
    <w:p w14:paraId="60F60EAC" w14:textId="77777777" w:rsidR="00BD2285" w:rsidRDefault="00BD2285" w:rsidP="002D4333"/>
    <w:p w14:paraId="7367B1C8" w14:textId="77777777" w:rsidR="00BD2285" w:rsidRDefault="00BD2285" w:rsidP="002D4333"/>
    <w:p w14:paraId="123B2B7C" w14:textId="77777777" w:rsidR="00BD2285" w:rsidRDefault="00BD2285" w:rsidP="002D4333"/>
    <w:p w14:paraId="2F2B084D" w14:textId="77777777" w:rsidR="00BD2285" w:rsidRDefault="00BD2285" w:rsidP="002D4333"/>
    <w:p w14:paraId="545D766A" w14:textId="77777777" w:rsidR="00BD2285" w:rsidRDefault="00BD2285" w:rsidP="002D4333"/>
    <w:p w14:paraId="7FC6FBF1" w14:textId="77777777" w:rsidR="00BD2285" w:rsidRDefault="00BD2285" w:rsidP="002D4333"/>
    <w:p w14:paraId="438C1472" w14:textId="77777777" w:rsidR="00BD2285" w:rsidRDefault="00BD2285" w:rsidP="002D4333"/>
    <w:p w14:paraId="48551D95" w14:textId="77777777" w:rsidR="00BD2285" w:rsidRDefault="00BD2285" w:rsidP="002D4333"/>
    <w:p w14:paraId="769BBA77" w14:textId="77777777" w:rsidR="00BD2285" w:rsidRDefault="00BD2285" w:rsidP="002D4333"/>
    <w:p w14:paraId="4EDB33F6" w14:textId="045CC91B" w:rsidR="002D4333" w:rsidRDefault="00BD2285" w:rsidP="002D43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E6AA0B" wp14:editId="66E11CDC">
                <wp:simplePos x="0" y="0"/>
                <wp:positionH relativeFrom="margin">
                  <wp:posOffset>3855720</wp:posOffset>
                </wp:positionH>
                <wp:positionV relativeFrom="paragraph">
                  <wp:posOffset>223520</wp:posOffset>
                </wp:positionV>
                <wp:extent cx="2697480" cy="1691640"/>
                <wp:effectExtent l="0" t="0" r="26670" b="251460"/>
                <wp:wrapNone/>
                <wp:docPr id="25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691640"/>
                        </a:xfrm>
                        <a:prstGeom prst="wedgeEllipseCallout">
                          <a:avLst>
                            <a:gd name="adj1" fmla="val -45299"/>
                            <a:gd name="adj2" fmla="val 621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A9FC2" w14:textId="7F683C9E" w:rsidR="001F378F" w:rsidRPr="002D255A" w:rsidRDefault="001F378F" w:rsidP="001F378F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2D255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How does school keep you safe?</w:t>
                            </w:r>
                          </w:p>
                          <w:p w14:paraId="6CDFD899" w14:textId="77777777" w:rsidR="001F378F" w:rsidRDefault="001F378F" w:rsidP="001F3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AA0B" id="Oval Callout 4" o:spid="_x0000_s1033" type="#_x0000_t63" style="position:absolute;margin-left:303.6pt;margin-top:17.6pt;width:212.4pt;height:133.2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" adj="1015,24218" fillcolor="#4472c4 [3204]" strokecolor="#1f3763 [1604]" strokeweight="1pt">
                <v:textbox>
                  <w:txbxContent>
                    <w:p w14:paraId="7F4A9FC2" w14:textId="7F683C9E" w:rsidR="001F378F" w:rsidRPr="002D255A" w:rsidRDefault="001F378F" w:rsidP="001F378F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2D255A">
                        <w:rPr>
                          <w:rFonts w:ascii="Comic Sans MS" w:hAnsi="Comic Sans MS"/>
                          <w:sz w:val="36"/>
                          <w:szCs w:val="36"/>
                        </w:rPr>
                        <w:t>How does school keep you safe?</w:t>
                      </w:r>
                    </w:p>
                    <w:p w14:paraId="6CDFD899" w14:textId="77777777" w:rsidR="001F378F" w:rsidRDefault="001F378F" w:rsidP="001F378F"/>
                  </w:txbxContent>
                </v:textbox>
                <w10:wrap anchorx="margin"/>
              </v:shape>
            </w:pict>
          </mc:Fallback>
        </mc:AlternateContent>
      </w:r>
      <w:r w:rsidR="00836B7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512" behindDoc="1" locked="0" layoutInCell="1" allowOverlap="1" wp14:anchorId="6DE0A2EE" wp14:editId="1AFFFC51">
                <wp:simplePos x="0" y="0"/>
                <wp:positionH relativeFrom="column">
                  <wp:posOffset>-579120</wp:posOffset>
                </wp:positionH>
                <wp:positionV relativeFrom="paragraph">
                  <wp:posOffset>-83820</wp:posOffset>
                </wp:positionV>
                <wp:extent cx="4884420" cy="42291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92273" w14:textId="681E8C9F" w:rsidR="001F378F" w:rsidRPr="001F378F" w:rsidRDefault="001F378F" w:rsidP="001F378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1F378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At Green Lane School we provide a safe environment for you to learn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239B84AC" w14:textId="77777777" w:rsidR="001F378F" w:rsidRPr="001F378F" w:rsidRDefault="001F378F" w:rsidP="001F378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1F378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Staff at school know how to keep you and your friends safe.</w:t>
                            </w:r>
                          </w:p>
                          <w:p w14:paraId="203D8DBB" w14:textId="1AF49EA6" w:rsidR="001F378F" w:rsidRPr="001F378F" w:rsidRDefault="001F378F" w:rsidP="001F378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1F378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It is important for you to know where to get help</w:t>
                            </w:r>
                            <w:r w:rsidR="00C31BE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</w:t>
                            </w:r>
                            <w:r w:rsidRPr="001F378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if you are worried or unhappy about something.</w:t>
                            </w:r>
                          </w:p>
                          <w:p w14:paraId="74731134" w14:textId="44C812FB" w:rsidR="001F378F" w:rsidRPr="001F378F" w:rsidRDefault="001F378F" w:rsidP="001F378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1F378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We teach you how to keep yourself and others safe</w:t>
                            </w:r>
                            <w:r w:rsidR="00C31BE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</w:t>
                            </w:r>
                            <w:r w:rsidRPr="001F378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and recognise risks in different situations. Lessons</w:t>
                            </w:r>
                            <w:r w:rsidR="00D803B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include e-safety, road safety,</w:t>
                            </w:r>
                            <w:r w:rsidRPr="001F378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anti-bullying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D67E2A9" w14:textId="77777777" w:rsidR="001F378F" w:rsidRPr="0023657E" w:rsidRDefault="001F378F" w:rsidP="001F378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A2EE" id="_x0000_s1034" type="#_x0000_t202" style="position:absolute;margin-left:-45.6pt;margin-top:-6.6pt;width:384.6pt;height:333pt;z-index:-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" stroked="f">
                <v:textbox>
                  <w:txbxContent>
                    <w:p w14:paraId="70A92273" w14:textId="681E8C9F" w:rsidR="001F378F" w:rsidRPr="001F378F" w:rsidRDefault="001F378F" w:rsidP="001F378F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1F378F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At Green Lane School we provide a safe environment for you to learn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.</w:t>
                      </w:r>
                    </w:p>
                    <w:p w14:paraId="239B84AC" w14:textId="77777777" w:rsidR="001F378F" w:rsidRPr="001F378F" w:rsidRDefault="001F378F" w:rsidP="001F378F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1F378F">
                        <w:rPr>
                          <w:rFonts w:ascii="Comic Sans MS" w:hAnsi="Comic Sans MS"/>
                          <w:sz w:val="36"/>
                          <w:szCs w:val="36"/>
                        </w:rPr>
                        <w:t>Staff at school know how to keep you and your friends safe.</w:t>
                      </w:r>
                    </w:p>
                    <w:p w14:paraId="203D8DBB" w14:textId="1AF49EA6" w:rsidR="001F378F" w:rsidRPr="001F378F" w:rsidRDefault="001F378F" w:rsidP="001F378F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1F378F">
                        <w:rPr>
                          <w:rFonts w:ascii="Comic Sans MS" w:hAnsi="Comic Sans MS"/>
                          <w:sz w:val="36"/>
                          <w:szCs w:val="36"/>
                        </w:rPr>
                        <w:t>It is important for you to know where to get help</w:t>
                      </w:r>
                      <w:r w:rsidR="00C31BE0">
                        <w:rPr>
                          <w:rFonts w:ascii="Comic Sans MS" w:hAnsi="Comic Sans MS"/>
                          <w:sz w:val="36"/>
                          <w:szCs w:val="36"/>
                        </w:rPr>
                        <w:t>,</w:t>
                      </w:r>
                      <w:r w:rsidRPr="001F378F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if you are worried or unhappy about something.</w:t>
                      </w:r>
                    </w:p>
                    <w:p w14:paraId="74731134" w14:textId="44C812FB" w:rsidR="001F378F" w:rsidRPr="001F378F" w:rsidRDefault="001F378F" w:rsidP="001F378F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1F378F">
                        <w:rPr>
                          <w:rFonts w:ascii="Comic Sans MS" w:hAnsi="Comic Sans MS"/>
                          <w:sz w:val="36"/>
                          <w:szCs w:val="36"/>
                        </w:rPr>
                        <w:t>We teach you how to keep yourself and others safe</w:t>
                      </w:r>
                      <w:r w:rsidR="00C31BE0">
                        <w:rPr>
                          <w:rFonts w:ascii="Comic Sans MS" w:hAnsi="Comic Sans MS"/>
                          <w:sz w:val="36"/>
                          <w:szCs w:val="36"/>
                        </w:rPr>
                        <w:t>,</w:t>
                      </w:r>
                      <w:r w:rsidRPr="001F378F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and recognise risks in different situations. Lessons</w:t>
                      </w:r>
                      <w:r w:rsidR="00D803BC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include e-safety, road safety,</w:t>
                      </w:r>
                      <w:r w:rsidRPr="001F378F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anti-bullying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.</w:t>
                      </w:r>
                    </w:p>
                    <w:p w14:paraId="7D67E2A9" w14:textId="77777777" w:rsidR="001F378F" w:rsidRPr="0023657E" w:rsidRDefault="001F378F" w:rsidP="001F378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BA187" w14:textId="0D3B2907" w:rsidR="00E06B9F" w:rsidRDefault="00E06B9F"/>
    <w:p w14:paraId="3DA3B7FD" w14:textId="1E80BCA8" w:rsidR="00E06B9F" w:rsidRDefault="00E06B9F"/>
    <w:p w14:paraId="52463C84" w14:textId="50457A04" w:rsidR="00E06B9F" w:rsidRDefault="00E06B9F"/>
    <w:p w14:paraId="06B8A6C6" w14:textId="5D1C1574" w:rsidR="00E06B9F" w:rsidRDefault="00E06B9F"/>
    <w:p w14:paraId="3717C0F9" w14:textId="13A230E8" w:rsidR="00E06B9F" w:rsidRDefault="00E06B9F"/>
    <w:p w14:paraId="75A05D8F" w14:textId="7A1C0BE4" w:rsidR="00E06B9F" w:rsidRDefault="00E06B9F"/>
    <w:p w14:paraId="343E7324" w14:textId="108A109E" w:rsidR="00E06B9F" w:rsidRDefault="00E06B9F"/>
    <w:p w14:paraId="12DFBAF4" w14:textId="69B90188" w:rsidR="00E06B9F" w:rsidRDefault="00E06B9F"/>
    <w:p w14:paraId="0E8BBFC6" w14:textId="1E7862BE" w:rsidR="00E06B9F" w:rsidRDefault="00E06B9F"/>
    <w:p w14:paraId="5DEC2F37" w14:textId="21C0D89A" w:rsidR="00E06B9F" w:rsidRDefault="00E06B9F"/>
    <w:p w14:paraId="463A7439" w14:textId="216F9AD8" w:rsidR="00E06B9F" w:rsidRDefault="00E06B9F"/>
    <w:p w14:paraId="747F2917" w14:textId="519420F1" w:rsidR="00E06B9F" w:rsidRDefault="007A0E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69D58E" wp14:editId="2D058668">
                <wp:simplePos x="0" y="0"/>
                <wp:positionH relativeFrom="margin">
                  <wp:posOffset>2678430</wp:posOffset>
                </wp:positionH>
                <wp:positionV relativeFrom="paragraph">
                  <wp:posOffset>218440</wp:posOffset>
                </wp:positionV>
                <wp:extent cx="3851910" cy="2053590"/>
                <wp:effectExtent l="285750" t="19050" r="34290" b="194310"/>
                <wp:wrapNone/>
                <wp:docPr id="149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1910" cy="2053590"/>
                        </a:xfrm>
                        <a:prstGeom prst="wedgeEllipseCallout">
                          <a:avLst>
                            <a:gd name="adj1" fmla="val -56441"/>
                            <a:gd name="adj2" fmla="val 576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2641F" w14:textId="6FF76719" w:rsidR="00A524CD" w:rsidRPr="00F567AB" w:rsidRDefault="00F567AB" w:rsidP="00A524CD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567AB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 xml:space="preserve">At Green Lane School, we </w:t>
                            </w:r>
                            <w:r w:rsidR="00AD762F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have security measures for visitors</w:t>
                            </w:r>
                            <w:r w:rsidRPr="00F567AB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9D58E" id="_x0000_s1035" type="#_x0000_t63" style="position:absolute;margin-left:210.9pt;margin-top:17.2pt;width:303.3pt;height:161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" adj="-1391,23258" fillcolor="#4472c4 [3204]" strokecolor="#1f3763 [1604]" strokeweight="1pt">
                <v:textbox>
                  <w:txbxContent>
                    <w:p w14:paraId="4A52641F" w14:textId="6FF76719" w:rsidR="00A524CD" w:rsidRPr="00F567AB" w:rsidRDefault="00F567AB" w:rsidP="00A524CD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 w:rsidRPr="00F567AB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 xml:space="preserve">At Green Lane School, we </w:t>
                      </w:r>
                      <w:r w:rsidR="00AD762F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have security measures for visitors</w:t>
                      </w:r>
                      <w:r w:rsidRPr="00F567AB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8763E" w14:textId="3DE409D8" w:rsidR="00E06B9F" w:rsidRDefault="00E06B9F"/>
    <w:p w14:paraId="0C277446" w14:textId="17F588EF" w:rsidR="00E06B9F" w:rsidRDefault="00E06B9F"/>
    <w:p w14:paraId="1DE3BCBA" w14:textId="60D3C69C" w:rsidR="00E06B9F" w:rsidRDefault="00836B7F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5680" behindDoc="1" locked="0" layoutInCell="1" allowOverlap="1" wp14:anchorId="20419822" wp14:editId="48021095">
            <wp:simplePos x="0" y="0"/>
            <wp:positionH relativeFrom="column">
              <wp:posOffset>281940</wp:posOffset>
            </wp:positionH>
            <wp:positionV relativeFrom="paragraph">
              <wp:posOffset>49530</wp:posOffset>
            </wp:positionV>
            <wp:extent cx="1676545" cy="1265030"/>
            <wp:effectExtent l="0" t="0" r="0" b="0"/>
            <wp:wrapTight wrapText="bothSides">
              <wp:wrapPolygon edited="0">
                <wp:start x="0" y="0"/>
                <wp:lineTo x="0" y="21145"/>
                <wp:lineTo x="21355" y="21145"/>
                <wp:lineTo x="21355" y="0"/>
                <wp:lineTo x="0" y="0"/>
              </wp:wrapPolygon>
            </wp:wrapTight>
            <wp:docPr id="153" name="Picture 153" descr="Qr cod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 descr="Qr code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45" cy="126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EF1F4" w14:textId="330BA55E" w:rsidR="00E06B9F" w:rsidRDefault="00E06B9F"/>
    <w:p w14:paraId="56A9FDB2" w14:textId="760738A8" w:rsidR="00F71A11" w:rsidRDefault="00F71A11"/>
    <w:p w14:paraId="5677379B" w14:textId="35BA5B89" w:rsidR="00F71A11" w:rsidRDefault="00F71A11"/>
    <w:p w14:paraId="465A4870" w14:textId="52D2F486" w:rsidR="00F71A11" w:rsidRDefault="007A0E5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67D06EAD" wp14:editId="124304F0">
                <wp:simplePos x="0" y="0"/>
                <wp:positionH relativeFrom="margin">
                  <wp:posOffset>-579120</wp:posOffset>
                </wp:positionH>
                <wp:positionV relativeFrom="paragraph">
                  <wp:posOffset>379730</wp:posOffset>
                </wp:positionV>
                <wp:extent cx="6991350" cy="3497580"/>
                <wp:effectExtent l="0" t="0" r="0" b="7620"/>
                <wp:wrapTight wrapText="bothSides">
                  <wp:wrapPolygon edited="0">
                    <wp:start x="0" y="0"/>
                    <wp:lineTo x="0" y="21529"/>
                    <wp:lineTo x="21541" y="21529"/>
                    <wp:lineTo x="21541" y="0"/>
                    <wp:lineTo x="0" y="0"/>
                  </wp:wrapPolygon>
                </wp:wrapTight>
                <wp:docPr id="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C2809" w14:textId="6F5C2C4A" w:rsidR="00F567AB" w:rsidRPr="00961CE1" w:rsidRDefault="00F567AB" w:rsidP="00F567AB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961CE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ALL visitors sign into the school at the </w:t>
                            </w:r>
                            <w:r w:rsidR="00FF101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front </w:t>
                            </w:r>
                            <w:r w:rsidRPr="00961CE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office. </w:t>
                            </w:r>
                          </w:p>
                          <w:p w14:paraId="7EF558B2" w14:textId="5DAF09B6" w:rsidR="00961CE1" w:rsidRPr="00961CE1" w:rsidRDefault="00F567AB" w:rsidP="00F567AB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961CE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ALL adult</w:t>
                            </w:r>
                            <w:r w:rsidR="00FF101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visitors</w:t>
                            </w:r>
                            <w:r w:rsidRPr="00961CE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wear a badge that is given to them by the office staff when they enter the building. </w:t>
                            </w:r>
                          </w:p>
                          <w:p w14:paraId="6DBEC2B5" w14:textId="6C38C81B" w:rsidR="00961CE1" w:rsidRPr="00961CE1" w:rsidRDefault="007A0E58" w:rsidP="00F567AB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Visitors are asked for their</w:t>
                            </w:r>
                            <w:r w:rsidR="00961CE1" w:rsidRPr="00961CE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Enhanced DBS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which</w:t>
                            </w:r>
                            <w:r w:rsidR="00961CE1" w:rsidRPr="00961CE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is a certificate to say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that the visitor </w:t>
                            </w:r>
                            <w:r w:rsidR="00961CE1" w:rsidRPr="00961CE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ha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</w:t>
                            </w:r>
                            <w:r w:rsidR="00961CE1" w:rsidRPr="00961CE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been checked by the law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</w:t>
                            </w:r>
                            <w:r w:rsidR="00961CE1" w:rsidRPr="00961CE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that they have no criminal records and are safe to work with or around children and young people. </w:t>
                            </w:r>
                          </w:p>
                          <w:p w14:paraId="1EC6B813" w14:textId="6B08420B" w:rsidR="00F567AB" w:rsidRPr="00961CE1" w:rsidRDefault="00F567AB" w:rsidP="00F567AB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961CE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If an adult does not have a DBS certificate, they </w:t>
                            </w:r>
                            <w:r w:rsidR="00961CE1" w:rsidRPr="00961CE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will </w:t>
                            </w:r>
                            <w:r w:rsidRPr="00961CE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have an adult who works at school with them at all times.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06EAD" id="_x0000_s1036" type="#_x0000_t202" style="position:absolute;margin-left:-45.6pt;margin-top:29.9pt;width:550.5pt;height:275.4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" stroked="f">
                <v:textbox>
                  <w:txbxContent>
                    <w:p w14:paraId="450C2809" w14:textId="6F5C2C4A" w:rsidR="00F567AB" w:rsidRPr="00961CE1" w:rsidRDefault="00F567AB" w:rsidP="00F567AB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961CE1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ALL visitors sign into the school at the </w:t>
                      </w:r>
                      <w:r w:rsidR="00FF101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front </w:t>
                      </w:r>
                      <w:r w:rsidRPr="00961CE1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office. </w:t>
                      </w:r>
                    </w:p>
                    <w:p w14:paraId="7EF558B2" w14:textId="5DAF09B6" w:rsidR="00961CE1" w:rsidRPr="00961CE1" w:rsidRDefault="00F567AB" w:rsidP="00F567AB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961CE1">
                        <w:rPr>
                          <w:rFonts w:ascii="Comic Sans MS" w:hAnsi="Comic Sans MS"/>
                          <w:sz w:val="36"/>
                          <w:szCs w:val="36"/>
                        </w:rPr>
                        <w:t>ALL adult</w:t>
                      </w:r>
                      <w:r w:rsidR="00FF101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visitors</w:t>
                      </w:r>
                      <w:r w:rsidRPr="00961CE1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wear a badge that is given to them by the office staff when they enter the building. </w:t>
                      </w:r>
                    </w:p>
                    <w:p w14:paraId="6DBEC2B5" w14:textId="6C38C81B" w:rsidR="00961CE1" w:rsidRPr="00961CE1" w:rsidRDefault="007A0E58" w:rsidP="00F567AB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Visitors are asked for their</w:t>
                      </w:r>
                      <w:r w:rsidR="00961CE1" w:rsidRPr="00961CE1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Enhanced DBS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, which</w:t>
                      </w:r>
                      <w:r w:rsidR="00961CE1" w:rsidRPr="00961CE1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is a certificate to say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that the visitor </w:t>
                      </w:r>
                      <w:r w:rsidR="00961CE1" w:rsidRPr="00961CE1">
                        <w:rPr>
                          <w:rFonts w:ascii="Comic Sans MS" w:hAnsi="Comic Sans MS"/>
                          <w:sz w:val="36"/>
                          <w:szCs w:val="36"/>
                        </w:rPr>
                        <w:t>ha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</w:t>
                      </w:r>
                      <w:r w:rsidR="00961CE1" w:rsidRPr="00961CE1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been checked by the law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,</w:t>
                      </w:r>
                      <w:r w:rsidR="00961CE1" w:rsidRPr="00961CE1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that they have no criminal records and are safe to work with or around children and young people. </w:t>
                      </w:r>
                    </w:p>
                    <w:p w14:paraId="1EC6B813" w14:textId="6B08420B" w:rsidR="00F567AB" w:rsidRPr="00961CE1" w:rsidRDefault="00F567AB" w:rsidP="00F567AB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961CE1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If an adult does not have a DBS certificate, they </w:t>
                      </w:r>
                      <w:r w:rsidR="00961CE1" w:rsidRPr="00961CE1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will </w:t>
                      </w:r>
                      <w:r w:rsidRPr="00961CE1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have an adult who works at school with them at all times.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85BF86" w14:textId="7EC0B074" w:rsidR="00F71A11" w:rsidRDefault="00662635">
      <w:r>
        <w:rPr>
          <w:rFonts w:ascii="Times New Roman" w:hAnsi="Times New Roman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9776" behindDoc="1" locked="0" layoutInCell="1" allowOverlap="1" wp14:anchorId="503C06C2" wp14:editId="302138BD">
            <wp:simplePos x="0" y="0"/>
            <wp:positionH relativeFrom="margin">
              <wp:posOffset>3514725</wp:posOffset>
            </wp:positionH>
            <wp:positionV relativeFrom="paragraph">
              <wp:posOffset>3810</wp:posOffset>
            </wp:positionV>
            <wp:extent cx="2308860" cy="1044575"/>
            <wp:effectExtent l="0" t="0" r="0" b="3175"/>
            <wp:wrapTight wrapText="bothSides">
              <wp:wrapPolygon edited="0">
                <wp:start x="0" y="0"/>
                <wp:lineTo x="0" y="21272"/>
                <wp:lineTo x="21386" y="21272"/>
                <wp:lineTo x="21386" y="0"/>
                <wp:lineTo x="0" y="0"/>
              </wp:wrapPolygon>
            </wp:wrapTight>
            <wp:docPr id="161" name="Picture 161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 descr="A picture containing rectang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3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1927847" wp14:editId="058A846E">
                <wp:simplePos x="0" y="0"/>
                <wp:positionH relativeFrom="margin">
                  <wp:posOffset>-581025</wp:posOffset>
                </wp:positionH>
                <wp:positionV relativeFrom="paragraph">
                  <wp:posOffset>3810</wp:posOffset>
                </wp:positionV>
                <wp:extent cx="3457575" cy="2047875"/>
                <wp:effectExtent l="19050" t="0" r="219075" b="28575"/>
                <wp:wrapThrough wrapText="bothSides">
                  <wp:wrapPolygon edited="0">
                    <wp:start x="8926" y="0"/>
                    <wp:lineTo x="7140" y="201"/>
                    <wp:lineTo x="2737" y="2411"/>
                    <wp:lineTo x="2737" y="3215"/>
                    <wp:lineTo x="2023" y="4019"/>
                    <wp:lineTo x="595" y="6229"/>
                    <wp:lineTo x="-119" y="8640"/>
                    <wp:lineTo x="-119" y="13261"/>
                    <wp:lineTo x="952" y="16074"/>
                    <wp:lineTo x="3332" y="19289"/>
                    <wp:lineTo x="3570" y="19892"/>
                    <wp:lineTo x="7498" y="21700"/>
                    <wp:lineTo x="8569" y="21700"/>
                    <wp:lineTo x="13091" y="21700"/>
                    <wp:lineTo x="17137" y="21700"/>
                    <wp:lineTo x="22850" y="20294"/>
                    <wp:lineTo x="22731" y="19289"/>
                    <wp:lineTo x="21064" y="16074"/>
                    <wp:lineTo x="21779" y="12860"/>
                    <wp:lineTo x="21898" y="9645"/>
                    <wp:lineTo x="21064" y="6430"/>
                    <wp:lineTo x="19041" y="3416"/>
                    <wp:lineTo x="18922" y="2612"/>
                    <wp:lineTo x="14400" y="201"/>
                    <wp:lineTo x="12853" y="0"/>
                    <wp:lineTo x="8926" y="0"/>
                  </wp:wrapPolygon>
                </wp:wrapThrough>
                <wp:docPr id="17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2047875"/>
                        </a:xfrm>
                        <a:prstGeom prst="wedgeEllipseCallout">
                          <a:avLst>
                            <a:gd name="adj1" fmla="val 55397"/>
                            <a:gd name="adj2" fmla="val 4238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95C9D" w14:textId="2E4F9447" w:rsidR="002D4333" w:rsidRPr="002D255A" w:rsidRDefault="002D4333" w:rsidP="002D433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2D255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Has someone touched you </w:t>
                            </w:r>
                            <w:r w:rsidR="00331085" w:rsidRPr="002D255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in a place that makes you feel uncomfortable</w:t>
                            </w:r>
                            <w:r w:rsidRPr="002D255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27847" id="Oval Callout 5" o:spid="_x0000_s1037" type="#_x0000_t63" style="position:absolute;margin-left:-45.75pt;margin-top:.3pt;width:272.25pt;height:161.2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" adj="22766,19955" fillcolor="#4472c4 [3204]" strokecolor="#1f3763 [1604]" strokeweight="1pt">
                <v:textbox>
                  <w:txbxContent>
                    <w:p w14:paraId="44F95C9D" w14:textId="2E4F9447" w:rsidR="002D4333" w:rsidRPr="002D255A" w:rsidRDefault="002D4333" w:rsidP="002D433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2D255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Has someone touched you </w:t>
                      </w:r>
                      <w:r w:rsidR="00331085" w:rsidRPr="002D255A">
                        <w:rPr>
                          <w:rFonts w:ascii="Comic Sans MS" w:hAnsi="Comic Sans MS"/>
                          <w:sz w:val="36"/>
                          <w:szCs w:val="36"/>
                        </w:rPr>
                        <w:t>in a place that makes you feel uncomfortable</w:t>
                      </w:r>
                      <w:r w:rsidRPr="002D255A">
                        <w:rPr>
                          <w:rFonts w:ascii="Comic Sans MS" w:hAnsi="Comic Sans MS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3EBEDF3" w14:textId="4325C6E8" w:rsidR="00F71A11" w:rsidRDefault="00F71A11"/>
    <w:p w14:paraId="4592080A" w14:textId="2E91CB01" w:rsidR="00F71A11" w:rsidRDefault="00F71A11"/>
    <w:p w14:paraId="773B5AB7" w14:textId="6E906ED8" w:rsidR="00F71A11" w:rsidRDefault="00F71A11"/>
    <w:p w14:paraId="2BFDEA09" w14:textId="35F93B6C" w:rsidR="00662635" w:rsidRDefault="0097654F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5920" behindDoc="0" locked="0" layoutInCell="1" allowOverlap="1" wp14:anchorId="3CDDAF7C" wp14:editId="2E07144D">
            <wp:simplePos x="0" y="0"/>
            <wp:positionH relativeFrom="margin">
              <wp:posOffset>3538038</wp:posOffset>
            </wp:positionH>
            <wp:positionV relativeFrom="paragraph">
              <wp:posOffset>11125</wp:posOffset>
            </wp:positionV>
            <wp:extent cx="2316480" cy="991235"/>
            <wp:effectExtent l="0" t="0" r="7620" b="0"/>
            <wp:wrapNone/>
            <wp:docPr id="23" name="Picture 23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830FD" w14:textId="513FDF69" w:rsidR="00662635" w:rsidRDefault="00662635"/>
    <w:p w14:paraId="0A469B3A" w14:textId="490B70CF" w:rsidR="00F71A11" w:rsidRDefault="00F71A11"/>
    <w:p w14:paraId="75787536" w14:textId="6D240F2E" w:rsidR="00F71A11" w:rsidRDefault="00F71A11"/>
    <w:p w14:paraId="04AB0AB4" w14:textId="5197C49E" w:rsidR="00F71A11" w:rsidRDefault="00F71A11"/>
    <w:p w14:paraId="41CC97D5" w14:textId="23109929" w:rsidR="00F71A11" w:rsidRDefault="00F71A11"/>
    <w:p w14:paraId="1CA44B40" w14:textId="60164997" w:rsidR="00F71A11" w:rsidRDefault="00F71A11" w:rsidP="00F71A11"/>
    <w:p w14:paraId="7B1C53E3" w14:textId="52120E61" w:rsidR="00F71A11" w:rsidRDefault="0097654F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1" locked="0" layoutInCell="1" allowOverlap="1" wp14:anchorId="6171CFF1" wp14:editId="60A2AB7B">
            <wp:simplePos x="0" y="0"/>
            <wp:positionH relativeFrom="margin">
              <wp:posOffset>47501</wp:posOffset>
            </wp:positionH>
            <wp:positionV relativeFrom="paragraph">
              <wp:posOffset>198450</wp:posOffset>
            </wp:positionV>
            <wp:extent cx="2347595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1384" y="21333"/>
                <wp:lineTo x="21384" y="0"/>
                <wp:lineTo x="0" y="0"/>
              </wp:wrapPolygon>
            </wp:wrapTight>
            <wp:docPr id="160" name="Picture 160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 descr="Text, whiteboar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4BE00" w14:textId="39056A8D" w:rsidR="00F71A11" w:rsidRDefault="009765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3E39D90" wp14:editId="5B9981E5">
                <wp:simplePos x="0" y="0"/>
                <wp:positionH relativeFrom="margin">
                  <wp:posOffset>3219327</wp:posOffset>
                </wp:positionH>
                <wp:positionV relativeFrom="paragraph">
                  <wp:posOffset>31321</wp:posOffset>
                </wp:positionV>
                <wp:extent cx="3000375" cy="2023110"/>
                <wp:effectExtent l="914400" t="19050" r="47625" b="34290"/>
                <wp:wrapNone/>
                <wp:docPr id="27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023110"/>
                        </a:xfrm>
                        <a:prstGeom prst="wedgeEllipseCallout">
                          <a:avLst>
                            <a:gd name="adj1" fmla="val -78865"/>
                            <a:gd name="adj2" fmla="val -727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18FE7" w14:textId="3B14B59A" w:rsidR="00F71A11" w:rsidRPr="002152E5" w:rsidRDefault="00F71A11" w:rsidP="00F71A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2152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Has someone hit, punched</w:t>
                            </w:r>
                            <w:r w:rsidR="00D803B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</w:t>
                            </w:r>
                            <w:r w:rsidRPr="002152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smacked or hurt you in any way?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9D90" id="_x0000_s1038" type="#_x0000_t63" style="position:absolute;margin-left:253.5pt;margin-top:2.45pt;width:236.25pt;height:159.3pt;z-index:251646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" adj="-6235,9229" fillcolor="#4472c4 [3204]" strokecolor="#1f3763 [1604]" strokeweight="1pt">
                <v:textbox>
                  <w:txbxContent>
                    <w:p w14:paraId="5EF18FE7" w14:textId="3B14B59A" w:rsidR="00F71A11" w:rsidRPr="002152E5" w:rsidRDefault="00F71A11" w:rsidP="00F71A1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2152E5">
                        <w:rPr>
                          <w:rFonts w:ascii="Comic Sans MS" w:hAnsi="Comic Sans MS"/>
                          <w:sz w:val="36"/>
                          <w:szCs w:val="36"/>
                        </w:rPr>
                        <w:t>Has someone hit, punched</w:t>
                      </w:r>
                      <w:r w:rsidR="00D803BC">
                        <w:rPr>
                          <w:rFonts w:ascii="Comic Sans MS" w:hAnsi="Comic Sans MS"/>
                          <w:sz w:val="36"/>
                          <w:szCs w:val="36"/>
                        </w:rPr>
                        <w:t>,</w:t>
                      </w:r>
                      <w:r w:rsidRPr="002152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smacked or hurt you in any way?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33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FA1A87" wp14:editId="2B1923D5">
                <wp:simplePos x="0" y="0"/>
                <wp:positionH relativeFrom="column">
                  <wp:posOffset>7006590</wp:posOffset>
                </wp:positionH>
                <wp:positionV relativeFrom="paragraph">
                  <wp:posOffset>339725</wp:posOffset>
                </wp:positionV>
                <wp:extent cx="3342005" cy="1641475"/>
                <wp:effectExtent l="310515" t="15875" r="14605" b="400050"/>
                <wp:wrapNone/>
                <wp:docPr id="123" name="Speech Bubble: Rectangle with Corners Rounded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2005" cy="1641475"/>
                        </a:xfrm>
                        <a:prstGeom prst="wedgeRoundRectCallout">
                          <a:avLst>
                            <a:gd name="adj1" fmla="val -55546"/>
                            <a:gd name="adj2" fmla="val 712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54665" w14:textId="77777777" w:rsidR="007B33B2" w:rsidRPr="00957A24" w:rsidRDefault="007B33B2" w:rsidP="007B33B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u w:val="single"/>
                              </w:rPr>
                            </w:pPr>
                            <w:r w:rsidRPr="00957A24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u w:val="single"/>
                              </w:rPr>
                              <w:t>Giving you something they shouldn’t</w:t>
                            </w:r>
                          </w:p>
                          <w:p w14:paraId="466A7339" w14:textId="77777777" w:rsidR="007B33B2" w:rsidRPr="00957A24" w:rsidRDefault="007B33B2" w:rsidP="007B33B2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957A24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Has someone asked you if you want a tablet, cigarette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,</w:t>
                            </w:r>
                            <w:r w:rsidRPr="00957A24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 xml:space="preserve"> a drink of alcohol or something that you are unsure of? </w:t>
                            </w:r>
                            <w:r w:rsidRPr="00957A24"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</w:rPr>
                              <w:t>Please tell us.</w:t>
                            </w:r>
                          </w:p>
                          <w:p w14:paraId="7CD32613" w14:textId="77777777" w:rsidR="007B33B2" w:rsidRPr="00CE01D7" w:rsidRDefault="007B33B2" w:rsidP="007B33B2">
                            <w:pPr>
                              <w:pStyle w:val="NoSpacing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A1A87" id="Speech Bubble: Rectangle with Corners Rounded 123" o:spid="_x0000_s1039" type="#_x0000_t62" style="position:absolute;margin-left:551.7pt;margin-top:26.75pt;width:263.15pt;height:12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" adj="-1198,26196" strokecolor="#00b050" strokeweight="2pt">
                <v:textbox>
                  <w:txbxContent>
                    <w:p w14:paraId="55054665" w14:textId="77777777" w:rsidR="007B33B2" w:rsidRPr="00957A24" w:rsidRDefault="007B33B2" w:rsidP="007B33B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  <w:u w:val="single"/>
                        </w:rPr>
                      </w:pPr>
                      <w:r w:rsidRPr="00957A24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u w:val="single"/>
                        </w:rPr>
                        <w:t>Giving you something they shouldn’t</w:t>
                      </w:r>
                    </w:p>
                    <w:p w14:paraId="466A7339" w14:textId="77777777" w:rsidR="007B33B2" w:rsidRPr="00957A24" w:rsidRDefault="007B33B2" w:rsidP="007B33B2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24"/>
                          <w:szCs w:val="20"/>
                        </w:rPr>
                      </w:pPr>
                      <w:r w:rsidRPr="00957A24">
                        <w:rPr>
                          <w:rFonts w:ascii="Comic Sans MS" w:hAnsi="Comic Sans MS"/>
                          <w:sz w:val="24"/>
                          <w:szCs w:val="20"/>
                        </w:rPr>
                        <w:t>Has someone asked you if you want a tablet, cigarette</w:t>
                      </w:r>
                      <w:r>
                        <w:rPr>
                          <w:rFonts w:ascii="Comic Sans MS" w:hAnsi="Comic Sans MS"/>
                          <w:sz w:val="24"/>
                          <w:szCs w:val="20"/>
                        </w:rPr>
                        <w:t>,</w:t>
                      </w:r>
                      <w:r w:rsidRPr="00957A24">
                        <w:rPr>
                          <w:rFonts w:ascii="Comic Sans MS" w:hAnsi="Comic Sans MS"/>
                          <w:sz w:val="24"/>
                          <w:szCs w:val="20"/>
                        </w:rPr>
                        <w:t xml:space="preserve"> a drink of alcohol or something that you are unsure of? </w:t>
                      </w:r>
                      <w:r w:rsidRPr="00957A24">
                        <w:rPr>
                          <w:rFonts w:ascii="Comic Sans MS" w:hAnsi="Comic Sans MS"/>
                          <w:b/>
                          <w:sz w:val="24"/>
                          <w:szCs w:val="20"/>
                        </w:rPr>
                        <w:t>Please tell us.</w:t>
                      </w:r>
                    </w:p>
                    <w:p w14:paraId="7CD32613" w14:textId="77777777" w:rsidR="007B33B2" w:rsidRPr="00CE01D7" w:rsidRDefault="007B33B2" w:rsidP="007B33B2">
                      <w:pPr>
                        <w:pStyle w:val="NoSpacing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A4DD64" w14:textId="6214D311" w:rsidR="00F71A11" w:rsidRDefault="007B33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FA1A87" wp14:editId="7E805C98">
                <wp:simplePos x="0" y="0"/>
                <wp:positionH relativeFrom="column">
                  <wp:posOffset>7006590</wp:posOffset>
                </wp:positionH>
                <wp:positionV relativeFrom="paragraph">
                  <wp:posOffset>339725</wp:posOffset>
                </wp:positionV>
                <wp:extent cx="3342005" cy="1641475"/>
                <wp:effectExtent l="310515" t="15875" r="14605" b="400050"/>
                <wp:wrapNone/>
                <wp:docPr id="129" name="Speech Bubble: Rectangle with Corners Rounded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2005" cy="1641475"/>
                        </a:xfrm>
                        <a:prstGeom prst="wedgeRoundRectCallout">
                          <a:avLst>
                            <a:gd name="adj1" fmla="val -55546"/>
                            <a:gd name="adj2" fmla="val 712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43B3F" w14:textId="77777777" w:rsidR="007B33B2" w:rsidRPr="00957A24" w:rsidRDefault="007B33B2" w:rsidP="007B33B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u w:val="single"/>
                              </w:rPr>
                            </w:pPr>
                            <w:r w:rsidRPr="00957A24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u w:val="single"/>
                              </w:rPr>
                              <w:t>Giving you something they shouldn’t</w:t>
                            </w:r>
                          </w:p>
                          <w:p w14:paraId="1E61C8DD" w14:textId="77777777" w:rsidR="007B33B2" w:rsidRPr="00957A24" w:rsidRDefault="007B33B2" w:rsidP="007B33B2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957A24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Has someone asked you if you want a tablet, cigarette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,</w:t>
                            </w:r>
                            <w:r w:rsidRPr="00957A24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 xml:space="preserve"> a drink of alcohol or something that you are unsure of? </w:t>
                            </w:r>
                            <w:r w:rsidRPr="00957A24"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</w:rPr>
                              <w:t>Please tell us.</w:t>
                            </w:r>
                          </w:p>
                          <w:p w14:paraId="28638C1F" w14:textId="77777777" w:rsidR="007B33B2" w:rsidRPr="00CE01D7" w:rsidRDefault="007B33B2" w:rsidP="007B33B2">
                            <w:pPr>
                              <w:pStyle w:val="NoSpacing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A1A87" id="Speech Bubble: Rectangle with Corners Rounded 129" o:spid="_x0000_s1040" type="#_x0000_t62" style="position:absolute;margin-left:551.7pt;margin-top:26.75pt;width:263.15pt;height:12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" adj="-1198,26196" strokecolor="#00b050" strokeweight="2pt">
                <v:textbox>
                  <w:txbxContent>
                    <w:p w14:paraId="55043B3F" w14:textId="77777777" w:rsidR="007B33B2" w:rsidRPr="00957A24" w:rsidRDefault="007B33B2" w:rsidP="007B33B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  <w:u w:val="single"/>
                        </w:rPr>
                      </w:pPr>
                      <w:r w:rsidRPr="00957A24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u w:val="single"/>
                        </w:rPr>
                        <w:t>Giving you something they shouldn’t</w:t>
                      </w:r>
                    </w:p>
                    <w:p w14:paraId="1E61C8DD" w14:textId="77777777" w:rsidR="007B33B2" w:rsidRPr="00957A24" w:rsidRDefault="007B33B2" w:rsidP="007B33B2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24"/>
                          <w:szCs w:val="20"/>
                        </w:rPr>
                      </w:pPr>
                      <w:r w:rsidRPr="00957A24">
                        <w:rPr>
                          <w:rFonts w:ascii="Comic Sans MS" w:hAnsi="Comic Sans MS"/>
                          <w:sz w:val="24"/>
                          <w:szCs w:val="20"/>
                        </w:rPr>
                        <w:t>Has someone asked you if you want a tablet, cigarette</w:t>
                      </w:r>
                      <w:r>
                        <w:rPr>
                          <w:rFonts w:ascii="Comic Sans MS" w:hAnsi="Comic Sans MS"/>
                          <w:sz w:val="24"/>
                          <w:szCs w:val="20"/>
                        </w:rPr>
                        <w:t>,</w:t>
                      </w:r>
                      <w:r w:rsidRPr="00957A24">
                        <w:rPr>
                          <w:rFonts w:ascii="Comic Sans MS" w:hAnsi="Comic Sans MS"/>
                          <w:sz w:val="24"/>
                          <w:szCs w:val="20"/>
                        </w:rPr>
                        <w:t xml:space="preserve"> a drink of alcohol or something that you are unsure of? </w:t>
                      </w:r>
                      <w:r w:rsidRPr="00957A24">
                        <w:rPr>
                          <w:rFonts w:ascii="Comic Sans MS" w:hAnsi="Comic Sans MS"/>
                          <w:b/>
                          <w:sz w:val="24"/>
                          <w:szCs w:val="20"/>
                        </w:rPr>
                        <w:t>Please tell us.</w:t>
                      </w:r>
                    </w:p>
                    <w:p w14:paraId="28638C1F" w14:textId="77777777" w:rsidR="007B33B2" w:rsidRPr="00CE01D7" w:rsidRDefault="007B33B2" w:rsidP="007B33B2">
                      <w:pPr>
                        <w:pStyle w:val="NoSpacing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351349" w14:textId="1136BA5A" w:rsidR="00F71A11" w:rsidRDefault="00F71A11"/>
    <w:p w14:paraId="63D07D3F" w14:textId="105E619E" w:rsidR="00F71A11" w:rsidRDefault="00F71A11"/>
    <w:p w14:paraId="5004CF0F" w14:textId="68614608" w:rsidR="00F71A11" w:rsidRDefault="0097654F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6944" behindDoc="0" locked="0" layoutInCell="1" allowOverlap="1" wp14:anchorId="24B08F65" wp14:editId="1D6D3898">
            <wp:simplePos x="0" y="0"/>
            <wp:positionH relativeFrom="margin">
              <wp:posOffset>118753</wp:posOffset>
            </wp:positionH>
            <wp:positionV relativeFrom="paragraph">
              <wp:posOffset>80414</wp:posOffset>
            </wp:positionV>
            <wp:extent cx="2316480" cy="991235"/>
            <wp:effectExtent l="0" t="0" r="7620" b="0"/>
            <wp:wrapNone/>
            <wp:docPr id="28" name="Picture 28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74CA2" w14:textId="62977B47" w:rsidR="00F71A11" w:rsidRDefault="00F71A11"/>
    <w:p w14:paraId="7E947E8E" w14:textId="5A17BEC4" w:rsidR="00F71A11" w:rsidRDefault="00F71A11"/>
    <w:p w14:paraId="127C8365" w14:textId="1A9BF19D" w:rsidR="00F71A11" w:rsidRDefault="00F71A11"/>
    <w:p w14:paraId="42628852" w14:textId="3FACC2DB" w:rsidR="00F71A11" w:rsidRDefault="00F71A11"/>
    <w:p w14:paraId="041DD296" w14:textId="0A015CF7" w:rsidR="00F71A11" w:rsidRDefault="00F71A11"/>
    <w:p w14:paraId="1E154B84" w14:textId="0C3CEA2E" w:rsidR="00F71A11" w:rsidRDefault="0097654F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800" behindDoc="1" locked="0" layoutInCell="1" allowOverlap="1" wp14:anchorId="02310D6E" wp14:editId="0220DEFD">
            <wp:simplePos x="0" y="0"/>
            <wp:positionH relativeFrom="column">
              <wp:posOffset>3247390</wp:posOffset>
            </wp:positionH>
            <wp:positionV relativeFrom="paragraph">
              <wp:posOffset>9525</wp:posOffset>
            </wp:positionV>
            <wp:extent cx="2686050" cy="1146175"/>
            <wp:effectExtent l="0" t="0" r="0" b="0"/>
            <wp:wrapTight wrapText="bothSides">
              <wp:wrapPolygon edited="0">
                <wp:start x="0" y="0"/>
                <wp:lineTo x="0" y="21181"/>
                <wp:lineTo x="21447" y="21181"/>
                <wp:lineTo x="21447" y="0"/>
                <wp:lineTo x="0" y="0"/>
              </wp:wrapPolygon>
            </wp:wrapTight>
            <wp:docPr id="163" name="Picture 163" descr="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 descr="Whiteboar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36B94D6" wp14:editId="42173320">
                <wp:simplePos x="0" y="0"/>
                <wp:positionH relativeFrom="page">
                  <wp:posOffset>284480</wp:posOffset>
                </wp:positionH>
                <wp:positionV relativeFrom="paragraph">
                  <wp:posOffset>179689</wp:posOffset>
                </wp:positionV>
                <wp:extent cx="3623162" cy="2480310"/>
                <wp:effectExtent l="19050" t="19050" r="73025" b="72390"/>
                <wp:wrapNone/>
                <wp:docPr id="1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62" cy="2480310"/>
                        </a:xfrm>
                        <a:prstGeom prst="wedgeEllipseCallout">
                          <a:avLst>
                            <a:gd name="adj1" fmla="val 50872"/>
                            <a:gd name="adj2" fmla="val 5174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1638E" w14:textId="24879ED4" w:rsidR="002D4333" w:rsidRPr="002D255A" w:rsidRDefault="002D4333" w:rsidP="002D433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2D255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Has someone said something </w:t>
                            </w:r>
                            <w:r w:rsidR="00D803B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strange </w:t>
                            </w:r>
                            <w:r w:rsidRPr="002D255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to you, or have you heard something that you do not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B94D6" id="_x0000_s1041" type="#_x0000_t63" style="position:absolute;margin-left:22.4pt;margin-top:14.15pt;width:285.3pt;height:195.3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" adj="21788,21977" fillcolor="#4472c4 [3204]" strokecolor="#1f3763 [1604]" strokeweight="1pt">
                <v:textbox>
                  <w:txbxContent>
                    <w:p w14:paraId="7671638E" w14:textId="24879ED4" w:rsidR="002D4333" w:rsidRPr="002D255A" w:rsidRDefault="002D4333" w:rsidP="002D433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2D255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Has someone said something </w:t>
                      </w:r>
                      <w:r w:rsidR="00D803BC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strange </w:t>
                      </w:r>
                      <w:r w:rsidRPr="002D255A">
                        <w:rPr>
                          <w:rFonts w:ascii="Comic Sans MS" w:hAnsi="Comic Sans MS"/>
                          <w:sz w:val="36"/>
                          <w:szCs w:val="36"/>
                        </w:rPr>
                        <w:t>to you, or have you heard something that you do not like?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F49516" w14:textId="75CA7796" w:rsidR="00F71A11" w:rsidRDefault="00F71A11"/>
    <w:p w14:paraId="5F89E275" w14:textId="6CFC5824" w:rsidR="00F71A11" w:rsidRDefault="00F71A11"/>
    <w:p w14:paraId="6747510F" w14:textId="707B57E5" w:rsidR="00F71A11" w:rsidRDefault="00F71A11"/>
    <w:p w14:paraId="5B82A621" w14:textId="447FB9C0" w:rsidR="00F71A11" w:rsidRDefault="00F71A11"/>
    <w:p w14:paraId="3EE474CC" w14:textId="6E9F1A76" w:rsidR="00F71A11" w:rsidRDefault="00F71A11"/>
    <w:p w14:paraId="02B6D0A2" w14:textId="3E384726" w:rsidR="00F71A11" w:rsidRDefault="0097654F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4896" behindDoc="0" locked="0" layoutInCell="1" allowOverlap="1" wp14:anchorId="6F958683" wp14:editId="0F113AB5">
            <wp:simplePos x="0" y="0"/>
            <wp:positionH relativeFrom="margin">
              <wp:align>right</wp:align>
            </wp:positionH>
            <wp:positionV relativeFrom="paragraph">
              <wp:posOffset>6605</wp:posOffset>
            </wp:positionV>
            <wp:extent cx="2316480" cy="991235"/>
            <wp:effectExtent l="0" t="0" r="7620" b="0"/>
            <wp:wrapNone/>
            <wp:docPr id="22" name="Picture 22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3D0B7" w14:textId="2E10FED1" w:rsidR="00F71A11" w:rsidRDefault="00F71A11"/>
    <w:p w14:paraId="56CFBF7B" w14:textId="330DA201" w:rsidR="00F71A11" w:rsidRDefault="0066263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D49F6A" wp14:editId="2305E156">
                <wp:simplePos x="0" y="0"/>
                <wp:positionH relativeFrom="margin">
                  <wp:posOffset>-666750</wp:posOffset>
                </wp:positionH>
                <wp:positionV relativeFrom="paragraph">
                  <wp:posOffset>-151130</wp:posOffset>
                </wp:positionV>
                <wp:extent cx="3819525" cy="2552700"/>
                <wp:effectExtent l="19050" t="19050" r="47625" b="361950"/>
                <wp:wrapNone/>
                <wp:docPr id="10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5527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E65AE" w14:textId="1D26D63C" w:rsidR="00E15F75" w:rsidRPr="002152E5" w:rsidRDefault="00E15F75" w:rsidP="00E15F7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2152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Has someone asked you if you want a tablet, cigarette, alcohol or something that you are unsure of?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49F6A" id="_x0000_s1042" type="#_x0000_t63" style="position:absolute;margin-left:-52.5pt;margin-top:-11.9pt;width:300.75pt;height:20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" adj="6300,24300" fillcolor="#4472c4 [3204]" strokecolor="#1f3763 [1604]" strokeweight="1pt">
                <v:textbox>
                  <w:txbxContent>
                    <w:p w14:paraId="22BE65AE" w14:textId="1D26D63C" w:rsidR="00E15F75" w:rsidRPr="002152E5" w:rsidRDefault="00E15F75" w:rsidP="00E15F7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2152E5">
                        <w:rPr>
                          <w:rFonts w:ascii="Comic Sans MS" w:hAnsi="Comic Sans MS"/>
                          <w:sz w:val="36"/>
                          <w:szCs w:val="36"/>
                        </w:rPr>
                        <w:t>Has someone asked you if you want a tablet, cigarette, alcohol or something that you are unsure of?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488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824" behindDoc="1" locked="0" layoutInCell="1" allowOverlap="1" wp14:anchorId="09946C4C" wp14:editId="33A260D5">
            <wp:simplePos x="0" y="0"/>
            <wp:positionH relativeFrom="column">
              <wp:posOffset>3223260</wp:posOffset>
            </wp:positionH>
            <wp:positionV relativeFrom="paragraph">
              <wp:posOffset>18415</wp:posOffset>
            </wp:positionV>
            <wp:extent cx="2857748" cy="1318374"/>
            <wp:effectExtent l="0" t="0" r="0" b="0"/>
            <wp:wrapTight wrapText="bothSides">
              <wp:wrapPolygon edited="0">
                <wp:start x="0" y="0"/>
                <wp:lineTo x="0" y="21225"/>
                <wp:lineTo x="21456" y="21225"/>
                <wp:lineTo x="21456" y="0"/>
                <wp:lineTo x="0" y="0"/>
              </wp:wrapPolygon>
            </wp:wrapTight>
            <wp:docPr id="162" name="Picture 162" descr="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 descr="Whiteboar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748" cy="1318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55F97" w14:textId="6C3C86CC" w:rsidR="00F71A11" w:rsidRDefault="00F71A11"/>
    <w:p w14:paraId="7569802A" w14:textId="77038A7A" w:rsidR="00F71A11" w:rsidRDefault="00F71A11"/>
    <w:p w14:paraId="5F5F1938" w14:textId="51A4D107" w:rsidR="00F71A11" w:rsidRDefault="00F71A11"/>
    <w:p w14:paraId="59A8A684" w14:textId="0EE11B58" w:rsidR="00F71A11" w:rsidRDefault="00D803BC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2608" behindDoc="0" locked="0" layoutInCell="1" allowOverlap="1" wp14:anchorId="446071E6" wp14:editId="776994E1">
            <wp:simplePos x="0" y="0"/>
            <wp:positionH relativeFrom="margin">
              <wp:align>right</wp:align>
            </wp:positionH>
            <wp:positionV relativeFrom="paragraph">
              <wp:posOffset>203200</wp:posOffset>
            </wp:positionV>
            <wp:extent cx="2316480" cy="991235"/>
            <wp:effectExtent l="0" t="0" r="7620" b="0"/>
            <wp:wrapNone/>
            <wp:docPr id="152" name="Picture 152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3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FA1A87" wp14:editId="28818336">
                <wp:simplePos x="0" y="0"/>
                <wp:positionH relativeFrom="column">
                  <wp:posOffset>7006590</wp:posOffset>
                </wp:positionH>
                <wp:positionV relativeFrom="paragraph">
                  <wp:posOffset>339725</wp:posOffset>
                </wp:positionV>
                <wp:extent cx="3342005" cy="1641475"/>
                <wp:effectExtent l="310515" t="15875" r="14605" b="400050"/>
                <wp:wrapNone/>
                <wp:docPr id="117" name="Speech Bubble: Rectangle with Corners Rounded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2005" cy="1641475"/>
                        </a:xfrm>
                        <a:prstGeom prst="wedgeRoundRectCallout">
                          <a:avLst>
                            <a:gd name="adj1" fmla="val -55546"/>
                            <a:gd name="adj2" fmla="val 712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592DE" w14:textId="77777777" w:rsidR="007B33B2" w:rsidRPr="00957A24" w:rsidRDefault="007B33B2" w:rsidP="007B33B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u w:val="single"/>
                              </w:rPr>
                            </w:pPr>
                            <w:r w:rsidRPr="00957A24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u w:val="single"/>
                              </w:rPr>
                              <w:t>Giving you something they shouldn’t</w:t>
                            </w:r>
                          </w:p>
                          <w:p w14:paraId="4B20203F" w14:textId="77777777" w:rsidR="007B33B2" w:rsidRPr="00957A24" w:rsidRDefault="007B33B2" w:rsidP="007B33B2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957A24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Has someone asked you if you want a tablet, cigarette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,</w:t>
                            </w:r>
                            <w:r w:rsidRPr="00957A24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 xml:space="preserve"> a drink of alcohol or something that you are unsure of? </w:t>
                            </w:r>
                            <w:r w:rsidRPr="00957A24"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</w:rPr>
                              <w:t>Please tell us.</w:t>
                            </w:r>
                          </w:p>
                          <w:p w14:paraId="2A81E34F" w14:textId="77777777" w:rsidR="007B33B2" w:rsidRPr="00CE01D7" w:rsidRDefault="007B33B2" w:rsidP="007B33B2">
                            <w:pPr>
                              <w:pStyle w:val="NoSpacing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A1A87" id="Speech Bubble: Rectangle with Corners Rounded 117" o:spid="_x0000_s1043" type="#_x0000_t62" style="position:absolute;margin-left:551.7pt;margin-top:26.75pt;width:263.15pt;height:12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" adj="-1198,26196" strokecolor="#00b050" strokeweight="2pt">
                <v:textbox>
                  <w:txbxContent>
                    <w:p w14:paraId="1F4592DE" w14:textId="77777777" w:rsidR="007B33B2" w:rsidRPr="00957A24" w:rsidRDefault="007B33B2" w:rsidP="007B33B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  <w:u w:val="single"/>
                        </w:rPr>
                      </w:pPr>
                      <w:r w:rsidRPr="00957A24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u w:val="single"/>
                        </w:rPr>
                        <w:t>Giving you something they shouldn’t</w:t>
                      </w:r>
                    </w:p>
                    <w:p w14:paraId="4B20203F" w14:textId="77777777" w:rsidR="007B33B2" w:rsidRPr="00957A24" w:rsidRDefault="007B33B2" w:rsidP="007B33B2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24"/>
                          <w:szCs w:val="20"/>
                        </w:rPr>
                      </w:pPr>
                      <w:r w:rsidRPr="00957A24">
                        <w:rPr>
                          <w:rFonts w:ascii="Comic Sans MS" w:hAnsi="Comic Sans MS"/>
                          <w:sz w:val="24"/>
                          <w:szCs w:val="20"/>
                        </w:rPr>
                        <w:t>Has someone asked you if you want a tablet, cigarette</w:t>
                      </w:r>
                      <w:r>
                        <w:rPr>
                          <w:rFonts w:ascii="Comic Sans MS" w:hAnsi="Comic Sans MS"/>
                          <w:sz w:val="24"/>
                          <w:szCs w:val="20"/>
                        </w:rPr>
                        <w:t>,</w:t>
                      </w:r>
                      <w:r w:rsidRPr="00957A24">
                        <w:rPr>
                          <w:rFonts w:ascii="Comic Sans MS" w:hAnsi="Comic Sans MS"/>
                          <w:sz w:val="24"/>
                          <w:szCs w:val="20"/>
                        </w:rPr>
                        <w:t xml:space="preserve"> a drink of alcohol or something that you are unsure of? </w:t>
                      </w:r>
                      <w:r w:rsidRPr="00957A24">
                        <w:rPr>
                          <w:rFonts w:ascii="Comic Sans MS" w:hAnsi="Comic Sans MS"/>
                          <w:b/>
                          <w:sz w:val="24"/>
                          <w:szCs w:val="20"/>
                        </w:rPr>
                        <w:t>Please tell us.</w:t>
                      </w:r>
                    </w:p>
                    <w:p w14:paraId="2A81E34F" w14:textId="77777777" w:rsidR="007B33B2" w:rsidRPr="00CE01D7" w:rsidRDefault="007B33B2" w:rsidP="007B33B2">
                      <w:pPr>
                        <w:pStyle w:val="NoSpacing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FA6159" w14:textId="743AC115" w:rsidR="00F71A11" w:rsidRDefault="00F71A11"/>
    <w:p w14:paraId="38838C5F" w14:textId="3E04E655" w:rsidR="00F71A11" w:rsidRDefault="00F71A11"/>
    <w:p w14:paraId="6C1C29E1" w14:textId="0F7F9B4C" w:rsidR="00F71A11" w:rsidRDefault="00F71A11"/>
    <w:p w14:paraId="2D755E25" w14:textId="10D16466" w:rsidR="00F71A11" w:rsidRDefault="00F71A11"/>
    <w:p w14:paraId="0BD000A5" w14:textId="3A14B6DA" w:rsidR="00E06B9F" w:rsidRDefault="00E06B9F"/>
    <w:p w14:paraId="3D022D90" w14:textId="30671DCD" w:rsidR="00252488" w:rsidRDefault="0097654F" w:rsidP="00310C0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63872" behindDoc="1" locked="0" layoutInCell="1" allowOverlap="1" wp14:anchorId="724716D1" wp14:editId="0B9371AE">
            <wp:simplePos x="0" y="0"/>
            <wp:positionH relativeFrom="column">
              <wp:posOffset>-418770</wp:posOffset>
            </wp:positionH>
            <wp:positionV relativeFrom="paragraph">
              <wp:posOffset>468061</wp:posOffset>
            </wp:positionV>
            <wp:extent cx="2887980" cy="1356360"/>
            <wp:effectExtent l="0" t="0" r="7620" b="0"/>
            <wp:wrapTight wrapText="bothSides">
              <wp:wrapPolygon edited="0">
                <wp:start x="0" y="0"/>
                <wp:lineTo x="0" y="21236"/>
                <wp:lineTo x="21515" y="21236"/>
                <wp:lineTo x="21515" y="0"/>
                <wp:lineTo x="0" y="0"/>
              </wp:wrapPolygon>
            </wp:wrapTight>
            <wp:docPr id="159" name="Picture 15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 descr="Shap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4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41F691" wp14:editId="327CE97E">
                <wp:simplePos x="0" y="0"/>
                <wp:positionH relativeFrom="margin">
                  <wp:posOffset>2621280</wp:posOffset>
                </wp:positionH>
                <wp:positionV relativeFrom="paragraph">
                  <wp:posOffset>399415</wp:posOffset>
                </wp:positionV>
                <wp:extent cx="3592830" cy="2228850"/>
                <wp:effectExtent l="19050" t="19050" r="45720" b="304800"/>
                <wp:wrapNone/>
                <wp:docPr id="1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30" cy="22288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B9D2F" w14:textId="77777777" w:rsidR="00252488" w:rsidRPr="002152E5" w:rsidRDefault="00252488" w:rsidP="0025248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Have you seen something worrying on a phone, tablet or computer?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1F691" id="_x0000_s1044" type="#_x0000_t63" style="position:absolute;left:0;text-align:left;margin-left:206.4pt;margin-top:31.45pt;width:282.9pt;height:175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" adj="6300,24300" fillcolor="#4472c4 [3204]" strokecolor="#1f3763 [1604]" strokeweight="1pt">
                <v:textbox>
                  <w:txbxContent>
                    <w:p w14:paraId="68CB9D2F" w14:textId="77777777" w:rsidR="00252488" w:rsidRPr="002152E5" w:rsidRDefault="00252488" w:rsidP="0025248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Have you seen something worrying on a phone, tablet or computer?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890150" w14:textId="31CD2A34" w:rsidR="00252488" w:rsidRDefault="00252488" w:rsidP="00310C0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22F1E5FB" w14:textId="00F7074E" w:rsidR="00252488" w:rsidRDefault="00252488" w:rsidP="00310C0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59BA6EFB" w14:textId="7C1F0490" w:rsidR="00252488" w:rsidRDefault="00252488" w:rsidP="00310C0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25D68BFF" w14:textId="4CFF0FEF" w:rsidR="00252488" w:rsidRDefault="00252488" w:rsidP="6BEE3488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785ED3CB" w14:textId="6AC73D28" w:rsidR="00252488" w:rsidRDefault="00252488" w:rsidP="6BEE3488">
      <w:pPr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5928933C" w14:textId="195E5EAB" w:rsidR="00252488" w:rsidRDefault="00252488" w:rsidP="00310C0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5177EF5D" w14:textId="6C99E98E" w:rsidR="00252488" w:rsidRDefault="00116881" w:rsidP="00310C0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2E1785" wp14:editId="5C7A103E">
                <wp:simplePos x="0" y="0"/>
                <wp:positionH relativeFrom="page">
                  <wp:posOffset>403761</wp:posOffset>
                </wp:positionH>
                <wp:positionV relativeFrom="paragraph">
                  <wp:posOffset>163690</wp:posOffset>
                </wp:positionV>
                <wp:extent cx="3622675" cy="2980319"/>
                <wp:effectExtent l="19050" t="19050" r="73025" b="86995"/>
                <wp:wrapNone/>
                <wp:docPr id="30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675" cy="2980319"/>
                        </a:xfrm>
                        <a:prstGeom prst="wedgeEllipseCallout">
                          <a:avLst>
                            <a:gd name="adj1" fmla="val 50872"/>
                            <a:gd name="adj2" fmla="val 5174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44B5E" w14:textId="2D1B4FA6" w:rsidR="0097654F" w:rsidRPr="0097654F" w:rsidRDefault="0097654F" w:rsidP="0097654F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36"/>
                              </w:rPr>
                            </w:pPr>
                            <w:r w:rsidRPr="0097654F"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 xml:space="preserve">Is someone </w:t>
                            </w:r>
                            <w:r w:rsidR="00116881"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 xml:space="preserve">bullying you by </w:t>
                            </w:r>
                            <w:r w:rsidRPr="0097654F"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>hurting you, threatening you, leaving you out or calling you names regularly?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1785" id="_x0000_s1045" type="#_x0000_t63" style="position:absolute;left:0;text-align:left;margin-left:31.8pt;margin-top:12.9pt;width:285.25pt;height:234.6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" adj="21788,21977" fillcolor="#4472c4 [3204]" strokecolor="#1f3763 [1604]" strokeweight="1pt">
                <v:textbox>
                  <w:txbxContent>
                    <w:p w14:paraId="75744B5E" w14:textId="2D1B4FA6" w:rsidR="0097654F" w:rsidRPr="0097654F" w:rsidRDefault="0097654F" w:rsidP="0097654F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36"/>
                        </w:rPr>
                      </w:pPr>
                      <w:r w:rsidRPr="0097654F">
                        <w:rPr>
                          <w:rFonts w:ascii="Comic Sans MS" w:hAnsi="Comic Sans MS"/>
                          <w:sz w:val="36"/>
                          <w:szCs w:val="24"/>
                        </w:rPr>
                        <w:t xml:space="preserve">Is someone </w:t>
                      </w:r>
                      <w:r w:rsidR="00116881">
                        <w:rPr>
                          <w:rFonts w:ascii="Comic Sans MS" w:hAnsi="Comic Sans MS"/>
                          <w:sz w:val="36"/>
                          <w:szCs w:val="24"/>
                        </w:rPr>
                        <w:t xml:space="preserve">bullying you by </w:t>
                      </w:r>
                      <w:r w:rsidRPr="0097654F">
                        <w:rPr>
                          <w:rFonts w:ascii="Comic Sans MS" w:hAnsi="Comic Sans MS"/>
                          <w:sz w:val="36"/>
                          <w:szCs w:val="24"/>
                        </w:rPr>
                        <w:t>hurting you, threatening you, leaving you out or calling you names regularly?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2285">
        <w:rPr>
          <w:noProof/>
        </w:rPr>
        <w:pict w14:anchorId="146FD4D4">
          <v:shape id="_x0000_s1026" type="#_x0000_t75" style="position:absolute;left:0;text-align:left;margin-left:277.75pt;margin-top:26.05pt;width:76.45pt;height:68.35pt;z-index:-251639296;mso-position-horizontal-relative:text;mso-position-vertical-relative:text;mso-width-relative:page;mso-height-relative:page" wrapcoords="-169 0 -169 21412 21600 21412 21600 0 -169 0">
            <v:imagedata r:id="rId14" o:title="bullying" croptop="6471f" cropbottom="5757f" cropleft="4410f" cropright="3755f"/>
            <w10:wrap type="tight"/>
          </v:shape>
        </w:pict>
      </w:r>
      <w:r w:rsidR="009709D5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8992" behindDoc="1" locked="0" layoutInCell="1" allowOverlap="1" wp14:anchorId="08DDB4D5" wp14:editId="51CE090B">
            <wp:simplePos x="0" y="0"/>
            <wp:positionH relativeFrom="column">
              <wp:posOffset>3304788</wp:posOffset>
            </wp:positionH>
            <wp:positionV relativeFrom="paragraph">
              <wp:posOffset>168844</wp:posOffset>
            </wp:positionV>
            <wp:extent cx="2686050" cy="1146175"/>
            <wp:effectExtent l="0" t="0" r="0" b="0"/>
            <wp:wrapTight wrapText="bothSides">
              <wp:wrapPolygon edited="0">
                <wp:start x="0" y="0"/>
                <wp:lineTo x="0" y="21181"/>
                <wp:lineTo x="21447" y="21181"/>
                <wp:lineTo x="21447" y="0"/>
                <wp:lineTo x="0" y="0"/>
              </wp:wrapPolygon>
            </wp:wrapTight>
            <wp:docPr id="31" name="Picture 31" descr="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 descr="Whiteboar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EE7E4" w14:textId="77777777" w:rsidR="00252488" w:rsidRDefault="00252488" w:rsidP="00310C0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6D092469" w14:textId="77777777" w:rsidR="0097654F" w:rsidRDefault="0097654F" w:rsidP="00310C0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12C6BAFF" w14:textId="52508DC8" w:rsidR="0097654F" w:rsidRDefault="0097654F" w:rsidP="6BEE3488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6D007D02" w14:textId="2B28ABB8" w:rsidR="0097654F" w:rsidRDefault="0097654F" w:rsidP="6BEE3488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5C5FD802" w14:textId="116CD4F5" w:rsidR="6BEE3488" w:rsidRDefault="6BEE3488" w:rsidP="6BEE3488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62F68C7B" w14:textId="77777777" w:rsidR="00252488" w:rsidRDefault="00252488" w:rsidP="00310C0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3C882ABF" w14:textId="77777777" w:rsidR="00116881" w:rsidRDefault="00116881" w:rsidP="00310C0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519A69FA" w14:textId="1CD69CAD" w:rsidR="00116881" w:rsidRDefault="00116881" w:rsidP="6BEE3488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B79B78" wp14:editId="4AEC0094">
                <wp:simplePos x="0" y="0"/>
                <wp:positionH relativeFrom="margin">
                  <wp:posOffset>948690</wp:posOffset>
                </wp:positionH>
                <wp:positionV relativeFrom="paragraph">
                  <wp:posOffset>-349885</wp:posOffset>
                </wp:positionV>
                <wp:extent cx="3622675" cy="2244436"/>
                <wp:effectExtent l="19050" t="19050" r="73025" b="80010"/>
                <wp:wrapNone/>
                <wp:docPr id="98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675" cy="2244436"/>
                        </a:xfrm>
                        <a:prstGeom prst="wedgeEllipseCallout">
                          <a:avLst>
                            <a:gd name="adj1" fmla="val 50872"/>
                            <a:gd name="adj2" fmla="val 5174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751A7" w14:textId="7D335358" w:rsidR="00116881" w:rsidRPr="00116881" w:rsidRDefault="00116881" w:rsidP="00116881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11688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What else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do </w:t>
                            </w:r>
                            <w:r w:rsidRPr="0011688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you need to understand about safeguarding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05B67A2F" w14:textId="66B4EEBA" w:rsidR="00116881" w:rsidRPr="0097654F" w:rsidRDefault="00116881" w:rsidP="00116881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79B78" id="_x0000_s1046" type="#_x0000_t63" style="position:absolute;left:0;text-align:left;margin-left:74.7pt;margin-top:-27.55pt;width:285.25pt;height:176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" adj="21788,21977" fillcolor="#4472c4 [3204]" strokecolor="#1f3763 [1604]" strokeweight="1pt">
                <v:textbox>
                  <w:txbxContent>
                    <w:p w14:paraId="463751A7" w14:textId="7D335358" w:rsidR="00116881" w:rsidRPr="00116881" w:rsidRDefault="00116881" w:rsidP="00116881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116881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What else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do </w:t>
                      </w:r>
                      <w:r w:rsidRPr="00116881">
                        <w:rPr>
                          <w:rFonts w:ascii="Comic Sans MS" w:hAnsi="Comic Sans MS"/>
                          <w:sz w:val="40"/>
                          <w:szCs w:val="40"/>
                        </w:rPr>
                        <w:t>you need to understand about safeguarding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?</w:t>
                      </w:r>
                    </w:p>
                    <w:p w14:paraId="05B67A2F" w14:textId="66B4EEBA" w:rsidR="00116881" w:rsidRPr="0097654F" w:rsidRDefault="00116881" w:rsidP="00116881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F0665D" w14:textId="70456054" w:rsidR="00116881" w:rsidRDefault="00BD2285" w:rsidP="6BEE3488">
      <w:pPr>
        <w:ind w:left="36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 wp14:anchorId="3EC86DF9" wp14:editId="5B178F78">
                <wp:simplePos x="0" y="0"/>
                <wp:positionH relativeFrom="margin">
                  <wp:posOffset>-822960</wp:posOffset>
                </wp:positionH>
                <wp:positionV relativeFrom="paragraph">
                  <wp:posOffset>1711325</wp:posOffset>
                </wp:positionV>
                <wp:extent cx="5585460" cy="2887980"/>
                <wp:effectExtent l="0" t="0" r="0" b="7620"/>
                <wp:wrapTight wrapText="bothSides">
                  <wp:wrapPolygon edited="0">
                    <wp:start x="0" y="0"/>
                    <wp:lineTo x="0" y="21515"/>
                    <wp:lineTo x="21512" y="21515"/>
                    <wp:lineTo x="21512" y="0"/>
                    <wp:lineTo x="0" y="0"/>
                  </wp:wrapPolygon>
                </wp:wrapTight>
                <wp:docPr id="1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288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E2146" w14:textId="5EBA0376" w:rsidR="00E05110" w:rsidRPr="00BD2285" w:rsidRDefault="00057AED" w:rsidP="00BD22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D228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All adults will listen to what you have to say. </w:t>
                            </w:r>
                          </w:p>
                          <w:p w14:paraId="39CD2F88" w14:textId="2F2CDDDE" w:rsidR="00E05110" w:rsidRPr="00BD2285" w:rsidRDefault="00057AED" w:rsidP="00BD22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D228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Adults won’t ask lots of questions. </w:t>
                            </w:r>
                          </w:p>
                          <w:p w14:paraId="5386BAC2" w14:textId="26D17378" w:rsidR="00E05110" w:rsidRPr="00BD2285" w:rsidRDefault="00057AED" w:rsidP="00BD22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D228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Adults might make notes to make sure all concerns are recorded</w:t>
                            </w:r>
                            <w:r w:rsidR="00160168" w:rsidRPr="00BD228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  <w:r w:rsidRPr="00BD228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364A763" w14:textId="5946742C" w:rsidR="00E05110" w:rsidRPr="00BD2285" w:rsidRDefault="00057AED" w:rsidP="00BD22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D228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Adults will not promise to keep secrets. They will explain they have to share your worries with someone else. </w:t>
                            </w:r>
                          </w:p>
                          <w:p w14:paraId="318A28E7" w14:textId="03A3CE64" w:rsidR="00057AED" w:rsidRPr="00BD2285" w:rsidRDefault="00057AED" w:rsidP="00BD22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D228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All adults will immediately tell the Safeguarding team</w:t>
                            </w:r>
                            <w:r w:rsidR="00160168" w:rsidRPr="00BD228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, so they can help</w:t>
                            </w:r>
                            <w:r w:rsidR="00E05110" w:rsidRPr="00BD228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20AB87F" w14:textId="7B6BEA71" w:rsidR="00057AED" w:rsidRPr="00D4182D" w:rsidRDefault="00057AED" w:rsidP="00057AED">
                            <w:pPr>
                              <w:rPr>
                                <w:rFonts w:ascii="Comic Sans MS" w:hAnsi="Comic Sans MS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6DF9" id="_x0000_s1047" type="#_x0000_t202" style="position:absolute;left:0;text-align:left;margin-left:-64.8pt;margin-top:134.75pt;width:439.8pt;height:227.4pt;z-index:-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" stroked="f">
                <v:textbox>
                  <w:txbxContent>
                    <w:p w14:paraId="72DE2146" w14:textId="5EBA0376" w:rsidR="00E05110" w:rsidRPr="00BD2285" w:rsidRDefault="00057AED" w:rsidP="00BD22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D2285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All adults will listen to what you have to say. </w:t>
                      </w:r>
                    </w:p>
                    <w:p w14:paraId="39CD2F88" w14:textId="2F2CDDDE" w:rsidR="00E05110" w:rsidRPr="00BD2285" w:rsidRDefault="00057AED" w:rsidP="00BD22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D2285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Adults won’t ask lots of questions. </w:t>
                      </w:r>
                    </w:p>
                    <w:p w14:paraId="5386BAC2" w14:textId="26D17378" w:rsidR="00E05110" w:rsidRPr="00BD2285" w:rsidRDefault="00057AED" w:rsidP="00BD22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D2285">
                        <w:rPr>
                          <w:rFonts w:ascii="Comic Sans MS" w:hAnsi="Comic Sans MS"/>
                          <w:sz w:val="32"/>
                          <w:szCs w:val="32"/>
                        </w:rPr>
                        <w:t>Adults might make notes to make sure all concerns are recorded</w:t>
                      </w:r>
                      <w:r w:rsidR="00160168" w:rsidRPr="00BD2285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  <w:r w:rsidRPr="00BD2285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364A763" w14:textId="5946742C" w:rsidR="00E05110" w:rsidRPr="00BD2285" w:rsidRDefault="00057AED" w:rsidP="00BD22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D2285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Adults will not promise to keep secrets. They will explain they have to share your worries with someone else. </w:t>
                      </w:r>
                    </w:p>
                    <w:p w14:paraId="318A28E7" w14:textId="03A3CE64" w:rsidR="00057AED" w:rsidRPr="00BD2285" w:rsidRDefault="00057AED" w:rsidP="00BD22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D2285">
                        <w:rPr>
                          <w:rFonts w:ascii="Comic Sans MS" w:hAnsi="Comic Sans MS"/>
                          <w:sz w:val="32"/>
                          <w:szCs w:val="32"/>
                        </w:rPr>
                        <w:t>All adults will immediately tell the Safeguarding team</w:t>
                      </w:r>
                      <w:r w:rsidR="00160168" w:rsidRPr="00BD2285">
                        <w:rPr>
                          <w:rFonts w:ascii="Comic Sans MS" w:hAnsi="Comic Sans MS"/>
                          <w:sz w:val="32"/>
                          <w:szCs w:val="32"/>
                        </w:rPr>
                        <w:t>, so they can help</w:t>
                      </w:r>
                      <w:r w:rsidR="00E05110" w:rsidRPr="00BD2285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14:paraId="420AB87F" w14:textId="7B6BEA71" w:rsidR="00057AED" w:rsidRPr="00D4182D" w:rsidRDefault="00057AED" w:rsidP="00057AED">
                      <w:pPr>
                        <w:rPr>
                          <w:rFonts w:ascii="Comic Sans MS" w:hAnsi="Comic Sans MS"/>
                          <w:sz w:val="40"/>
                          <w:szCs w:val="3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8208" behindDoc="1" locked="0" layoutInCell="1" allowOverlap="1" wp14:anchorId="443ED6D6" wp14:editId="70EDE238">
            <wp:simplePos x="0" y="0"/>
            <wp:positionH relativeFrom="column">
              <wp:posOffset>228600</wp:posOffset>
            </wp:positionH>
            <wp:positionV relativeFrom="paragraph">
              <wp:posOffset>4722495</wp:posOffset>
            </wp:positionV>
            <wp:extent cx="4152900" cy="3827145"/>
            <wp:effectExtent l="0" t="0" r="0" b="1905"/>
            <wp:wrapTight wrapText="bothSides">
              <wp:wrapPolygon edited="0">
                <wp:start x="0" y="0"/>
                <wp:lineTo x="0" y="21503"/>
                <wp:lineTo x="21501" y="21503"/>
                <wp:lineTo x="21501" y="0"/>
                <wp:lineTo x="0" y="0"/>
              </wp:wrapPolygon>
            </wp:wrapTight>
            <wp:docPr id="103398861" name="Picture 103398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A54FF3">
        <w:rPr>
          <w:noProof/>
          <w:lang w:eastAsia="en-GB"/>
        </w:rPr>
        <w:drawing>
          <wp:anchor distT="0" distB="0" distL="114300" distR="114300" simplePos="0" relativeHeight="251675136" behindDoc="1" locked="0" layoutInCell="1" allowOverlap="1" wp14:anchorId="092736C4" wp14:editId="48F7B5C0">
            <wp:simplePos x="0" y="0"/>
            <wp:positionH relativeFrom="column">
              <wp:posOffset>5095240</wp:posOffset>
            </wp:positionH>
            <wp:positionV relativeFrom="paragraph">
              <wp:posOffset>4942840</wp:posOffset>
            </wp:positionV>
            <wp:extent cx="1002030" cy="944880"/>
            <wp:effectExtent l="76200" t="76200" r="140970" b="140970"/>
            <wp:wrapTight wrapText="bothSides">
              <wp:wrapPolygon edited="0">
                <wp:start x="-821" y="-1742"/>
                <wp:lineTo x="-1643" y="-1306"/>
                <wp:lineTo x="-1643" y="22645"/>
                <wp:lineTo x="-821" y="24387"/>
                <wp:lineTo x="23407" y="24387"/>
                <wp:lineTo x="24228" y="20032"/>
                <wp:lineTo x="24228" y="5661"/>
                <wp:lineTo x="23407" y="-871"/>
                <wp:lineTo x="23407" y="-1742"/>
                <wp:lineTo x="-821" y="-1742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1" t="23560" r="4273" b="12713"/>
                    <a:stretch/>
                  </pic:blipFill>
                  <pic:spPr bwMode="auto">
                    <a:xfrm>
                      <a:off x="0" y="0"/>
                      <a:ext cx="1002030" cy="9448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54FF3">
        <w:rPr>
          <w:noProof/>
          <w:lang w:eastAsia="en-GB"/>
        </w:rPr>
        <w:drawing>
          <wp:anchor distT="0" distB="0" distL="114300" distR="114300" simplePos="0" relativeHeight="251674112" behindDoc="1" locked="0" layoutInCell="1" allowOverlap="1" wp14:anchorId="1D2FFB62" wp14:editId="1A7BE4B9">
            <wp:simplePos x="0" y="0"/>
            <wp:positionH relativeFrom="column">
              <wp:posOffset>5074920</wp:posOffset>
            </wp:positionH>
            <wp:positionV relativeFrom="paragraph">
              <wp:posOffset>3487420</wp:posOffset>
            </wp:positionV>
            <wp:extent cx="1022985" cy="1028700"/>
            <wp:effectExtent l="76200" t="76200" r="139065" b="133350"/>
            <wp:wrapTight wrapText="bothSides">
              <wp:wrapPolygon edited="0">
                <wp:start x="-804" y="-1600"/>
                <wp:lineTo x="-1609" y="-1200"/>
                <wp:lineTo x="-1609" y="22400"/>
                <wp:lineTo x="-804" y="24000"/>
                <wp:lineTo x="23330" y="24000"/>
                <wp:lineTo x="24134" y="18400"/>
                <wp:lineTo x="24134" y="5200"/>
                <wp:lineTo x="23330" y="-800"/>
                <wp:lineTo x="23330" y="-1600"/>
                <wp:lineTo x="-804" y="-1600"/>
              </wp:wrapPolygon>
            </wp:wrapTight>
            <wp:docPr id="15" name="Picture 15" descr="A picture containing text, clipar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, clipart, screensho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8" t="7661" r="21069" b="14920"/>
                    <a:stretch/>
                  </pic:blipFill>
                  <pic:spPr bwMode="auto">
                    <a:xfrm>
                      <a:off x="0" y="0"/>
                      <a:ext cx="1022985" cy="1028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FF3">
        <w:rPr>
          <w:noProof/>
          <w:lang w:eastAsia="en-GB"/>
        </w:rPr>
        <w:drawing>
          <wp:anchor distT="0" distB="0" distL="114300" distR="114300" simplePos="0" relativeHeight="251671040" behindDoc="1" locked="0" layoutInCell="1" allowOverlap="1" wp14:anchorId="4E561EB7" wp14:editId="207E0878">
            <wp:simplePos x="0" y="0"/>
            <wp:positionH relativeFrom="column">
              <wp:posOffset>5050155</wp:posOffset>
            </wp:positionH>
            <wp:positionV relativeFrom="paragraph">
              <wp:posOffset>2066925</wp:posOffset>
            </wp:positionV>
            <wp:extent cx="1005840" cy="926465"/>
            <wp:effectExtent l="76200" t="76200" r="137160" b="140335"/>
            <wp:wrapTight wrapText="bothSides">
              <wp:wrapPolygon edited="0">
                <wp:start x="-818" y="-1777"/>
                <wp:lineTo x="-1636" y="-1332"/>
                <wp:lineTo x="-1636" y="22651"/>
                <wp:lineTo x="-818" y="24428"/>
                <wp:lineTo x="23318" y="24428"/>
                <wp:lineTo x="24136" y="20430"/>
                <wp:lineTo x="24136" y="5774"/>
                <wp:lineTo x="23318" y="-888"/>
                <wp:lineTo x="23318" y="-1777"/>
                <wp:lineTo x="-818" y="-1777"/>
              </wp:wrapPolygon>
            </wp:wrapTight>
            <wp:docPr id="100" name="Picture 100" descr="30 Boardmaker ideas | boardmaker, special education, autism visu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0 Boardmaker ideas | boardmaker, special education, autism visual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2" t="7029" r="13694" b="19606"/>
                    <a:stretch/>
                  </pic:blipFill>
                  <pic:spPr bwMode="auto">
                    <a:xfrm>
                      <a:off x="0" y="0"/>
                      <a:ext cx="1005840" cy="9264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FF3">
        <w:rPr>
          <w:noProof/>
          <w:lang w:eastAsia="en-GB"/>
        </w:rPr>
        <w:drawing>
          <wp:anchor distT="0" distB="0" distL="114300" distR="114300" simplePos="0" relativeHeight="251672064" behindDoc="1" locked="0" layoutInCell="1" allowOverlap="1" wp14:anchorId="64F86592" wp14:editId="17ADD1DA">
            <wp:simplePos x="0" y="0"/>
            <wp:positionH relativeFrom="column">
              <wp:posOffset>5052060</wp:posOffset>
            </wp:positionH>
            <wp:positionV relativeFrom="paragraph">
              <wp:posOffset>614045</wp:posOffset>
            </wp:positionV>
            <wp:extent cx="1002030" cy="922020"/>
            <wp:effectExtent l="76200" t="76200" r="140970" b="125730"/>
            <wp:wrapTight wrapText="bothSides">
              <wp:wrapPolygon edited="0">
                <wp:start x="-821" y="-1785"/>
                <wp:lineTo x="-1643" y="-1339"/>
                <wp:lineTo x="-1643" y="22314"/>
                <wp:lineTo x="-821" y="24099"/>
                <wp:lineTo x="23407" y="24099"/>
                <wp:lineTo x="24228" y="20529"/>
                <wp:lineTo x="24228" y="5802"/>
                <wp:lineTo x="23407" y="-893"/>
                <wp:lineTo x="23407" y="-1785"/>
                <wp:lineTo x="-821" y="-1785"/>
              </wp:wrapPolygon>
            </wp:wrapTight>
            <wp:docPr id="99" name="Picture 99" descr="Quiet Stop 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uiet Stop Liste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220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6881" w:rsidSect="00B6481C">
      <w:pgSz w:w="11906" w:h="16838"/>
      <w:pgMar w:top="1134" w:right="1440" w:bottom="709" w:left="144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7385"/>
    <w:multiLevelType w:val="hybridMultilevel"/>
    <w:tmpl w:val="D676E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3713B"/>
    <w:multiLevelType w:val="hybridMultilevel"/>
    <w:tmpl w:val="FDC4FD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F"/>
    <w:rsid w:val="00057AED"/>
    <w:rsid w:val="000E131D"/>
    <w:rsid w:val="00116881"/>
    <w:rsid w:val="001209F3"/>
    <w:rsid w:val="001370C9"/>
    <w:rsid w:val="00141452"/>
    <w:rsid w:val="00156E35"/>
    <w:rsid w:val="00160168"/>
    <w:rsid w:val="001C13ED"/>
    <w:rsid w:val="001F378F"/>
    <w:rsid w:val="002152E5"/>
    <w:rsid w:val="00252488"/>
    <w:rsid w:val="00253E3D"/>
    <w:rsid w:val="00296112"/>
    <w:rsid w:val="002D255A"/>
    <w:rsid w:val="002D4333"/>
    <w:rsid w:val="002E25CA"/>
    <w:rsid w:val="00310C09"/>
    <w:rsid w:val="00331085"/>
    <w:rsid w:val="003673EF"/>
    <w:rsid w:val="003A548C"/>
    <w:rsid w:val="00410D0B"/>
    <w:rsid w:val="004153CB"/>
    <w:rsid w:val="00556EDA"/>
    <w:rsid w:val="00624839"/>
    <w:rsid w:val="00632631"/>
    <w:rsid w:val="00662635"/>
    <w:rsid w:val="006675ED"/>
    <w:rsid w:val="006B5308"/>
    <w:rsid w:val="007469DD"/>
    <w:rsid w:val="007520B2"/>
    <w:rsid w:val="007A0E58"/>
    <w:rsid w:val="007B33B2"/>
    <w:rsid w:val="007F32F6"/>
    <w:rsid w:val="00836B7F"/>
    <w:rsid w:val="00871DB9"/>
    <w:rsid w:val="008E0A26"/>
    <w:rsid w:val="008E618C"/>
    <w:rsid w:val="009078ED"/>
    <w:rsid w:val="009418AC"/>
    <w:rsid w:val="00961CE1"/>
    <w:rsid w:val="009709D5"/>
    <w:rsid w:val="0097654F"/>
    <w:rsid w:val="00A524CD"/>
    <w:rsid w:val="00A54FF3"/>
    <w:rsid w:val="00A629B3"/>
    <w:rsid w:val="00AD762F"/>
    <w:rsid w:val="00AF14E7"/>
    <w:rsid w:val="00B57953"/>
    <w:rsid w:val="00B6481C"/>
    <w:rsid w:val="00BD2285"/>
    <w:rsid w:val="00BE547A"/>
    <w:rsid w:val="00C13CEF"/>
    <w:rsid w:val="00C31BE0"/>
    <w:rsid w:val="00D00233"/>
    <w:rsid w:val="00D15818"/>
    <w:rsid w:val="00D4182D"/>
    <w:rsid w:val="00D803BC"/>
    <w:rsid w:val="00DD1A9E"/>
    <w:rsid w:val="00DF130B"/>
    <w:rsid w:val="00E030F7"/>
    <w:rsid w:val="00E05110"/>
    <w:rsid w:val="00E06B9F"/>
    <w:rsid w:val="00E15F75"/>
    <w:rsid w:val="00E42BFA"/>
    <w:rsid w:val="00F02490"/>
    <w:rsid w:val="00F567AB"/>
    <w:rsid w:val="00F71A11"/>
    <w:rsid w:val="00F81C69"/>
    <w:rsid w:val="00F935B2"/>
    <w:rsid w:val="00FD6222"/>
    <w:rsid w:val="00FF101A"/>
    <w:rsid w:val="0310AD6B"/>
    <w:rsid w:val="2400F67D"/>
    <w:rsid w:val="3199E6E7"/>
    <w:rsid w:val="36F97B28"/>
    <w:rsid w:val="3AA692B3"/>
    <w:rsid w:val="575F565A"/>
    <w:rsid w:val="5EC9CAF5"/>
    <w:rsid w:val="6BDADED2"/>
    <w:rsid w:val="6BEE3488"/>
    <w:rsid w:val="7EE0B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03EDCC"/>
  <w15:chartTrackingRefBased/>
  <w15:docId w15:val="{DFBF9A45-41BD-45D9-B733-19310AFB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B9F"/>
    <w:pPr>
      <w:ind w:left="720"/>
      <w:contextualSpacing/>
    </w:pPr>
  </w:style>
  <w:style w:type="paragraph" w:styleId="NoSpacing">
    <w:name w:val="No Spacing"/>
    <w:uiPriority w:val="1"/>
    <w:qFormat/>
    <w:rsid w:val="00556E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title3">
    <w:name w:val="msotitle3"/>
    <w:rsid w:val="001370C9"/>
    <w:pPr>
      <w:spacing w:after="0" w:line="240" w:lineRule="auto"/>
    </w:pPr>
    <w:rPr>
      <w:rFonts w:ascii="Calisto MT" w:eastAsia="Times New Roman" w:hAnsi="Calisto MT" w:cs="Times New Roman"/>
      <w:color w:val="330033"/>
      <w:kern w:val="28"/>
      <w:sz w:val="96"/>
      <w:szCs w:val="9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tmp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Ledgard</dc:creator>
  <cp:keywords/>
  <dc:description/>
  <cp:lastModifiedBy>Nicola Simpson</cp:lastModifiedBy>
  <cp:revision>2</cp:revision>
  <dcterms:created xsi:type="dcterms:W3CDTF">2024-09-04T14:58:00Z</dcterms:created>
  <dcterms:modified xsi:type="dcterms:W3CDTF">2024-09-04T14:58:00Z</dcterms:modified>
</cp:coreProperties>
</file>