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764D" w:rsidRDefault="0068764D" w:rsidP="0068764D"/>
    <w:p w:rsidR="0068764D" w:rsidRPr="009B550B" w:rsidRDefault="00F36B31" w:rsidP="0068764D">
      <w:pPr>
        <w:jc w:val="center"/>
        <w:rPr>
          <w:u w:val="single"/>
        </w:rPr>
      </w:pPr>
      <w:r>
        <w:rPr>
          <w:u w:val="single"/>
        </w:rPr>
        <w:t>Green Lane School Summer</w:t>
      </w:r>
      <w:r w:rsidR="0068764D" w:rsidRPr="009B550B">
        <w:rPr>
          <w:u w:val="single"/>
        </w:rPr>
        <w:t xml:space="preserve"> Data 2023</w:t>
      </w:r>
    </w:p>
    <w:p w:rsidR="0068764D" w:rsidRPr="009B550B" w:rsidRDefault="00F36B31" w:rsidP="0068764D">
      <w:pPr>
        <w:rPr>
          <w:u w:val="single"/>
        </w:rPr>
      </w:pPr>
      <w:r>
        <w:rPr>
          <w:u w:val="single"/>
        </w:rPr>
        <w:t>EYFS Summer</w:t>
      </w:r>
      <w:r w:rsidR="0068764D" w:rsidRPr="009B550B">
        <w:rPr>
          <w:u w:val="single"/>
        </w:rPr>
        <w:t xml:space="preserve"> Data Headlines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37"/>
        <w:gridCol w:w="1218"/>
        <w:gridCol w:w="1218"/>
        <w:gridCol w:w="1213"/>
        <w:gridCol w:w="1256"/>
        <w:gridCol w:w="1256"/>
        <w:gridCol w:w="1218"/>
      </w:tblGrid>
      <w:tr w:rsidR="0068764D" w:rsidTr="009A2C77">
        <w:tc>
          <w:tcPr>
            <w:tcW w:w="1288" w:type="dxa"/>
          </w:tcPr>
          <w:p w:rsidR="0068764D" w:rsidRDefault="0068764D" w:rsidP="009A2C77"/>
        </w:tc>
        <w:tc>
          <w:tcPr>
            <w:tcW w:w="1288" w:type="dxa"/>
          </w:tcPr>
          <w:p w:rsidR="0068764D" w:rsidRDefault="0068764D" w:rsidP="009A2C77">
            <w:r>
              <w:t xml:space="preserve">All </w:t>
            </w:r>
          </w:p>
        </w:tc>
        <w:tc>
          <w:tcPr>
            <w:tcW w:w="1288" w:type="dxa"/>
          </w:tcPr>
          <w:p w:rsidR="0068764D" w:rsidRDefault="0068764D" w:rsidP="009A2C77">
            <w:r>
              <w:t>Boys</w:t>
            </w:r>
          </w:p>
        </w:tc>
        <w:tc>
          <w:tcPr>
            <w:tcW w:w="1288" w:type="dxa"/>
          </w:tcPr>
          <w:p w:rsidR="0068764D" w:rsidRDefault="0068764D" w:rsidP="009A2C77">
            <w:r>
              <w:t>Girls</w:t>
            </w:r>
          </w:p>
        </w:tc>
        <w:tc>
          <w:tcPr>
            <w:tcW w:w="1288" w:type="dxa"/>
          </w:tcPr>
          <w:p w:rsidR="0068764D" w:rsidRDefault="0068764D" w:rsidP="009A2C77">
            <w:r>
              <w:t xml:space="preserve">Pupil premium </w:t>
            </w:r>
          </w:p>
        </w:tc>
        <w:tc>
          <w:tcPr>
            <w:tcW w:w="1288" w:type="dxa"/>
          </w:tcPr>
          <w:p w:rsidR="0068764D" w:rsidRDefault="0068764D" w:rsidP="009A2C77">
            <w:r>
              <w:t xml:space="preserve">Non- pupil premium </w:t>
            </w:r>
          </w:p>
        </w:tc>
        <w:tc>
          <w:tcPr>
            <w:tcW w:w="1288" w:type="dxa"/>
          </w:tcPr>
          <w:p w:rsidR="0068764D" w:rsidRDefault="0068764D" w:rsidP="009A2C77">
            <w:r>
              <w:t>ASD</w:t>
            </w:r>
          </w:p>
        </w:tc>
      </w:tr>
      <w:tr w:rsidR="0068764D" w:rsidTr="009A2C77">
        <w:tc>
          <w:tcPr>
            <w:tcW w:w="1288" w:type="dxa"/>
          </w:tcPr>
          <w:p w:rsidR="0068764D" w:rsidRDefault="0068764D" w:rsidP="009A2C77">
            <w:r>
              <w:t>English</w:t>
            </w:r>
          </w:p>
          <w:p w:rsidR="0068764D" w:rsidRDefault="0068764D" w:rsidP="009A2C77"/>
        </w:tc>
        <w:tc>
          <w:tcPr>
            <w:tcW w:w="1288" w:type="dxa"/>
          </w:tcPr>
          <w:p w:rsidR="0068764D" w:rsidRDefault="00247497" w:rsidP="009A2C77">
            <w:r>
              <w:t>24/27  89%</w:t>
            </w:r>
          </w:p>
        </w:tc>
        <w:tc>
          <w:tcPr>
            <w:tcW w:w="1288" w:type="dxa"/>
          </w:tcPr>
          <w:p w:rsidR="0068764D" w:rsidRDefault="00247497" w:rsidP="009A2C77">
            <w:r>
              <w:t>19/22  86%</w:t>
            </w:r>
          </w:p>
        </w:tc>
        <w:tc>
          <w:tcPr>
            <w:tcW w:w="1288" w:type="dxa"/>
          </w:tcPr>
          <w:p w:rsidR="0068764D" w:rsidRDefault="00247497" w:rsidP="009A2C77">
            <w:r>
              <w:t>5/5  100%</w:t>
            </w:r>
          </w:p>
        </w:tc>
        <w:tc>
          <w:tcPr>
            <w:tcW w:w="1288" w:type="dxa"/>
          </w:tcPr>
          <w:p w:rsidR="0068764D" w:rsidRDefault="00247497" w:rsidP="009A2C77">
            <w:r>
              <w:t>6/7  86%</w:t>
            </w:r>
          </w:p>
        </w:tc>
        <w:tc>
          <w:tcPr>
            <w:tcW w:w="1288" w:type="dxa"/>
          </w:tcPr>
          <w:p w:rsidR="0068764D" w:rsidRDefault="00247497" w:rsidP="009A2C77">
            <w:r>
              <w:t>18/20  90%</w:t>
            </w:r>
          </w:p>
        </w:tc>
        <w:tc>
          <w:tcPr>
            <w:tcW w:w="1288" w:type="dxa"/>
          </w:tcPr>
          <w:p w:rsidR="0068764D" w:rsidRDefault="00247497" w:rsidP="009A2C77">
            <w:r>
              <w:t>19/22  86%</w:t>
            </w:r>
          </w:p>
        </w:tc>
      </w:tr>
      <w:tr w:rsidR="0068764D" w:rsidTr="009A2C77">
        <w:tc>
          <w:tcPr>
            <w:tcW w:w="1288" w:type="dxa"/>
          </w:tcPr>
          <w:p w:rsidR="0068764D" w:rsidRDefault="0068764D" w:rsidP="009A2C77">
            <w:r>
              <w:t xml:space="preserve">Maths </w:t>
            </w:r>
          </w:p>
          <w:p w:rsidR="0068764D" w:rsidRDefault="0068764D" w:rsidP="009A2C77"/>
        </w:tc>
        <w:tc>
          <w:tcPr>
            <w:tcW w:w="1288" w:type="dxa"/>
          </w:tcPr>
          <w:p w:rsidR="0068764D" w:rsidRDefault="00247497" w:rsidP="009A2C77">
            <w:r>
              <w:t>23/27  85%</w:t>
            </w:r>
          </w:p>
        </w:tc>
        <w:tc>
          <w:tcPr>
            <w:tcW w:w="1288" w:type="dxa"/>
          </w:tcPr>
          <w:p w:rsidR="0068764D" w:rsidRDefault="00247497" w:rsidP="009A2C77">
            <w:r>
              <w:t>18/22  82%</w:t>
            </w:r>
          </w:p>
        </w:tc>
        <w:tc>
          <w:tcPr>
            <w:tcW w:w="1288" w:type="dxa"/>
          </w:tcPr>
          <w:p w:rsidR="0068764D" w:rsidRDefault="00247497" w:rsidP="009A2C77">
            <w:r>
              <w:t>5/5  100%</w:t>
            </w:r>
          </w:p>
        </w:tc>
        <w:tc>
          <w:tcPr>
            <w:tcW w:w="1288" w:type="dxa"/>
          </w:tcPr>
          <w:p w:rsidR="0068764D" w:rsidRDefault="00247497" w:rsidP="009A2C77">
            <w:r>
              <w:t>7/7  100%</w:t>
            </w:r>
          </w:p>
        </w:tc>
        <w:tc>
          <w:tcPr>
            <w:tcW w:w="1288" w:type="dxa"/>
          </w:tcPr>
          <w:p w:rsidR="0068764D" w:rsidRDefault="00247497" w:rsidP="009A2C77">
            <w:r>
              <w:t>16/20  80%</w:t>
            </w:r>
          </w:p>
        </w:tc>
        <w:tc>
          <w:tcPr>
            <w:tcW w:w="1288" w:type="dxa"/>
          </w:tcPr>
          <w:p w:rsidR="0068764D" w:rsidRDefault="00247497" w:rsidP="009A2C77">
            <w:r>
              <w:t>19/22  86%</w:t>
            </w:r>
          </w:p>
        </w:tc>
      </w:tr>
      <w:tr w:rsidR="0068764D" w:rsidTr="009A2C77">
        <w:tc>
          <w:tcPr>
            <w:tcW w:w="1288" w:type="dxa"/>
          </w:tcPr>
          <w:p w:rsidR="0068764D" w:rsidRDefault="0068764D" w:rsidP="009A2C77">
            <w:r>
              <w:t xml:space="preserve">Personal development </w:t>
            </w:r>
          </w:p>
        </w:tc>
        <w:tc>
          <w:tcPr>
            <w:tcW w:w="1288" w:type="dxa"/>
          </w:tcPr>
          <w:p w:rsidR="0068764D" w:rsidRDefault="00247497" w:rsidP="009A2C77">
            <w:r>
              <w:t>24/27  89%</w:t>
            </w:r>
          </w:p>
        </w:tc>
        <w:tc>
          <w:tcPr>
            <w:tcW w:w="1288" w:type="dxa"/>
          </w:tcPr>
          <w:p w:rsidR="0068764D" w:rsidRDefault="00247497" w:rsidP="009A2C77">
            <w:r>
              <w:t>19/22  86%</w:t>
            </w:r>
          </w:p>
        </w:tc>
        <w:tc>
          <w:tcPr>
            <w:tcW w:w="1288" w:type="dxa"/>
          </w:tcPr>
          <w:p w:rsidR="0068764D" w:rsidRDefault="00247497" w:rsidP="009A2C77">
            <w:r>
              <w:t>5/5  100%</w:t>
            </w:r>
          </w:p>
        </w:tc>
        <w:tc>
          <w:tcPr>
            <w:tcW w:w="1288" w:type="dxa"/>
          </w:tcPr>
          <w:p w:rsidR="0068764D" w:rsidRDefault="00247497" w:rsidP="009A2C77">
            <w:r>
              <w:t>5/7  71%</w:t>
            </w:r>
          </w:p>
        </w:tc>
        <w:tc>
          <w:tcPr>
            <w:tcW w:w="1288" w:type="dxa"/>
          </w:tcPr>
          <w:p w:rsidR="0068764D" w:rsidRDefault="003C643A" w:rsidP="009A2C77">
            <w:r>
              <w:t>19/20  95%</w:t>
            </w:r>
          </w:p>
        </w:tc>
        <w:tc>
          <w:tcPr>
            <w:tcW w:w="1288" w:type="dxa"/>
          </w:tcPr>
          <w:p w:rsidR="0068764D" w:rsidRDefault="003C643A" w:rsidP="009A2C77">
            <w:r>
              <w:t>19/22  86%</w:t>
            </w:r>
          </w:p>
        </w:tc>
        <w:bookmarkStart w:id="0" w:name="_GoBack"/>
        <w:bookmarkEnd w:id="0"/>
      </w:tr>
      <w:tr w:rsidR="0068764D" w:rsidTr="009A2C77">
        <w:tc>
          <w:tcPr>
            <w:tcW w:w="1288" w:type="dxa"/>
          </w:tcPr>
          <w:p w:rsidR="0068764D" w:rsidRDefault="0068764D" w:rsidP="009A2C77">
            <w:r>
              <w:t xml:space="preserve">Communication and language </w:t>
            </w:r>
          </w:p>
        </w:tc>
        <w:tc>
          <w:tcPr>
            <w:tcW w:w="1288" w:type="dxa"/>
          </w:tcPr>
          <w:p w:rsidR="0068764D" w:rsidRDefault="003C643A" w:rsidP="009A2C77">
            <w:r>
              <w:t>25/27  93%</w:t>
            </w:r>
          </w:p>
        </w:tc>
        <w:tc>
          <w:tcPr>
            <w:tcW w:w="1288" w:type="dxa"/>
          </w:tcPr>
          <w:p w:rsidR="0068764D" w:rsidRDefault="003C643A" w:rsidP="009A2C77">
            <w:r>
              <w:t>20/22  91%</w:t>
            </w:r>
          </w:p>
        </w:tc>
        <w:tc>
          <w:tcPr>
            <w:tcW w:w="1288" w:type="dxa"/>
          </w:tcPr>
          <w:p w:rsidR="0068764D" w:rsidRDefault="003C643A" w:rsidP="009A2C77">
            <w:r>
              <w:t>5/5  100%</w:t>
            </w:r>
          </w:p>
        </w:tc>
        <w:tc>
          <w:tcPr>
            <w:tcW w:w="1288" w:type="dxa"/>
          </w:tcPr>
          <w:p w:rsidR="0068764D" w:rsidRDefault="003C643A" w:rsidP="009A2C77">
            <w:r>
              <w:t>7/7  100%</w:t>
            </w:r>
          </w:p>
        </w:tc>
        <w:tc>
          <w:tcPr>
            <w:tcW w:w="1288" w:type="dxa"/>
          </w:tcPr>
          <w:p w:rsidR="0068764D" w:rsidRDefault="003C643A" w:rsidP="009A2C77">
            <w:r>
              <w:t>18/20  90%</w:t>
            </w:r>
          </w:p>
        </w:tc>
        <w:tc>
          <w:tcPr>
            <w:tcW w:w="1288" w:type="dxa"/>
          </w:tcPr>
          <w:p w:rsidR="0068764D" w:rsidRDefault="003C643A" w:rsidP="009A2C77">
            <w:r>
              <w:t>21/22  95%</w:t>
            </w:r>
          </w:p>
        </w:tc>
      </w:tr>
      <w:tr w:rsidR="0068764D" w:rsidTr="009A2C77">
        <w:tc>
          <w:tcPr>
            <w:tcW w:w="1288" w:type="dxa"/>
          </w:tcPr>
          <w:p w:rsidR="0068764D" w:rsidRDefault="0068764D" w:rsidP="009A2C77">
            <w:r>
              <w:t>PSED</w:t>
            </w:r>
          </w:p>
          <w:p w:rsidR="0068764D" w:rsidRDefault="0068764D" w:rsidP="009A2C77"/>
        </w:tc>
        <w:tc>
          <w:tcPr>
            <w:tcW w:w="1288" w:type="dxa"/>
          </w:tcPr>
          <w:p w:rsidR="0068764D" w:rsidRDefault="003C643A" w:rsidP="009A2C77">
            <w:r>
              <w:t>23/27  85%</w:t>
            </w:r>
          </w:p>
        </w:tc>
        <w:tc>
          <w:tcPr>
            <w:tcW w:w="1288" w:type="dxa"/>
          </w:tcPr>
          <w:p w:rsidR="0068764D" w:rsidRDefault="003C643A" w:rsidP="009A2C77">
            <w:r>
              <w:t>18/22  82%</w:t>
            </w:r>
          </w:p>
        </w:tc>
        <w:tc>
          <w:tcPr>
            <w:tcW w:w="1288" w:type="dxa"/>
          </w:tcPr>
          <w:p w:rsidR="0068764D" w:rsidRDefault="003C643A" w:rsidP="009A2C77">
            <w:r>
              <w:t>5/5  100%</w:t>
            </w:r>
          </w:p>
        </w:tc>
        <w:tc>
          <w:tcPr>
            <w:tcW w:w="1288" w:type="dxa"/>
          </w:tcPr>
          <w:p w:rsidR="0068764D" w:rsidRDefault="003C643A" w:rsidP="009A2C77">
            <w:r>
              <w:t>7/7  100%</w:t>
            </w:r>
          </w:p>
        </w:tc>
        <w:tc>
          <w:tcPr>
            <w:tcW w:w="1288" w:type="dxa"/>
          </w:tcPr>
          <w:p w:rsidR="0068764D" w:rsidRDefault="003C643A" w:rsidP="009A2C77">
            <w:r>
              <w:t>16/20  80%</w:t>
            </w:r>
          </w:p>
        </w:tc>
        <w:tc>
          <w:tcPr>
            <w:tcW w:w="1288" w:type="dxa"/>
          </w:tcPr>
          <w:p w:rsidR="0068764D" w:rsidRDefault="003C643A" w:rsidP="009A2C77">
            <w:r>
              <w:t>19/22  86%</w:t>
            </w:r>
          </w:p>
        </w:tc>
      </w:tr>
      <w:tr w:rsidR="0068764D" w:rsidTr="009A2C77">
        <w:tc>
          <w:tcPr>
            <w:tcW w:w="1288" w:type="dxa"/>
          </w:tcPr>
          <w:p w:rsidR="0068764D" w:rsidRDefault="0068764D" w:rsidP="009A2C77">
            <w:r>
              <w:t>Understanding of the World</w:t>
            </w:r>
          </w:p>
        </w:tc>
        <w:tc>
          <w:tcPr>
            <w:tcW w:w="1288" w:type="dxa"/>
          </w:tcPr>
          <w:p w:rsidR="0068764D" w:rsidRDefault="003C643A" w:rsidP="009A2C77">
            <w:r>
              <w:t>24/27  89%</w:t>
            </w:r>
          </w:p>
        </w:tc>
        <w:tc>
          <w:tcPr>
            <w:tcW w:w="1288" w:type="dxa"/>
          </w:tcPr>
          <w:p w:rsidR="0068764D" w:rsidRDefault="00DE16C6" w:rsidP="009A2C77">
            <w:r>
              <w:t>19/22  86%</w:t>
            </w:r>
          </w:p>
        </w:tc>
        <w:tc>
          <w:tcPr>
            <w:tcW w:w="1288" w:type="dxa"/>
          </w:tcPr>
          <w:p w:rsidR="0068764D" w:rsidRDefault="00DE16C6" w:rsidP="009A2C77">
            <w:r>
              <w:t>5/5  100%</w:t>
            </w:r>
          </w:p>
        </w:tc>
        <w:tc>
          <w:tcPr>
            <w:tcW w:w="1288" w:type="dxa"/>
          </w:tcPr>
          <w:p w:rsidR="0068764D" w:rsidRDefault="00DE16C6" w:rsidP="009A2C77">
            <w:r>
              <w:t>5/7  71%</w:t>
            </w:r>
          </w:p>
        </w:tc>
        <w:tc>
          <w:tcPr>
            <w:tcW w:w="1288" w:type="dxa"/>
          </w:tcPr>
          <w:p w:rsidR="0068764D" w:rsidRDefault="00DE16C6" w:rsidP="009A2C77">
            <w:r>
              <w:t>19/20  95%</w:t>
            </w:r>
          </w:p>
        </w:tc>
        <w:tc>
          <w:tcPr>
            <w:tcW w:w="1288" w:type="dxa"/>
          </w:tcPr>
          <w:p w:rsidR="0068764D" w:rsidRDefault="00DE16C6" w:rsidP="009A2C77">
            <w:r>
              <w:t>19/22  86%</w:t>
            </w:r>
          </w:p>
        </w:tc>
      </w:tr>
      <w:tr w:rsidR="0068764D" w:rsidTr="009A2C77">
        <w:tc>
          <w:tcPr>
            <w:tcW w:w="1288" w:type="dxa"/>
          </w:tcPr>
          <w:p w:rsidR="0068764D" w:rsidRDefault="0068764D" w:rsidP="009A2C77">
            <w:r>
              <w:t>Expressive Arts</w:t>
            </w:r>
          </w:p>
          <w:p w:rsidR="0068764D" w:rsidRDefault="0068764D" w:rsidP="009A2C77"/>
        </w:tc>
        <w:tc>
          <w:tcPr>
            <w:tcW w:w="1288" w:type="dxa"/>
          </w:tcPr>
          <w:p w:rsidR="0068764D" w:rsidRDefault="00DE16C6" w:rsidP="009A2C77">
            <w:r>
              <w:t>26/27  96%</w:t>
            </w:r>
          </w:p>
        </w:tc>
        <w:tc>
          <w:tcPr>
            <w:tcW w:w="1288" w:type="dxa"/>
          </w:tcPr>
          <w:p w:rsidR="0068764D" w:rsidRDefault="00DE16C6" w:rsidP="009A2C77">
            <w:r>
              <w:t>21/22  95%</w:t>
            </w:r>
          </w:p>
        </w:tc>
        <w:tc>
          <w:tcPr>
            <w:tcW w:w="1288" w:type="dxa"/>
          </w:tcPr>
          <w:p w:rsidR="0068764D" w:rsidRDefault="00DE16C6" w:rsidP="009A2C77">
            <w:r>
              <w:t>5/5  100%</w:t>
            </w:r>
          </w:p>
        </w:tc>
        <w:tc>
          <w:tcPr>
            <w:tcW w:w="1288" w:type="dxa"/>
          </w:tcPr>
          <w:p w:rsidR="0068764D" w:rsidRDefault="00DE16C6" w:rsidP="009A2C77">
            <w:r>
              <w:t>7/7  100%</w:t>
            </w:r>
          </w:p>
        </w:tc>
        <w:tc>
          <w:tcPr>
            <w:tcW w:w="1288" w:type="dxa"/>
          </w:tcPr>
          <w:p w:rsidR="0068764D" w:rsidRDefault="00DE16C6" w:rsidP="009A2C77">
            <w:r>
              <w:t>19/20  95%</w:t>
            </w:r>
          </w:p>
        </w:tc>
        <w:tc>
          <w:tcPr>
            <w:tcW w:w="1288" w:type="dxa"/>
          </w:tcPr>
          <w:p w:rsidR="0068764D" w:rsidRDefault="00DE16C6" w:rsidP="009A2C77">
            <w:r>
              <w:t>21/22  95%</w:t>
            </w:r>
          </w:p>
        </w:tc>
      </w:tr>
    </w:tbl>
    <w:p w:rsidR="0068764D" w:rsidRDefault="0068764D" w:rsidP="0068764D"/>
    <w:p w:rsidR="0068764D" w:rsidRPr="00E92130" w:rsidRDefault="00F36B31" w:rsidP="0068764D">
      <w:pPr>
        <w:rPr>
          <w:u w:val="single"/>
        </w:rPr>
      </w:pPr>
      <w:r>
        <w:rPr>
          <w:u w:val="single"/>
        </w:rPr>
        <w:t>Lower School Summer</w:t>
      </w:r>
      <w:r w:rsidR="0068764D" w:rsidRPr="00E92130">
        <w:rPr>
          <w:u w:val="single"/>
        </w:rPr>
        <w:t xml:space="preserve"> Data Headlines</w:t>
      </w:r>
      <w:r w:rsidR="006A65F7">
        <w:rPr>
          <w:u w:val="single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2"/>
        <w:gridCol w:w="1263"/>
        <w:gridCol w:w="1263"/>
        <w:gridCol w:w="1263"/>
        <w:gridCol w:w="1276"/>
        <w:gridCol w:w="1276"/>
        <w:gridCol w:w="1263"/>
      </w:tblGrid>
      <w:tr w:rsidR="0068764D" w:rsidTr="009A2C77">
        <w:tc>
          <w:tcPr>
            <w:tcW w:w="1288" w:type="dxa"/>
          </w:tcPr>
          <w:p w:rsidR="0068764D" w:rsidRDefault="0068764D" w:rsidP="009A2C77"/>
        </w:tc>
        <w:tc>
          <w:tcPr>
            <w:tcW w:w="1288" w:type="dxa"/>
          </w:tcPr>
          <w:p w:rsidR="0068764D" w:rsidRDefault="0068764D" w:rsidP="009A2C77">
            <w:r>
              <w:t>All</w:t>
            </w:r>
          </w:p>
        </w:tc>
        <w:tc>
          <w:tcPr>
            <w:tcW w:w="1288" w:type="dxa"/>
          </w:tcPr>
          <w:p w:rsidR="0068764D" w:rsidRDefault="0068764D" w:rsidP="009A2C77">
            <w:r>
              <w:t>Boys</w:t>
            </w:r>
          </w:p>
        </w:tc>
        <w:tc>
          <w:tcPr>
            <w:tcW w:w="1288" w:type="dxa"/>
          </w:tcPr>
          <w:p w:rsidR="0068764D" w:rsidRDefault="0068764D" w:rsidP="009A2C77">
            <w:r>
              <w:t>Girls</w:t>
            </w:r>
          </w:p>
        </w:tc>
        <w:tc>
          <w:tcPr>
            <w:tcW w:w="1288" w:type="dxa"/>
          </w:tcPr>
          <w:p w:rsidR="0068764D" w:rsidRDefault="0068764D" w:rsidP="009A2C77">
            <w:r>
              <w:t xml:space="preserve">Pupil premium </w:t>
            </w:r>
          </w:p>
        </w:tc>
        <w:tc>
          <w:tcPr>
            <w:tcW w:w="1288" w:type="dxa"/>
          </w:tcPr>
          <w:p w:rsidR="0068764D" w:rsidRDefault="0068764D" w:rsidP="009A2C77">
            <w:r>
              <w:t xml:space="preserve">Non pupil premium </w:t>
            </w:r>
          </w:p>
        </w:tc>
        <w:tc>
          <w:tcPr>
            <w:tcW w:w="1288" w:type="dxa"/>
          </w:tcPr>
          <w:p w:rsidR="0068764D" w:rsidRDefault="0068764D" w:rsidP="009A2C77">
            <w:r>
              <w:t>ASD</w:t>
            </w:r>
          </w:p>
        </w:tc>
      </w:tr>
      <w:tr w:rsidR="0068764D" w:rsidTr="009A2C77">
        <w:tc>
          <w:tcPr>
            <w:tcW w:w="1288" w:type="dxa"/>
          </w:tcPr>
          <w:p w:rsidR="0068764D" w:rsidRDefault="0068764D" w:rsidP="009A2C77">
            <w:r>
              <w:t xml:space="preserve">Reading </w:t>
            </w:r>
          </w:p>
          <w:p w:rsidR="0068764D" w:rsidRDefault="0068764D" w:rsidP="009A2C77"/>
        </w:tc>
        <w:tc>
          <w:tcPr>
            <w:tcW w:w="1288" w:type="dxa"/>
          </w:tcPr>
          <w:p w:rsidR="0068764D" w:rsidRDefault="0068764D" w:rsidP="009A2C77">
            <w:r>
              <w:t>38/47  81%</w:t>
            </w:r>
          </w:p>
        </w:tc>
        <w:tc>
          <w:tcPr>
            <w:tcW w:w="1288" w:type="dxa"/>
          </w:tcPr>
          <w:p w:rsidR="0068764D" w:rsidRDefault="0068764D" w:rsidP="009A2C77">
            <w:r>
              <w:t>25/31  81%</w:t>
            </w:r>
          </w:p>
        </w:tc>
        <w:tc>
          <w:tcPr>
            <w:tcW w:w="1288" w:type="dxa"/>
          </w:tcPr>
          <w:p w:rsidR="0068764D" w:rsidRDefault="0068764D" w:rsidP="009A2C77">
            <w:r>
              <w:t>13/16  81%</w:t>
            </w:r>
          </w:p>
        </w:tc>
        <w:tc>
          <w:tcPr>
            <w:tcW w:w="1288" w:type="dxa"/>
          </w:tcPr>
          <w:p w:rsidR="0068764D" w:rsidRDefault="0068764D" w:rsidP="009A2C77">
            <w:r>
              <w:t>17/19  89%</w:t>
            </w:r>
          </w:p>
        </w:tc>
        <w:tc>
          <w:tcPr>
            <w:tcW w:w="1288" w:type="dxa"/>
          </w:tcPr>
          <w:p w:rsidR="0068764D" w:rsidRDefault="0068764D" w:rsidP="009A2C77">
            <w:r>
              <w:t>21/28  75%</w:t>
            </w:r>
          </w:p>
        </w:tc>
        <w:tc>
          <w:tcPr>
            <w:tcW w:w="1288" w:type="dxa"/>
          </w:tcPr>
          <w:p w:rsidR="0068764D" w:rsidRDefault="0068764D" w:rsidP="009A2C77">
            <w:r>
              <w:t>25/31  81%</w:t>
            </w:r>
          </w:p>
        </w:tc>
      </w:tr>
      <w:tr w:rsidR="0068764D" w:rsidTr="009A2C77">
        <w:tc>
          <w:tcPr>
            <w:tcW w:w="1288" w:type="dxa"/>
          </w:tcPr>
          <w:p w:rsidR="0068764D" w:rsidRDefault="0068764D" w:rsidP="009A2C77">
            <w:r>
              <w:t>Writing</w:t>
            </w:r>
          </w:p>
          <w:p w:rsidR="0068764D" w:rsidRDefault="0068764D" w:rsidP="009A2C77"/>
        </w:tc>
        <w:tc>
          <w:tcPr>
            <w:tcW w:w="1288" w:type="dxa"/>
          </w:tcPr>
          <w:p w:rsidR="0068764D" w:rsidRDefault="00F36B31" w:rsidP="009A2C77">
            <w:r>
              <w:t>35/47  74%</w:t>
            </w:r>
          </w:p>
        </w:tc>
        <w:tc>
          <w:tcPr>
            <w:tcW w:w="1288" w:type="dxa"/>
          </w:tcPr>
          <w:p w:rsidR="0068764D" w:rsidRDefault="00F36B31" w:rsidP="009A2C77">
            <w:r>
              <w:t>25/31  80%</w:t>
            </w:r>
          </w:p>
        </w:tc>
        <w:tc>
          <w:tcPr>
            <w:tcW w:w="1288" w:type="dxa"/>
          </w:tcPr>
          <w:p w:rsidR="0068764D" w:rsidRDefault="00F36B31" w:rsidP="009A2C77">
            <w:r>
              <w:t>10/16  63%</w:t>
            </w:r>
          </w:p>
        </w:tc>
        <w:tc>
          <w:tcPr>
            <w:tcW w:w="1288" w:type="dxa"/>
          </w:tcPr>
          <w:p w:rsidR="0068764D" w:rsidRDefault="00F36B31" w:rsidP="009A2C77">
            <w:r>
              <w:t>16/19  84%</w:t>
            </w:r>
          </w:p>
        </w:tc>
        <w:tc>
          <w:tcPr>
            <w:tcW w:w="1288" w:type="dxa"/>
          </w:tcPr>
          <w:p w:rsidR="0068764D" w:rsidRDefault="00F36B31" w:rsidP="009A2C77">
            <w:r>
              <w:t>19/28  68%</w:t>
            </w:r>
          </w:p>
        </w:tc>
        <w:tc>
          <w:tcPr>
            <w:tcW w:w="1288" w:type="dxa"/>
          </w:tcPr>
          <w:p w:rsidR="0068764D" w:rsidRDefault="00F36B31" w:rsidP="009A2C77">
            <w:r>
              <w:t>25/31  81%</w:t>
            </w:r>
          </w:p>
        </w:tc>
      </w:tr>
      <w:tr w:rsidR="0068764D" w:rsidTr="009A2C77">
        <w:tc>
          <w:tcPr>
            <w:tcW w:w="1288" w:type="dxa"/>
          </w:tcPr>
          <w:p w:rsidR="0068764D" w:rsidRDefault="0068764D" w:rsidP="009A2C77">
            <w:r>
              <w:t>Spoken Language</w:t>
            </w:r>
          </w:p>
        </w:tc>
        <w:tc>
          <w:tcPr>
            <w:tcW w:w="1288" w:type="dxa"/>
          </w:tcPr>
          <w:p w:rsidR="0068764D" w:rsidRDefault="00F36B31" w:rsidP="009A2C77">
            <w:r>
              <w:t>35/47  74%</w:t>
            </w:r>
          </w:p>
        </w:tc>
        <w:tc>
          <w:tcPr>
            <w:tcW w:w="1288" w:type="dxa"/>
          </w:tcPr>
          <w:p w:rsidR="0068764D" w:rsidRDefault="00F36B31" w:rsidP="009A2C77">
            <w:r>
              <w:t>21/31  68%</w:t>
            </w:r>
          </w:p>
        </w:tc>
        <w:tc>
          <w:tcPr>
            <w:tcW w:w="1288" w:type="dxa"/>
          </w:tcPr>
          <w:p w:rsidR="0068764D" w:rsidRDefault="00F36B31" w:rsidP="009A2C77">
            <w:r>
              <w:t>14/16  88%</w:t>
            </w:r>
          </w:p>
        </w:tc>
        <w:tc>
          <w:tcPr>
            <w:tcW w:w="1288" w:type="dxa"/>
          </w:tcPr>
          <w:p w:rsidR="0068764D" w:rsidRDefault="00F36B31" w:rsidP="009A2C77">
            <w:r>
              <w:t>15/19  79%</w:t>
            </w:r>
          </w:p>
        </w:tc>
        <w:tc>
          <w:tcPr>
            <w:tcW w:w="1288" w:type="dxa"/>
          </w:tcPr>
          <w:p w:rsidR="0068764D" w:rsidRDefault="00F36B31" w:rsidP="009A2C77">
            <w:r>
              <w:t xml:space="preserve">20/28  </w:t>
            </w:r>
            <w:r w:rsidR="00756843">
              <w:t>71%</w:t>
            </w:r>
          </w:p>
        </w:tc>
        <w:tc>
          <w:tcPr>
            <w:tcW w:w="1288" w:type="dxa"/>
          </w:tcPr>
          <w:p w:rsidR="0068764D" w:rsidRDefault="00756843" w:rsidP="009A2C77">
            <w:r>
              <w:t>24/31  77%</w:t>
            </w:r>
          </w:p>
        </w:tc>
      </w:tr>
      <w:tr w:rsidR="0068764D" w:rsidTr="009A2C77">
        <w:tc>
          <w:tcPr>
            <w:tcW w:w="1288" w:type="dxa"/>
          </w:tcPr>
          <w:p w:rsidR="0068764D" w:rsidRDefault="0068764D" w:rsidP="009A2C77">
            <w:r>
              <w:t>Number</w:t>
            </w:r>
          </w:p>
          <w:p w:rsidR="0083076C" w:rsidRDefault="0083076C" w:rsidP="009A2C77"/>
        </w:tc>
        <w:tc>
          <w:tcPr>
            <w:tcW w:w="1288" w:type="dxa"/>
          </w:tcPr>
          <w:p w:rsidR="0068764D" w:rsidRDefault="00756843" w:rsidP="009A2C77">
            <w:r>
              <w:t>32/47  68%</w:t>
            </w:r>
          </w:p>
        </w:tc>
        <w:tc>
          <w:tcPr>
            <w:tcW w:w="1288" w:type="dxa"/>
          </w:tcPr>
          <w:p w:rsidR="0068764D" w:rsidRDefault="00756843" w:rsidP="009A2C77">
            <w:r>
              <w:t>22/31  71%</w:t>
            </w:r>
          </w:p>
        </w:tc>
        <w:tc>
          <w:tcPr>
            <w:tcW w:w="1288" w:type="dxa"/>
          </w:tcPr>
          <w:p w:rsidR="0068764D" w:rsidRDefault="00756843" w:rsidP="009A2C77">
            <w:r>
              <w:t>9/16  56%</w:t>
            </w:r>
          </w:p>
        </w:tc>
        <w:tc>
          <w:tcPr>
            <w:tcW w:w="1288" w:type="dxa"/>
          </w:tcPr>
          <w:p w:rsidR="0068764D" w:rsidRDefault="00756843" w:rsidP="009A2C77">
            <w:r>
              <w:t>15/19  79%</w:t>
            </w:r>
          </w:p>
        </w:tc>
        <w:tc>
          <w:tcPr>
            <w:tcW w:w="1288" w:type="dxa"/>
          </w:tcPr>
          <w:p w:rsidR="0068764D" w:rsidRDefault="00756843" w:rsidP="009A2C77">
            <w:r>
              <w:t>17/28  61%</w:t>
            </w:r>
          </w:p>
        </w:tc>
        <w:tc>
          <w:tcPr>
            <w:tcW w:w="1288" w:type="dxa"/>
          </w:tcPr>
          <w:p w:rsidR="0068764D" w:rsidRDefault="00756843" w:rsidP="009A2C77">
            <w:r>
              <w:t>20/31  65%</w:t>
            </w:r>
          </w:p>
        </w:tc>
      </w:tr>
      <w:tr w:rsidR="0068764D" w:rsidTr="009A2C77">
        <w:tc>
          <w:tcPr>
            <w:tcW w:w="1288" w:type="dxa"/>
          </w:tcPr>
          <w:p w:rsidR="0068764D" w:rsidRDefault="0068764D" w:rsidP="009A2C77">
            <w:r>
              <w:t>GM</w:t>
            </w:r>
          </w:p>
          <w:p w:rsidR="0083076C" w:rsidRDefault="0083076C" w:rsidP="009A2C77"/>
        </w:tc>
        <w:tc>
          <w:tcPr>
            <w:tcW w:w="1288" w:type="dxa"/>
          </w:tcPr>
          <w:p w:rsidR="0068764D" w:rsidRDefault="0083076C" w:rsidP="009A2C77">
            <w:r>
              <w:t>32/47  68%</w:t>
            </w:r>
          </w:p>
        </w:tc>
        <w:tc>
          <w:tcPr>
            <w:tcW w:w="1288" w:type="dxa"/>
          </w:tcPr>
          <w:p w:rsidR="0068764D" w:rsidRDefault="0083076C" w:rsidP="009A2C77">
            <w:r>
              <w:t>21/31  68%</w:t>
            </w:r>
          </w:p>
        </w:tc>
        <w:tc>
          <w:tcPr>
            <w:tcW w:w="1288" w:type="dxa"/>
          </w:tcPr>
          <w:p w:rsidR="0068764D" w:rsidRDefault="0083076C" w:rsidP="009A2C77">
            <w:r>
              <w:t>11/16  69%</w:t>
            </w:r>
          </w:p>
        </w:tc>
        <w:tc>
          <w:tcPr>
            <w:tcW w:w="1288" w:type="dxa"/>
          </w:tcPr>
          <w:p w:rsidR="0068764D" w:rsidRDefault="0083076C" w:rsidP="009A2C77">
            <w:r>
              <w:t>16/19  84%</w:t>
            </w:r>
          </w:p>
        </w:tc>
        <w:tc>
          <w:tcPr>
            <w:tcW w:w="1288" w:type="dxa"/>
          </w:tcPr>
          <w:p w:rsidR="0068764D" w:rsidRDefault="0083076C" w:rsidP="009A2C77">
            <w:r>
              <w:t>16/28  57%</w:t>
            </w:r>
          </w:p>
        </w:tc>
        <w:tc>
          <w:tcPr>
            <w:tcW w:w="1288" w:type="dxa"/>
          </w:tcPr>
          <w:p w:rsidR="0068764D" w:rsidRDefault="0083076C" w:rsidP="009A2C77">
            <w:r>
              <w:t>20/31  65%</w:t>
            </w:r>
          </w:p>
        </w:tc>
      </w:tr>
      <w:tr w:rsidR="0068764D" w:rsidTr="009A2C77">
        <w:tc>
          <w:tcPr>
            <w:tcW w:w="1288" w:type="dxa"/>
          </w:tcPr>
          <w:p w:rsidR="0068764D" w:rsidRDefault="0068764D" w:rsidP="009A2C77">
            <w:r>
              <w:t xml:space="preserve">Statistics </w:t>
            </w:r>
          </w:p>
        </w:tc>
        <w:tc>
          <w:tcPr>
            <w:tcW w:w="1288" w:type="dxa"/>
          </w:tcPr>
          <w:p w:rsidR="0068764D" w:rsidRDefault="0083076C" w:rsidP="009A2C77">
            <w:r>
              <w:t>43/47  91%</w:t>
            </w:r>
          </w:p>
        </w:tc>
        <w:tc>
          <w:tcPr>
            <w:tcW w:w="1288" w:type="dxa"/>
          </w:tcPr>
          <w:p w:rsidR="0068764D" w:rsidRDefault="0083076C" w:rsidP="009A2C77">
            <w:r>
              <w:t>27/31  87%</w:t>
            </w:r>
          </w:p>
        </w:tc>
        <w:tc>
          <w:tcPr>
            <w:tcW w:w="1288" w:type="dxa"/>
          </w:tcPr>
          <w:p w:rsidR="0068764D" w:rsidRDefault="0083076C" w:rsidP="009A2C77">
            <w:r>
              <w:t>16/16  100%</w:t>
            </w:r>
          </w:p>
        </w:tc>
        <w:tc>
          <w:tcPr>
            <w:tcW w:w="1288" w:type="dxa"/>
          </w:tcPr>
          <w:p w:rsidR="0068764D" w:rsidRDefault="0083076C" w:rsidP="009A2C77">
            <w:r>
              <w:t>18/19  95%</w:t>
            </w:r>
          </w:p>
        </w:tc>
        <w:tc>
          <w:tcPr>
            <w:tcW w:w="1288" w:type="dxa"/>
          </w:tcPr>
          <w:p w:rsidR="0068764D" w:rsidRDefault="0083076C" w:rsidP="009A2C77">
            <w:r>
              <w:t>24/28  86%</w:t>
            </w:r>
          </w:p>
        </w:tc>
        <w:tc>
          <w:tcPr>
            <w:tcW w:w="1288" w:type="dxa"/>
          </w:tcPr>
          <w:p w:rsidR="0068764D" w:rsidRDefault="0083076C" w:rsidP="009A2C77">
            <w:r>
              <w:t>27/31  87%</w:t>
            </w:r>
          </w:p>
        </w:tc>
      </w:tr>
      <w:tr w:rsidR="0068764D" w:rsidTr="009A2C77">
        <w:tc>
          <w:tcPr>
            <w:tcW w:w="1288" w:type="dxa"/>
          </w:tcPr>
          <w:p w:rsidR="00D02002" w:rsidRDefault="0068764D" w:rsidP="009A2C77">
            <w:r>
              <w:t>Citizenship</w:t>
            </w:r>
          </w:p>
          <w:p w:rsidR="0068764D" w:rsidRDefault="0068764D" w:rsidP="009A2C77">
            <w:r>
              <w:t xml:space="preserve"> </w:t>
            </w:r>
          </w:p>
        </w:tc>
        <w:tc>
          <w:tcPr>
            <w:tcW w:w="1288" w:type="dxa"/>
          </w:tcPr>
          <w:p w:rsidR="0068764D" w:rsidRDefault="0083076C" w:rsidP="009A2C77">
            <w:r>
              <w:t xml:space="preserve">26/39  </w:t>
            </w:r>
            <w:r w:rsidR="00D02002">
              <w:t>67%</w:t>
            </w:r>
          </w:p>
        </w:tc>
        <w:tc>
          <w:tcPr>
            <w:tcW w:w="1288" w:type="dxa"/>
          </w:tcPr>
          <w:p w:rsidR="0068764D" w:rsidRDefault="00D02002" w:rsidP="009A2C77">
            <w:r>
              <w:t>16/24  67%</w:t>
            </w:r>
          </w:p>
        </w:tc>
        <w:tc>
          <w:tcPr>
            <w:tcW w:w="1288" w:type="dxa"/>
          </w:tcPr>
          <w:p w:rsidR="0068764D" w:rsidRDefault="00D02002" w:rsidP="009A2C77">
            <w:r>
              <w:t>10/15  67%</w:t>
            </w:r>
          </w:p>
        </w:tc>
        <w:tc>
          <w:tcPr>
            <w:tcW w:w="1288" w:type="dxa"/>
          </w:tcPr>
          <w:p w:rsidR="0068764D" w:rsidRDefault="00D02002" w:rsidP="009A2C77">
            <w:r>
              <w:t>15/19  79%</w:t>
            </w:r>
          </w:p>
        </w:tc>
        <w:tc>
          <w:tcPr>
            <w:tcW w:w="1288" w:type="dxa"/>
          </w:tcPr>
          <w:p w:rsidR="0068764D" w:rsidRDefault="00D02002" w:rsidP="009A2C77">
            <w:r>
              <w:t>11/20 55%</w:t>
            </w:r>
          </w:p>
        </w:tc>
        <w:tc>
          <w:tcPr>
            <w:tcW w:w="1288" w:type="dxa"/>
          </w:tcPr>
          <w:p w:rsidR="0068764D" w:rsidRDefault="00D02002" w:rsidP="009A2C77">
            <w:r>
              <w:t>14/23  61%</w:t>
            </w:r>
          </w:p>
        </w:tc>
      </w:tr>
      <w:tr w:rsidR="0068764D" w:rsidTr="009A2C77">
        <w:tc>
          <w:tcPr>
            <w:tcW w:w="1288" w:type="dxa"/>
          </w:tcPr>
          <w:p w:rsidR="0068764D" w:rsidRDefault="0068764D" w:rsidP="009A2C77">
            <w:r>
              <w:t>Physical Health, Mental Wellbeing</w:t>
            </w:r>
          </w:p>
        </w:tc>
        <w:tc>
          <w:tcPr>
            <w:tcW w:w="1288" w:type="dxa"/>
          </w:tcPr>
          <w:p w:rsidR="0068764D" w:rsidRDefault="00D02002" w:rsidP="009A2C77">
            <w:r>
              <w:t>25/39  74%</w:t>
            </w:r>
          </w:p>
        </w:tc>
        <w:tc>
          <w:tcPr>
            <w:tcW w:w="1288" w:type="dxa"/>
          </w:tcPr>
          <w:p w:rsidR="0068764D" w:rsidRDefault="00D02002" w:rsidP="009A2C77">
            <w:r>
              <w:t>14/24  58%</w:t>
            </w:r>
          </w:p>
        </w:tc>
        <w:tc>
          <w:tcPr>
            <w:tcW w:w="1288" w:type="dxa"/>
          </w:tcPr>
          <w:p w:rsidR="0068764D" w:rsidRDefault="00D02002" w:rsidP="009A2C77">
            <w:r>
              <w:t>11/15  73%</w:t>
            </w:r>
          </w:p>
        </w:tc>
        <w:tc>
          <w:tcPr>
            <w:tcW w:w="1288" w:type="dxa"/>
          </w:tcPr>
          <w:p w:rsidR="0068764D" w:rsidRDefault="00D02002" w:rsidP="009A2C77">
            <w:r>
              <w:t>14/19  74%</w:t>
            </w:r>
          </w:p>
        </w:tc>
        <w:tc>
          <w:tcPr>
            <w:tcW w:w="1288" w:type="dxa"/>
          </w:tcPr>
          <w:p w:rsidR="0068764D" w:rsidRDefault="00D02002" w:rsidP="009A2C77">
            <w:r>
              <w:t>11/20  55%</w:t>
            </w:r>
          </w:p>
        </w:tc>
        <w:tc>
          <w:tcPr>
            <w:tcW w:w="1288" w:type="dxa"/>
          </w:tcPr>
          <w:p w:rsidR="0068764D" w:rsidRDefault="00B21A54" w:rsidP="009A2C77">
            <w:r>
              <w:t>14/23  61%</w:t>
            </w:r>
          </w:p>
        </w:tc>
      </w:tr>
      <w:tr w:rsidR="0068764D" w:rsidTr="009A2C77">
        <w:tc>
          <w:tcPr>
            <w:tcW w:w="1288" w:type="dxa"/>
          </w:tcPr>
          <w:p w:rsidR="0068764D" w:rsidRDefault="0068764D" w:rsidP="009A2C77">
            <w:r>
              <w:t>Relationships</w:t>
            </w:r>
          </w:p>
          <w:p w:rsidR="00B21A54" w:rsidRDefault="00B21A54" w:rsidP="009A2C77"/>
        </w:tc>
        <w:tc>
          <w:tcPr>
            <w:tcW w:w="1288" w:type="dxa"/>
          </w:tcPr>
          <w:p w:rsidR="0068764D" w:rsidRDefault="00B21A54" w:rsidP="009A2C77">
            <w:r>
              <w:t>32/39  82%</w:t>
            </w:r>
          </w:p>
        </w:tc>
        <w:tc>
          <w:tcPr>
            <w:tcW w:w="1288" w:type="dxa"/>
          </w:tcPr>
          <w:p w:rsidR="0068764D" w:rsidRDefault="00B21A54" w:rsidP="009A2C77">
            <w:r>
              <w:t>19/24  79%</w:t>
            </w:r>
          </w:p>
        </w:tc>
        <w:tc>
          <w:tcPr>
            <w:tcW w:w="1288" w:type="dxa"/>
          </w:tcPr>
          <w:p w:rsidR="0068764D" w:rsidRDefault="00B21A54" w:rsidP="009A2C77">
            <w:r>
              <w:t>13/15  87%</w:t>
            </w:r>
          </w:p>
        </w:tc>
        <w:tc>
          <w:tcPr>
            <w:tcW w:w="1288" w:type="dxa"/>
          </w:tcPr>
          <w:p w:rsidR="0068764D" w:rsidRDefault="00B21A54" w:rsidP="009A2C77">
            <w:r>
              <w:t>14/19  74%</w:t>
            </w:r>
          </w:p>
        </w:tc>
        <w:tc>
          <w:tcPr>
            <w:tcW w:w="1288" w:type="dxa"/>
          </w:tcPr>
          <w:p w:rsidR="0068764D" w:rsidRDefault="00B21A54" w:rsidP="009A2C77">
            <w:r>
              <w:t>18/20  90%</w:t>
            </w:r>
          </w:p>
        </w:tc>
        <w:tc>
          <w:tcPr>
            <w:tcW w:w="1288" w:type="dxa"/>
          </w:tcPr>
          <w:p w:rsidR="0068764D" w:rsidRDefault="00B21A54" w:rsidP="009A2C77">
            <w:r>
              <w:t>19/23  83%</w:t>
            </w:r>
          </w:p>
        </w:tc>
      </w:tr>
      <w:tr w:rsidR="0068764D" w:rsidTr="009A2C77">
        <w:tc>
          <w:tcPr>
            <w:tcW w:w="1288" w:type="dxa"/>
          </w:tcPr>
          <w:p w:rsidR="0068764D" w:rsidRDefault="0068764D" w:rsidP="009A2C77">
            <w:r>
              <w:t xml:space="preserve">Computing </w:t>
            </w:r>
          </w:p>
          <w:p w:rsidR="00AD084D" w:rsidRDefault="00AD084D" w:rsidP="009A2C77"/>
        </w:tc>
        <w:tc>
          <w:tcPr>
            <w:tcW w:w="1288" w:type="dxa"/>
          </w:tcPr>
          <w:p w:rsidR="0068764D" w:rsidRDefault="00B21A54" w:rsidP="009A2C77">
            <w:r>
              <w:t xml:space="preserve">38/46  </w:t>
            </w:r>
            <w:r w:rsidR="00AD084D">
              <w:t>83%</w:t>
            </w:r>
          </w:p>
        </w:tc>
        <w:tc>
          <w:tcPr>
            <w:tcW w:w="1288" w:type="dxa"/>
          </w:tcPr>
          <w:p w:rsidR="0068764D" w:rsidRDefault="00AD084D" w:rsidP="009A2C77">
            <w:r>
              <w:t>28/31  90%</w:t>
            </w:r>
          </w:p>
        </w:tc>
        <w:tc>
          <w:tcPr>
            <w:tcW w:w="1288" w:type="dxa"/>
          </w:tcPr>
          <w:p w:rsidR="0068764D" w:rsidRDefault="00AD084D" w:rsidP="009A2C77">
            <w:r>
              <w:t>10/15  67%</w:t>
            </w:r>
          </w:p>
        </w:tc>
        <w:tc>
          <w:tcPr>
            <w:tcW w:w="1288" w:type="dxa"/>
          </w:tcPr>
          <w:p w:rsidR="0068764D" w:rsidRDefault="00AD084D" w:rsidP="009A2C77">
            <w:r>
              <w:t>18/19  95%</w:t>
            </w:r>
          </w:p>
        </w:tc>
        <w:tc>
          <w:tcPr>
            <w:tcW w:w="1288" w:type="dxa"/>
          </w:tcPr>
          <w:p w:rsidR="0068764D" w:rsidRDefault="00AD084D" w:rsidP="009A2C77">
            <w:r>
              <w:t>20/27  74%</w:t>
            </w:r>
          </w:p>
        </w:tc>
        <w:tc>
          <w:tcPr>
            <w:tcW w:w="1288" w:type="dxa"/>
          </w:tcPr>
          <w:p w:rsidR="0068764D" w:rsidRDefault="00AD084D" w:rsidP="009A2C77">
            <w:r>
              <w:t>26/31  84%</w:t>
            </w:r>
          </w:p>
        </w:tc>
      </w:tr>
      <w:tr w:rsidR="0068764D" w:rsidTr="009A2C77">
        <w:tc>
          <w:tcPr>
            <w:tcW w:w="1288" w:type="dxa"/>
          </w:tcPr>
          <w:p w:rsidR="0068764D" w:rsidRDefault="0068764D" w:rsidP="009A2C77">
            <w:r>
              <w:t xml:space="preserve">Science </w:t>
            </w:r>
          </w:p>
          <w:p w:rsidR="00AD084D" w:rsidRDefault="00AD084D" w:rsidP="009A2C77"/>
        </w:tc>
        <w:tc>
          <w:tcPr>
            <w:tcW w:w="1288" w:type="dxa"/>
          </w:tcPr>
          <w:p w:rsidR="0068764D" w:rsidRDefault="00AD084D" w:rsidP="009A2C77">
            <w:r>
              <w:t>40/47  85%</w:t>
            </w:r>
          </w:p>
        </w:tc>
        <w:tc>
          <w:tcPr>
            <w:tcW w:w="1288" w:type="dxa"/>
          </w:tcPr>
          <w:p w:rsidR="0068764D" w:rsidRDefault="00AD084D" w:rsidP="009A2C77">
            <w:r>
              <w:t>25/31  81%</w:t>
            </w:r>
          </w:p>
        </w:tc>
        <w:tc>
          <w:tcPr>
            <w:tcW w:w="1288" w:type="dxa"/>
          </w:tcPr>
          <w:p w:rsidR="0068764D" w:rsidRDefault="00AD084D" w:rsidP="009A2C77">
            <w:r>
              <w:t>14/16  88%</w:t>
            </w:r>
          </w:p>
        </w:tc>
        <w:tc>
          <w:tcPr>
            <w:tcW w:w="1288" w:type="dxa"/>
          </w:tcPr>
          <w:p w:rsidR="0068764D" w:rsidRDefault="00AD084D" w:rsidP="009A2C77">
            <w:r>
              <w:t>18/19  95%</w:t>
            </w:r>
          </w:p>
        </w:tc>
        <w:tc>
          <w:tcPr>
            <w:tcW w:w="1288" w:type="dxa"/>
          </w:tcPr>
          <w:p w:rsidR="0068764D" w:rsidRDefault="00AD084D" w:rsidP="009A2C77">
            <w:r>
              <w:t>21/28  75%</w:t>
            </w:r>
          </w:p>
        </w:tc>
        <w:tc>
          <w:tcPr>
            <w:tcW w:w="1288" w:type="dxa"/>
          </w:tcPr>
          <w:p w:rsidR="0068764D" w:rsidRDefault="00AD084D" w:rsidP="009A2C77">
            <w:r>
              <w:t>26/31  84%</w:t>
            </w:r>
          </w:p>
        </w:tc>
      </w:tr>
      <w:tr w:rsidR="00B21A54" w:rsidTr="009A2C77">
        <w:tc>
          <w:tcPr>
            <w:tcW w:w="1288" w:type="dxa"/>
          </w:tcPr>
          <w:p w:rsidR="00B21A54" w:rsidRDefault="00AD084D" w:rsidP="009A2C77">
            <w:r>
              <w:lastRenderedPageBreak/>
              <w:t xml:space="preserve">Chemistry </w:t>
            </w:r>
          </w:p>
        </w:tc>
        <w:tc>
          <w:tcPr>
            <w:tcW w:w="1288" w:type="dxa"/>
          </w:tcPr>
          <w:p w:rsidR="00B21A54" w:rsidRDefault="00AD084D" w:rsidP="009A2C77">
            <w:r>
              <w:t xml:space="preserve">34/39  </w:t>
            </w:r>
            <w:r w:rsidR="00427C97">
              <w:t>87%</w:t>
            </w:r>
          </w:p>
        </w:tc>
        <w:tc>
          <w:tcPr>
            <w:tcW w:w="1288" w:type="dxa"/>
          </w:tcPr>
          <w:p w:rsidR="00B21A54" w:rsidRDefault="00427C97" w:rsidP="009A2C77">
            <w:r>
              <w:t>22/27  81%</w:t>
            </w:r>
          </w:p>
        </w:tc>
        <w:tc>
          <w:tcPr>
            <w:tcW w:w="1288" w:type="dxa"/>
          </w:tcPr>
          <w:p w:rsidR="00B21A54" w:rsidRDefault="00427C97" w:rsidP="009A2C77">
            <w:r>
              <w:t>12/12  100%</w:t>
            </w:r>
          </w:p>
        </w:tc>
        <w:tc>
          <w:tcPr>
            <w:tcW w:w="1288" w:type="dxa"/>
          </w:tcPr>
          <w:p w:rsidR="00B21A54" w:rsidRDefault="00427C97" w:rsidP="009A2C77">
            <w:r>
              <w:t>15/17  88%</w:t>
            </w:r>
          </w:p>
        </w:tc>
        <w:tc>
          <w:tcPr>
            <w:tcW w:w="1288" w:type="dxa"/>
          </w:tcPr>
          <w:p w:rsidR="00B21A54" w:rsidRDefault="00427C97" w:rsidP="009A2C77">
            <w:r>
              <w:t>19/22  86%</w:t>
            </w:r>
          </w:p>
        </w:tc>
        <w:tc>
          <w:tcPr>
            <w:tcW w:w="1288" w:type="dxa"/>
          </w:tcPr>
          <w:p w:rsidR="00B21A54" w:rsidRDefault="00427C97" w:rsidP="009A2C77">
            <w:r>
              <w:t>24/28  86%</w:t>
            </w:r>
          </w:p>
        </w:tc>
      </w:tr>
      <w:tr w:rsidR="00B21A54" w:rsidTr="009A2C77">
        <w:tc>
          <w:tcPr>
            <w:tcW w:w="1288" w:type="dxa"/>
          </w:tcPr>
          <w:p w:rsidR="00B21A54" w:rsidRDefault="00AD084D" w:rsidP="009A2C77">
            <w:r>
              <w:t xml:space="preserve">Biology </w:t>
            </w:r>
          </w:p>
        </w:tc>
        <w:tc>
          <w:tcPr>
            <w:tcW w:w="1288" w:type="dxa"/>
          </w:tcPr>
          <w:p w:rsidR="00B21A54" w:rsidRDefault="00427C97" w:rsidP="009A2C77">
            <w:r>
              <w:t>35/40  88%</w:t>
            </w:r>
          </w:p>
        </w:tc>
        <w:tc>
          <w:tcPr>
            <w:tcW w:w="1288" w:type="dxa"/>
          </w:tcPr>
          <w:p w:rsidR="00B21A54" w:rsidRDefault="00427C97" w:rsidP="009A2C77">
            <w:r>
              <w:t>24/28  86%</w:t>
            </w:r>
          </w:p>
        </w:tc>
        <w:tc>
          <w:tcPr>
            <w:tcW w:w="1288" w:type="dxa"/>
          </w:tcPr>
          <w:p w:rsidR="00B21A54" w:rsidRDefault="00427C97" w:rsidP="009A2C77">
            <w:r>
              <w:t>11/12  92%</w:t>
            </w:r>
          </w:p>
        </w:tc>
        <w:tc>
          <w:tcPr>
            <w:tcW w:w="1288" w:type="dxa"/>
          </w:tcPr>
          <w:p w:rsidR="00B21A54" w:rsidRDefault="00427C97" w:rsidP="009A2C77">
            <w:r>
              <w:t>17/17  100%</w:t>
            </w:r>
          </w:p>
        </w:tc>
        <w:tc>
          <w:tcPr>
            <w:tcW w:w="1288" w:type="dxa"/>
          </w:tcPr>
          <w:p w:rsidR="00B21A54" w:rsidRDefault="00427C97" w:rsidP="009A2C77">
            <w:r>
              <w:t>18/23  78%</w:t>
            </w:r>
          </w:p>
        </w:tc>
        <w:tc>
          <w:tcPr>
            <w:tcW w:w="1288" w:type="dxa"/>
          </w:tcPr>
          <w:p w:rsidR="00B21A54" w:rsidRDefault="00427C97" w:rsidP="009A2C77">
            <w:r>
              <w:t>24/29  83%</w:t>
            </w:r>
          </w:p>
        </w:tc>
      </w:tr>
      <w:tr w:rsidR="00B21A54" w:rsidTr="009A2C77">
        <w:tc>
          <w:tcPr>
            <w:tcW w:w="1288" w:type="dxa"/>
          </w:tcPr>
          <w:p w:rsidR="00B21A54" w:rsidRDefault="00AD084D" w:rsidP="009A2C77">
            <w:r>
              <w:t xml:space="preserve">Physics </w:t>
            </w:r>
          </w:p>
        </w:tc>
        <w:tc>
          <w:tcPr>
            <w:tcW w:w="1288" w:type="dxa"/>
          </w:tcPr>
          <w:p w:rsidR="00B21A54" w:rsidRDefault="00427C97" w:rsidP="009A2C77">
            <w:r>
              <w:t xml:space="preserve">34/40  </w:t>
            </w:r>
            <w:r w:rsidR="008178CB">
              <w:t>85%</w:t>
            </w:r>
          </w:p>
        </w:tc>
        <w:tc>
          <w:tcPr>
            <w:tcW w:w="1288" w:type="dxa"/>
          </w:tcPr>
          <w:p w:rsidR="00B21A54" w:rsidRDefault="008178CB" w:rsidP="009A2C77">
            <w:r>
              <w:t>23/28  82%</w:t>
            </w:r>
          </w:p>
        </w:tc>
        <w:tc>
          <w:tcPr>
            <w:tcW w:w="1288" w:type="dxa"/>
          </w:tcPr>
          <w:p w:rsidR="00B21A54" w:rsidRDefault="008178CB" w:rsidP="009A2C77">
            <w:r>
              <w:t>11/12  92%</w:t>
            </w:r>
          </w:p>
        </w:tc>
        <w:tc>
          <w:tcPr>
            <w:tcW w:w="1288" w:type="dxa"/>
          </w:tcPr>
          <w:p w:rsidR="00B21A54" w:rsidRDefault="008178CB" w:rsidP="009A2C77">
            <w:r>
              <w:t>16/17  94%</w:t>
            </w:r>
          </w:p>
        </w:tc>
        <w:tc>
          <w:tcPr>
            <w:tcW w:w="1288" w:type="dxa"/>
          </w:tcPr>
          <w:p w:rsidR="00B21A54" w:rsidRDefault="008178CB" w:rsidP="009A2C77">
            <w:r>
              <w:t>18/23  78%</w:t>
            </w:r>
          </w:p>
        </w:tc>
        <w:tc>
          <w:tcPr>
            <w:tcW w:w="1288" w:type="dxa"/>
          </w:tcPr>
          <w:p w:rsidR="00B21A54" w:rsidRDefault="008178CB" w:rsidP="009A2C77">
            <w:r>
              <w:t>23/29  79%</w:t>
            </w:r>
          </w:p>
          <w:p w:rsidR="008178CB" w:rsidRDefault="008178CB" w:rsidP="009A2C77"/>
        </w:tc>
      </w:tr>
    </w:tbl>
    <w:p w:rsidR="0068764D" w:rsidRDefault="0068764D" w:rsidP="0068764D"/>
    <w:p w:rsidR="0068764D" w:rsidRDefault="0068764D" w:rsidP="0068764D"/>
    <w:p w:rsidR="0068764D" w:rsidRPr="00E92130" w:rsidRDefault="006A65F7" w:rsidP="0068764D">
      <w:pPr>
        <w:rPr>
          <w:u w:val="single"/>
        </w:rPr>
      </w:pPr>
      <w:r>
        <w:rPr>
          <w:u w:val="single"/>
        </w:rPr>
        <w:t>Key Stage 3 Summer</w:t>
      </w:r>
      <w:r w:rsidR="0068764D" w:rsidRPr="00E92130">
        <w:rPr>
          <w:u w:val="single"/>
        </w:rPr>
        <w:t xml:space="preserve"> Data Headlines</w:t>
      </w:r>
      <w:r>
        <w:rPr>
          <w:u w:val="single"/>
        </w:rPr>
        <w:t xml:space="preserve">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1"/>
        <w:gridCol w:w="1266"/>
        <w:gridCol w:w="1262"/>
        <w:gridCol w:w="1261"/>
        <w:gridCol w:w="1278"/>
        <w:gridCol w:w="1278"/>
        <w:gridCol w:w="1260"/>
      </w:tblGrid>
      <w:tr w:rsidR="0068764D" w:rsidTr="00523B1B">
        <w:tc>
          <w:tcPr>
            <w:tcW w:w="1411" w:type="dxa"/>
          </w:tcPr>
          <w:p w:rsidR="0068764D" w:rsidRDefault="0068764D" w:rsidP="009A2C77"/>
        </w:tc>
        <w:tc>
          <w:tcPr>
            <w:tcW w:w="1266" w:type="dxa"/>
          </w:tcPr>
          <w:p w:rsidR="0068764D" w:rsidRDefault="0068764D" w:rsidP="009A2C77">
            <w:r>
              <w:t>All</w:t>
            </w:r>
          </w:p>
        </w:tc>
        <w:tc>
          <w:tcPr>
            <w:tcW w:w="1262" w:type="dxa"/>
          </w:tcPr>
          <w:p w:rsidR="0068764D" w:rsidRDefault="0068764D" w:rsidP="009A2C77">
            <w:r>
              <w:t>Boys</w:t>
            </w:r>
          </w:p>
        </w:tc>
        <w:tc>
          <w:tcPr>
            <w:tcW w:w="1261" w:type="dxa"/>
          </w:tcPr>
          <w:p w:rsidR="0068764D" w:rsidRDefault="0068764D" w:rsidP="009A2C77">
            <w:r>
              <w:t>Girls</w:t>
            </w:r>
          </w:p>
        </w:tc>
        <w:tc>
          <w:tcPr>
            <w:tcW w:w="1278" w:type="dxa"/>
          </w:tcPr>
          <w:p w:rsidR="0068764D" w:rsidRDefault="0068764D" w:rsidP="009A2C77">
            <w:r>
              <w:t xml:space="preserve">Pupil premium </w:t>
            </w:r>
          </w:p>
        </w:tc>
        <w:tc>
          <w:tcPr>
            <w:tcW w:w="1278" w:type="dxa"/>
          </w:tcPr>
          <w:p w:rsidR="0068764D" w:rsidRDefault="0068764D" w:rsidP="009A2C77">
            <w:r>
              <w:t xml:space="preserve">Non pupil premium </w:t>
            </w:r>
          </w:p>
        </w:tc>
        <w:tc>
          <w:tcPr>
            <w:tcW w:w="1260" w:type="dxa"/>
          </w:tcPr>
          <w:p w:rsidR="0068764D" w:rsidRDefault="0068764D" w:rsidP="009A2C77">
            <w:r>
              <w:t>ASD</w:t>
            </w:r>
          </w:p>
        </w:tc>
      </w:tr>
      <w:tr w:rsidR="0068764D" w:rsidTr="00523B1B">
        <w:tc>
          <w:tcPr>
            <w:tcW w:w="1411" w:type="dxa"/>
          </w:tcPr>
          <w:p w:rsidR="0068764D" w:rsidRDefault="0068764D" w:rsidP="009A2C77">
            <w:r>
              <w:t xml:space="preserve">Reading </w:t>
            </w:r>
          </w:p>
          <w:p w:rsidR="00A5280E" w:rsidRDefault="00A5280E" w:rsidP="009A2C77"/>
        </w:tc>
        <w:tc>
          <w:tcPr>
            <w:tcW w:w="1266" w:type="dxa"/>
            <w:shd w:val="clear" w:color="auto" w:fill="auto"/>
          </w:tcPr>
          <w:p w:rsidR="0068764D" w:rsidRPr="0068764D" w:rsidRDefault="006A65F7" w:rsidP="009A2C77">
            <w:r>
              <w:t xml:space="preserve">65/72  </w:t>
            </w:r>
            <w:r w:rsidR="00674003">
              <w:t>90%</w:t>
            </w:r>
          </w:p>
        </w:tc>
        <w:tc>
          <w:tcPr>
            <w:tcW w:w="1262" w:type="dxa"/>
            <w:shd w:val="clear" w:color="auto" w:fill="auto"/>
          </w:tcPr>
          <w:p w:rsidR="0068764D" w:rsidRPr="0068764D" w:rsidRDefault="000925A2" w:rsidP="009A2C77">
            <w:r>
              <w:t>39/44  89%</w:t>
            </w:r>
          </w:p>
        </w:tc>
        <w:tc>
          <w:tcPr>
            <w:tcW w:w="1261" w:type="dxa"/>
            <w:shd w:val="clear" w:color="auto" w:fill="auto"/>
          </w:tcPr>
          <w:p w:rsidR="0068764D" w:rsidRPr="0068764D" w:rsidRDefault="000925A2" w:rsidP="009A2C77">
            <w:r>
              <w:t>26/28  93%</w:t>
            </w:r>
          </w:p>
        </w:tc>
        <w:tc>
          <w:tcPr>
            <w:tcW w:w="1278" w:type="dxa"/>
            <w:shd w:val="clear" w:color="auto" w:fill="auto"/>
          </w:tcPr>
          <w:p w:rsidR="0068764D" w:rsidRPr="0068764D" w:rsidRDefault="000925A2" w:rsidP="009A2C77">
            <w:r>
              <w:t>26/29  90%</w:t>
            </w:r>
          </w:p>
        </w:tc>
        <w:tc>
          <w:tcPr>
            <w:tcW w:w="1278" w:type="dxa"/>
            <w:shd w:val="clear" w:color="auto" w:fill="auto"/>
          </w:tcPr>
          <w:p w:rsidR="0068764D" w:rsidRPr="0068764D" w:rsidRDefault="000925A2" w:rsidP="009A2C77">
            <w:r>
              <w:t xml:space="preserve">38/42  </w:t>
            </w:r>
            <w:r w:rsidR="003F566E">
              <w:t>90%</w:t>
            </w:r>
          </w:p>
        </w:tc>
        <w:tc>
          <w:tcPr>
            <w:tcW w:w="1260" w:type="dxa"/>
            <w:shd w:val="clear" w:color="auto" w:fill="auto"/>
          </w:tcPr>
          <w:p w:rsidR="0068764D" w:rsidRPr="0068764D" w:rsidRDefault="003F566E" w:rsidP="009A2C77">
            <w:r>
              <w:t>27/30  90%</w:t>
            </w:r>
          </w:p>
        </w:tc>
      </w:tr>
      <w:tr w:rsidR="0068764D" w:rsidTr="00523B1B">
        <w:tc>
          <w:tcPr>
            <w:tcW w:w="1411" w:type="dxa"/>
          </w:tcPr>
          <w:p w:rsidR="0068764D" w:rsidRDefault="0068764D" w:rsidP="009A2C77">
            <w:r>
              <w:t>Writing</w:t>
            </w:r>
          </w:p>
          <w:p w:rsidR="00A5280E" w:rsidRDefault="00A5280E" w:rsidP="009A2C77"/>
        </w:tc>
        <w:tc>
          <w:tcPr>
            <w:tcW w:w="1266" w:type="dxa"/>
            <w:shd w:val="clear" w:color="auto" w:fill="auto"/>
          </w:tcPr>
          <w:p w:rsidR="0068764D" w:rsidRPr="0068764D" w:rsidRDefault="00674003" w:rsidP="009A2C77">
            <w:r>
              <w:t>60/72  83%</w:t>
            </w:r>
          </w:p>
        </w:tc>
        <w:tc>
          <w:tcPr>
            <w:tcW w:w="1262" w:type="dxa"/>
            <w:shd w:val="clear" w:color="auto" w:fill="auto"/>
          </w:tcPr>
          <w:p w:rsidR="0068764D" w:rsidRPr="0068764D" w:rsidRDefault="00D87908" w:rsidP="009A2C77">
            <w:r>
              <w:t>36/44  82%</w:t>
            </w:r>
          </w:p>
        </w:tc>
        <w:tc>
          <w:tcPr>
            <w:tcW w:w="1261" w:type="dxa"/>
            <w:shd w:val="clear" w:color="auto" w:fill="auto"/>
          </w:tcPr>
          <w:p w:rsidR="0068764D" w:rsidRPr="0068764D" w:rsidRDefault="00D87908" w:rsidP="009A2C77">
            <w:r>
              <w:t>24/28  86%</w:t>
            </w:r>
          </w:p>
        </w:tc>
        <w:tc>
          <w:tcPr>
            <w:tcW w:w="1278" w:type="dxa"/>
            <w:shd w:val="clear" w:color="auto" w:fill="auto"/>
          </w:tcPr>
          <w:p w:rsidR="0068764D" w:rsidRPr="0068764D" w:rsidRDefault="00D87908" w:rsidP="009A2C77">
            <w:r>
              <w:t>25/30  83%</w:t>
            </w:r>
          </w:p>
        </w:tc>
        <w:tc>
          <w:tcPr>
            <w:tcW w:w="1278" w:type="dxa"/>
            <w:shd w:val="clear" w:color="auto" w:fill="auto"/>
          </w:tcPr>
          <w:p w:rsidR="0068764D" w:rsidRPr="0068764D" w:rsidRDefault="00D87908" w:rsidP="009A2C77">
            <w:r>
              <w:t>35/42  83%</w:t>
            </w:r>
          </w:p>
        </w:tc>
        <w:tc>
          <w:tcPr>
            <w:tcW w:w="1260" w:type="dxa"/>
            <w:shd w:val="clear" w:color="auto" w:fill="auto"/>
          </w:tcPr>
          <w:p w:rsidR="0068764D" w:rsidRPr="0068764D" w:rsidRDefault="00D87908" w:rsidP="009A2C77">
            <w:r>
              <w:t>25/30  83%</w:t>
            </w:r>
          </w:p>
        </w:tc>
      </w:tr>
      <w:tr w:rsidR="0068764D" w:rsidTr="00523B1B">
        <w:tc>
          <w:tcPr>
            <w:tcW w:w="1411" w:type="dxa"/>
          </w:tcPr>
          <w:p w:rsidR="0068764D" w:rsidRDefault="0068764D" w:rsidP="009A2C77">
            <w:r>
              <w:t>Spoken Language</w:t>
            </w:r>
          </w:p>
        </w:tc>
        <w:tc>
          <w:tcPr>
            <w:tcW w:w="1266" w:type="dxa"/>
            <w:shd w:val="clear" w:color="auto" w:fill="auto"/>
          </w:tcPr>
          <w:p w:rsidR="0068764D" w:rsidRPr="0068764D" w:rsidRDefault="00674003" w:rsidP="009A2C77">
            <w:r>
              <w:t>62/72  86%</w:t>
            </w:r>
          </w:p>
        </w:tc>
        <w:tc>
          <w:tcPr>
            <w:tcW w:w="1262" w:type="dxa"/>
            <w:shd w:val="clear" w:color="auto" w:fill="auto"/>
          </w:tcPr>
          <w:p w:rsidR="0068764D" w:rsidRPr="0068764D" w:rsidRDefault="00D87908" w:rsidP="009A2C77">
            <w:r>
              <w:t xml:space="preserve">39/44  </w:t>
            </w:r>
            <w:r w:rsidR="00621D7A">
              <w:t>89%</w:t>
            </w:r>
          </w:p>
        </w:tc>
        <w:tc>
          <w:tcPr>
            <w:tcW w:w="1261" w:type="dxa"/>
            <w:shd w:val="clear" w:color="auto" w:fill="auto"/>
          </w:tcPr>
          <w:p w:rsidR="0068764D" w:rsidRPr="0068764D" w:rsidRDefault="00621D7A" w:rsidP="009A2C77">
            <w:r>
              <w:t>23/28  83%</w:t>
            </w:r>
          </w:p>
        </w:tc>
        <w:tc>
          <w:tcPr>
            <w:tcW w:w="1278" w:type="dxa"/>
            <w:shd w:val="clear" w:color="auto" w:fill="auto"/>
          </w:tcPr>
          <w:p w:rsidR="0068764D" w:rsidRPr="0068764D" w:rsidRDefault="00621D7A" w:rsidP="009A2C77">
            <w:r>
              <w:t>28/30  93%</w:t>
            </w:r>
          </w:p>
        </w:tc>
        <w:tc>
          <w:tcPr>
            <w:tcW w:w="1278" w:type="dxa"/>
            <w:shd w:val="clear" w:color="auto" w:fill="auto"/>
          </w:tcPr>
          <w:p w:rsidR="0068764D" w:rsidRPr="0068764D" w:rsidRDefault="00621D7A" w:rsidP="009A2C77">
            <w:r>
              <w:t>34/42  81%</w:t>
            </w:r>
          </w:p>
        </w:tc>
        <w:tc>
          <w:tcPr>
            <w:tcW w:w="1260" w:type="dxa"/>
            <w:shd w:val="clear" w:color="auto" w:fill="auto"/>
          </w:tcPr>
          <w:p w:rsidR="0068764D" w:rsidRPr="0068764D" w:rsidRDefault="00621D7A" w:rsidP="009A2C77">
            <w:r>
              <w:t>28/30  93%</w:t>
            </w:r>
          </w:p>
        </w:tc>
      </w:tr>
      <w:tr w:rsidR="0068764D" w:rsidTr="00523B1B">
        <w:tc>
          <w:tcPr>
            <w:tcW w:w="1411" w:type="dxa"/>
          </w:tcPr>
          <w:p w:rsidR="0068764D" w:rsidRDefault="0068764D" w:rsidP="009A2C77">
            <w:r>
              <w:t>Number</w:t>
            </w:r>
          </w:p>
          <w:p w:rsidR="0068764D" w:rsidRDefault="0068764D" w:rsidP="009A2C77"/>
        </w:tc>
        <w:tc>
          <w:tcPr>
            <w:tcW w:w="1266" w:type="dxa"/>
            <w:shd w:val="clear" w:color="auto" w:fill="auto"/>
          </w:tcPr>
          <w:p w:rsidR="0068764D" w:rsidRPr="0068764D" w:rsidRDefault="00674003" w:rsidP="009A2C77">
            <w:r>
              <w:t>62/73  85%</w:t>
            </w:r>
          </w:p>
        </w:tc>
        <w:tc>
          <w:tcPr>
            <w:tcW w:w="1262" w:type="dxa"/>
            <w:shd w:val="clear" w:color="auto" w:fill="auto"/>
          </w:tcPr>
          <w:p w:rsidR="0068764D" w:rsidRPr="0068764D" w:rsidRDefault="00621D7A" w:rsidP="009A2C77">
            <w:r>
              <w:t>37/45  82%</w:t>
            </w:r>
          </w:p>
        </w:tc>
        <w:tc>
          <w:tcPr>
            <w:tcW w:w="1261" w:type="dxa"/>
            <w:shd w:val="clear" w:color="auto" w:fill="auto"/>
          </w:tcPr>
          <w:p w:rsidR="0068764D" w:rsidRPr="0068764D" w:rsidRDefault="00621D7A" w:rsidP="009A2C77">
            <w:r>
              <w:t>25/28  89%</w:t>
            </w:r>
          </w:p>
        </w:tc>
        <w:tc>
          <w:tcPr>
            <w:tcW w:w="1278" w:type="dxa"/>
            <w:shd w:val="clear" w:color="auto" w:fill="auto"/>
          </w:tcPr>
          <w:p w:rsidR="0068764D" w:rsidRPr="0068764D" w:rsidRDefault="00621D7A" w:rsidP="009A2C77">
            <w:r>
              <w:t>26/31  84%</w:t>
            </w:r>
          </w:p>
        </w:tc>
        <w:tc>
          <w:tcPr>
            <w:tcW w:w="1278" w:type="dxa"/>
            <w:shd w:val="clear" w:color="auto" w:fill="auto"/>
          </w:tcPr>
          <w:p w:rsidR="0068764D" w:rsidRPr="0068764D" w:rsidRDefault="00621D7A" w:rsidP="009A2C77">
            <w:r>
              <w:t xml:space="preserve">36/42  </w:t>
            </w:r>
            <w:r w:rsidR="003B78C8">
              <w:t>86</w:t>
            </w:r>
            <w:r>
              <w:t>%</w:t>
            </w:r>
          </w:p>
        </w:tc>
        <w:tc>
          <w:tcPr>
            <w:tcW w:w="1260" w:type="dxa"/>
            <w:shd w:val="clear" w:color="auto" w:fill="auto"/>
          </w:tcPr>
          <w:p w:rsidR="0068764D" w:rsidRPr="0068764D" w:rsidRDefault="003B78C8" w:rsidP="009A2C77">
            <w:r>
              <w:t>27/31  87</w:t>
            </w:r>
            <w:r w:rsidR="00621D7A">
              <w:t>%</w:t>
            </w:r>
          </w:p>
        </w:tc>
      </w:tr>
      <w:tr w:rsidR="0068764D" w:rsidTr="00523B1B">
        <w:tc>
          <w:tcPr>
            <w:tcW w:w="1411" w:type="dxa"/>
          </w:tcPr>
          <w:p w:rsidR="0068764D" w:rsidRDefault="0068764D" w:rsidP="009A2C77">
            <w:r>
              <w:t>GM</w:t>
            </w:r>
          </w:p>
          <w:p w:rsidR="00A5280E" w:rsidRDefault="00A5280E" w:rsidP="009A2C77"/>
        </w:tc>
        <w:tc>
          <w:tcPr>
            <w:tcW w:w="1266" w:type="dxa"/>
            <w:shd w:val="clear" w:color="auto" w:fill="auto"/>
          </w:tcPr>
          <w:p w:rsidR="0068764D" w:rsidRPr="0068764D" w:rsidRDefault="00674003" w:rsidP="009A2C77">
            <w:r>
              <w:t>50/72  69%</w:t>
            </w:r>
          </w:p>
        </w:tc>
        <w:tc>
          <w:tcPr>
            <w:tcW w:w="1262" w:type="dxa"/>
            <w:shd w:val="clear" w:color="auto" w:fill="auto"/>
          </w:tcPr>
          <w:p w:rsidR="0068764D" w:rsidRPr="0068764D" w:rsidRDefault="003B78C8" w:rsidP="009A2C77">
            <w:r>
              <w:t>29/43  67%</w:t>
            </w:r>
          </w:p>
        </w:tc>
        <w:tc>
          <w:tcPr>
            <w:tcW w:w="1261" w:type="dxa"/>
            <w:shd w:val="clear" w:color="auto" w:fill="auto"/>
          </w:tcPr>
          <w:p w:rsidR="0068764D" w:rsidRPr="0068764D" w:rsidRDefault="003B78C8" w:rsidP="009A2C77">
            <w:r>
              <w:t>21/28  75%</w:t>
            </w:r>
          </w:p>
        </w:tc>
        <w:tc>
          <w:tcPr>
            <w:tcW w:w="1278" w:type="dxa"/>
            <w:shd w:val="clear" w:color="auto" w:fill="auto"/>
          </w:tcPr>
          <w:p w:rsidR="0068764D" w:rsidRPr="0068764D" w:rsidRDefault="003B78C8" w:rsidP="009A2C77">
            <w:r>
              <w:t>21/30  70%</w:t>
            </w:r>
          </w:p>
        </w:tc>
        <w:tc>
          <w:tcPr>
            <w:tcW w:w="1278" w:type="dxa"/>
            <w:shd w:val="clear" w:color="auto" w:fill="auto"/>
          </w:tcPr>
          <w:p w:rsidR="0068764D" w:rsidRPr="0068764D" w:rsidRDefault="003B78C8" w:rsidP="009A2C77">
            <w:r>
              <w:t>28/41  68%</w:t>
            </w:r>
          </w:p>
        </w:tc>
        <w:tc>
          <w:tcPr>
            <w:tcW w:w="1260" w:type="dxa"/>
            <w:shd w:val="clear" w:color="auto" w:fill="auto"/>
          </w:tcPr>
          <w:p w:rsidR="0068764D" w:rsidRPr="0068764D" w:rsidRDefault="003B78C8" w:rsidP="009A2C77">
            <w:r>
              <w:t>21/30  70%</w:t>
            </w:r>
          </w:p>
        </w:tc>
      </w:tr>
      <w:tr w:rsidR="0068764D" w:rsidTr="00523B1B">
        <w:tc>
          <w:tcPr>
            <w:tcW w:w="1411" w:type="dxa"/>
          </w:tcPr>
          <w:p w:rsidR="0068764D" w:rsidRDefault="0068764D" w:rsidP="009A2C77">
            <w:r>
              <w:t xml:space="preserve">Statistics </w:t>
            </w:r>
          </w:p>
          <w:p w:rsidR="00A5280E" w:rsidRDefault="00A5280E" w:rsidP="009A2C77"/>
        </w:tc>
        <w:tc>
          <w:tcPr>
            <w:tcW w:w="1266" w:type="dxa"/>
            <w:shd w:val="clear" w:color="auto" w:fill="auto"/>
          </w:tcPr>
          <w:p w:rsidR="0068764D" w:rsidRPr="0068764D" w:rsidRDefault="00523B1B" w:rsidP="009A2C77">
            <w:r>
              <w:t>55/72  76%</w:t>
            </w:r>
          </w:p>
        </w:tc>
        <w:tc>
          <w:tcPr>
            <w:tcW w:w="1262" w:type="dxa"/>
            <w:shd w:val="clear" w:color="auto" w:fill="auto"/>
          </w:tcPr>
          <w:p w:rsidR="0068764D" w:rsidRPr="0068764D" w:rsidRDefault="003B78C8" w:rsidP="009A2C77">
            <w:r>
              <w:t>30/44  68%</w:t>
            </w:r>
          </w:p>
        </w:tc>
        <w:tc>
          <w:tcPr>
            <w:tcW w:w="1261" w:type="dxa"/>
            <w:shd w:val="clear" w:color="auto" w:fill="auto"/>
          </w:tcPr>
          <w:p w:rsidR="0068764D" w:rsidRPr="0068764D" w:rsidRDefault="003B78C8" w:rsidP="009A2C77">
            <w:r>
              <w:t>25/28  89%</w:t>
            </w:r>
          </w:p>
        </w:tc>
        <w:tc>
          <w:tcPr>
            <w:tcW w:w="1278" w:type="dxa"/>
            <w:shd w:val="clear" w:color="auto" w:fill="auto"/>
          </w:tcPr>
          <w:p w:rsidR="0068764D" w:rsidRPr="0068764D" w:rsidRDefault="003B78C8" w:rsidP="009A2C77">
            <w:r>
              <w:t>23/30  77%</w:t>
            </w:r>
          </w:p>
        </w:tc>
        <w:tc>
          <w:tcPr>
            <w:tcW w:w="1278" w:type="dxa"/>
            <w:shd w:val="clear" w:color="auto" w:fill="auto"/>
          </w:tcPr>
          <w:p w:rsidR="0068764D" w:rsidRPr="0068764D" w:rsidRDefault="003B78C8" w:rsidP="009A2C77">
            <w:r>
              <w:t>32/42  76%</w:t>
            </w:r>
          </w:p>
        </w:tc>
        <w:tc>
          <w:tcPr>
            <w:tcW w:w="1260" w:type="dxa"/>
            <w:shd w:val="clear" w:color="auto" w:fill="auto"/>
          </w:tcPr>
          <w:p w:rsidR="0068764D" w:rsidRPr="0068764D" w:rsidRDefault="003B78C8" w:rsidP="009A2C77">
            <w:r>
              <w:t>22/30  73%</w:t>
            </w:r>
          </w:p>
        </w:tc>
      </w:tr>
      <w:tr w:rsidR="0068764D" w:rsidTr="00523B1B">
        <w:tc>
          <w:tcPr>
            <w:tcW w:w="1411" w:type="dxa"/>
          </w:tcPr>
          <w:p w:rsidR="0068764D" w:rsidRDefault="0068764D" w:rsidP="009A2C77">
            <w:r>
              <w:t xml:space="preserve">Citizenship </w:t>
            </w:r>
          </w:p>
          <w:p w:rsidR="00A5280E" w:rsidRDefault="00A5280E" w:rsidP="009A2C77"/>
        </w:tc>
        <w:tc>
          <w:tcPr>
            <w:tcW w:w="1266" w:type="dxa"/>
            <w:shd w:val="clear" w:color="auto" w:fill="auto"/>
          </w:tcPr>
          <w:p w:rsidR="0068764D" w:rsidRPr="0068764D" w:rsidRDefault="00523B1B" w:rsidP="009A2C77">
            <w:r>
              <w:t>50/69  72%</w:t>
            </w:r>
          </w:p>
        </w:tc>
        <w:tc>
          <w:tcPr>
            <w:tcW w:w="1262" w:type="dxa"/>
            <w:shd w:val="clear" w:color="auto" w:fill="auto"/>
          </w:tcPr>
          <w:p w:rsidR="0068764D" w:rsidRPr="0068764D" w:rsidRDefault="003B78C8" w:rsidP="009A2C77">
            <w:r>
              <w:t>28/41  68%</w:t>
            </w:r>
          </w:p>
        </w:tc>
        <w:tc>
          <w:tcPr>
            <w:tcW w:w="1261" w:type="dxa"/>
            <w:shd w:val="clear" w:color="auto" w:fill="auto"/>
          </w:tcPr>
          <w:p w:rsidR="0068764D" w:rsidRPr="0068764D" w:rsidRDefault="003B78C8" w:rsidP="009A2C77">
            <w:r>
              <w:t xml:space="preserve">22/28  </w:t>
            </w:r>
            <w:r w:rsidR="00A5280E">
              <w:t>79%</w:t>
            </w:r>
          </w:p>
        </w:tc>
        <w:tc>
          <w:tcPr>
            <w:tcW w:w="1278" w:type="dxa"/>
            <w:shd w:val="clear" w:color="auto" w:fill="auto"/>
          </w:tcPr>
          <w:p w:rsidR="0068764D" w:rsidRPr="0068764D" w:rsidRDefault="00A5280E" w:rsidP="009A2C77">
            <w:r>
              <w:t>20/30  67%</w:t>
            </w:r>
          </w:p>
        </w:tc>
        <w:tc>
          <w:tcPr>
            <w:tcW w:w="1278" w:type="dxa"/>
            <w:shd w:val="clear" w:color="auto" w:fill="auto"/>
          </w:tcPr>
          <w:p w:rsidR="0068764D" w:rsidRPr="0068764D" w:rsidRDefault="00A5280E" w:rsidP="009A2C77">
            <w:r>
              <w:t>30/39  77%</w:t>
            </w:r>
          </w:p>
        </w:tc>
        <w:tc>
          <w:tcPr>
            <w:tcW w:w="1260" w:type="dxa"/>
            <w:shd w:val="clear" w:color="auto" w:fill="auto"/>
          </w:tcPr>
          <w:p w:rsidR="0068764D" w:rsidRPr="0068764D" w:rsidRDefault="00A5280E" w:rsidP="009A2C77">
            <w:r>
              <w:t>21/27  78%</w:t>
            </w:r>
          </w:p>
        </w:tc>
      </w:tr>
      <w:tr w:rsidR="0068764D" w:rsidTr="00523B1B">
        <w:tc>
          <w:tcPr>
            <w:tcW w:w="1411" w:type="dxa"/>
          </w:tcPr>
          <w:p w:rsidR="0068764D" w:rsidRDefault="0068764D" w:rsidP="009A2C77">
            <w:r>
              <w:t>Physical Health, Mental Wellbeing</w:t>
            </w:r>
          </w:p>
        </w:tc>
        <w:tc>
          <w:tcPr>
            <w:tcW w:w="1266" w:type="dxa"/>
            <w:shd w:val="clear" w:color="auto" w:fill="auto"/>
          </w:tcPr>
          <w:p w:rsidR="0068764D" w:rsidRPr="0068764D" w:rsidRDefault="00523B1B" w:rsidP="009A2C77">
            <w:r>
              <w:t>57/69  83%</w:t>
            </w:r>
          </w:p>
        </w:tc>
        <w:tc>
          <w:tcPr>
            <w:tcW w:w="1262" w:type="dxa"/>
            <w:shd w:val="clear" w:color="auto" w:fill="auto"/>
          </w:tcPr>
          <w:p w:rsidR="0068764D" w:rsidRPr="0068764D" w:rsidRDefault="00A5280E" w:rsidP="009A2C77">
            <w:r>
              <w:t>34/41  83%</w:t>
            </w:r>
          </w:p>
        </w:tc>
        <w:tc>
          <w:tcPr>
            <w:tcW w:w="1261" w:type="dxa"/>
            <w:shd w:val="clear" w:color="auto" w:fill="auto"/>
          </w:tcPr>
          <w:p w:rsidR="0068764D" w:rsidRPr="0068764D" w:rsidRDefault="00A5280E" w:rsidP="009A2C77">
            <w:r>
              <w:t>23/28  82%</w:t>
            </w:r>
          </w:p>
        </w:tc>
        <w:tc>
          <w:tcPr>
            <w:tcW w:w="1278" w:type="dxa"/>
            <w:shd w:val="clear" w:color="auto" w:fill="auto"/>
          </w:tcPr>
          <w:p w:rsidR="0068764D" w:rsidRPr="0068764D" w:rsidRDefault="00A5280E" w:rsidP="009A2C77">
            <w:r>
              <w:t>23/30  77%</w:t>
            </w:r>
          </w:p>
        </w:tc>
        <w:tc>
          <w:tcPr>
            <w:tcW w:w="1278" w:type="dxa"/>
            <w:shd w:val="clear" w:color="auto" w:fill="auto"/>
          </w:tcPr>
          <w:p w:rsidR="0068764D" w:rsidRPr="0068764D" w:rsidRDefault="00A5280E" w:rsidP="009A2C77">
            <w:r>
              <w:t>34/39  87%</w:t>
            </w:r>
          </w:p>
        </w:tc>
        <w:tc>
          <w:tcPr>
            <w:tcW w:w="1260" w:type="dxa"/>
            <w:shd w:val="clear" w:color="auto" w:fill="auto"/>
          </w:tcPr>
          <w:p w:rsidR="0068764D" w:rsidRPr="0068764D" w:rsidRDefault="00A5280E" w:rsidP="009A2C77">
            <w:r>
              <w:t>24/27  89%</w:t>
            </w:r>
          </w:p>
        </w:tc>
      </w:tr>
      <w:tr w:rsidR="0068764D" w:rsidTr="00523B1B">
        <w:tc>
          <w:tcPr>
            <w:tcW w:w="1411" w:type="dxa"/>
          </w:tcPr>
          <w:p w:rsidR="0068764D" w:rsidRDefault="0068764D" w:rsidP="009A2C77">
            <w:r>
              <w:t>Relationships</w:t>
            </w:r>
          </w:p>
          <w:p w:rsidR="00053045" w:rsidRDefault="00053045" w:rsidP="009A2C77"/>
        </w:tc>
        <w:tc>
          <w:tcPr>
            <w:tcW w:w="1266" w:type="dxa"/>
            <w:shd w:val="clear" w:color="auto" w:fill="auto"/>
          </w:tcPr>
          <w:p w:rsidR="0068764D" w:rsidRPr="0068764D" w:rsidRDefault="00523B1B" w:rsidP="009A2C77">
            <w:r>
              <w:t>53/69  77%</w:t>
            </w:r>
          </w:p>
        </w:tc>
        <w:tc>
          <w:tcPr>
            <w:tcW w:w="1262" w:type="dxa"/>
            <w:shd w:val="clear" w:color="auto" w:fill="auto"/>
          </w:tcPr>
          <w:p w:rsidR="0068764D" w:rsidRPr="0068764D" w:rsidRDefault="00A5280E" w:rsidP="009A2C77">
            <w:r>
              <w:t>29/41  71%</w:t>
            </w:r>
          </w:p>
        </w:tc>
        <w:tc>
          <w:tcPr>
            <w:tcW w:w="1261" w:type="dxa"/>
            <w:shd w:val="clear" w:color="auto" w:fill="auto"/>
          </w:tcPr>
          <w:p w:rsidR="0068764D" w:rsidRPr="0068764D" w:rsidRDefault="00A5280E" w:rsidP="009A2C77">
            <w:r>
              <w:t>24/28  86%</w:t>
            </w:r>
          </w:p>
        </w:tc>
        <w:tc>
          <w:tcPr>
            <w:tcW w:w="1278" w:type="dxa"/>
            <w:shd w:val="clear" w:color="auto" w:fill="auto"/>
          </w:tcPr>
          <w:p w:rsidR="0068764D" w:rsidRPr="0068764D" w:rsidRDefault="00A5280E" w:rsidP="009A2C77">
            <w:r>
              <w:t>20/30  67%</w:t>
            </w:r>
          </w:p>
        </w:tc>
        <w:tc>
          <w:tcPr>
            <w:tcW w:w="1278" w:type="dxa"/>
            <w:shd w:val="clear" w:color="auto" w:fill="auto"/>
          </w:tcPr>
          <w:p w:rsidR="0068764D" w:rsidRPr="0068764D" w:rsidRDefault="00053045" w:rsidP="009A2C77">
            <w:r>
              <w:t>33/39  85%</w:t>
            </w:r>
          </w:p>
        </w:tc>
        <w:tc>
          <w:tcPr>
            <w:tcW w:w="1260" w:type="dxa"/>
            <w:shd w:val="clear" w:color="auto" w:fill="auto"/>
          </w:tcPr>
          <w:p w:rsidR="0068764D" w:rsidRPr="0068764D" w:rsidRDefault="00053045" w:rsidP="009A2C77">
            <w:r>
              <w:t>22/27  81%</w:t>
            </w:r>
          </w:p>
        </w:tc>
      </w:tr>
      <w:tr w:rsidR="0068764D" w:rsidTr="00523B1B">
        <w:tc>
          <w:tcPr>
            <w:tcW w:w="1411" w:type="dxa"/>
          </w:tcPr>
          <w:p w:rsidR="0068764D" w:rsidRDefault="0068764D" w:rsidP="009A2C77">
            <w:r>
              <w:t xml:space="preserve">Computing </w:t>
            </w:r>
          </w:p>
        </w:tc>
        <w:tc>
          <w:tcPr>
            <w:tcW w:w="1266" w:type="dxa"/>
            <w:shd w:val="clear" w:color="auto" w:fill="auto"/>
          </w:tcPr>
          <w:p w:rsidR="0068764D" w:rsidRPr="0068764D" w:rsidRDefault="00523B1B" w:rsidP="009A2C77">
            <w:r>
              <w:t>62/72  86%</w:t>
            </w:r>
          </w:p>
        </w:tc>
        <w:tc>
          <w:tcPr>
            <w:tcW w:w="1262" w:type="dxa"/>
            <w:shd w:val="clear" w:color="auto" w:fill="auto"/>
          </w:tcPr>
          <w:p w:rsidR="0068764D" w:rsidRPr="0068764D" w:rsidRDefault="00053045" w:rsidP="009A2C77">
            <w:r>
              <w:t>38/44  86%</w:t>
            </w:r>
          </w:p>
        </w:tc>
        <w:tc>
          <w:tcPr>
            <w:tcW w:w="1261" w:type="dxa"/>
            <w:shd w:val="clear" w:color="auto" w:fill="auto"/>
          </w:tcPr>
          <w:p w:rsidR="0068764D" w:rsidRPr="0068764D" w:rsidRDefault="00053045" w:rsidP="009A2C77">
            <w:r>
              <w:t>24/28  86%</w:t>
            </w:r>
          </w:p>
        </w:tc>
        <w:tc>
          <w:tcPr>
            <w:tcW w:w="1278" w:type="dxa"/>
            <w:shd w:val="clear" w:color="auto" w:fill="auto"/>
          </w:tcPr>
          <w:p w:rsidR="0068764D" w:rsidRPr="0068764D" w:rsidRDefault="00053045" w:rsidP="009A2C77">
            <w:r>
              <w:t>25/30  83%</w:t>
            </w:r>
          </w:p>
        </w:tc>
        <w:tc>
          <w:tcPr>
            <w:tcW w:w="1278" w:type="dxa"/>
            <w:shd w:val="clear" w:color="auto" w:fill="auto"/>
          </w:tcPr>
          <w:p w:rsidR="0068764D" w:rsidRPr="0068764D" w:rsidRDefault="00053045" w:rsidP="009A2C77">
            <w:r>
              <w:t>37/42  88%</w:t>
            </w:r>
          </w:p>
        </w:tc>
        <w:tc>
          <w:tcPr>
            <w:tcW w:w="1260" w:type="dxa"/>
            <w:shd w:val="clear" w:color="auto" w:fill="auto"/>
          </w:tcPr>
          <w:p w:rsidR="0068764D" w:rsidRPr="0068764D" w:rsidRDefault="00053045" w:rsidP="009A2C77">
            <w:r>
              <w:t>26/30  87%</w:t>
            </w:r>
          </w:p>
        </w:tc>
      </w:tr>
      <w:tr w:rsidR="0068764D" w:rsidTr="00523B1B">
        <w:tc>
          <w:tcPr>
            <w:tcW w:w="1411" w:type="dxa"/>
          </w:tcPr>
          <w:p w:rsidR="0068764D" w:rsidRDefault="0068764D" w:rsidP="009A2C77">
            <w:r>
              <w:t xml:space="preserve">Science </w:t>
            </w:r>
          </w:p>
        </w:tc>
        <w:tc>
          <w:tcPr>
            <w:tcW w:w="1266" w:type="dxa"/>
            <w:shd w:val="clear" w:color="auto" w:fill="auto"/>
          </w:tcPr>
          <w:p w:rsidR="0068764D" w:rsidRPr="0068764D" w:rsidRDefault="0068764D" w:rsidP="009A2C77"/>
        </w:tc>
        <w:tc>
          <w:tcPr>
            <w:tcW w:w="1262" w:type="dxa"/>
            <w:shd w:val="clear" w:color="auto" w:fill="auto"/>
          </w:tcPr>
          <w:p w:rsidR="0068764D" w:rsidRPr="0068764D" w:rsidRDefault="0068764D" w:rsidP="009A2C77"/>
        </w:tc>
        <w:tc>
          <w:tcPr>
            <w:tcW w:w="1261" w:type="dxa"/>
            <w:shd w:val="clear" w:color="auto" w:fill="auto"/>
          </w:tcPr>
          <w:p w:rsidR="0068764D" w:rsidRPr="0068764D" w:rsidRDefault="0068764D" w:rsidP="009A2C77"/>
        </w:tc>
        <w:tc>
          <w:tcPr>
            <w:tcW w:w="1278" w:type="dxa"/>
            <w:shd w:val="clear" w:color="auto" w:fill="auto"/>
          </w:tcPr>
          <w:p w:rsidR="0068764D" w:rsidRPr="0068764D" w:rsidRDefault="0068764D" w:rsidP="009A2C77"/>
        </w:tc>
        <w:tc>
          <w:tcPr>
            <w:tcW w:w="1278" w:type="dxa"/>
            <w:shd w:val="clear" w:color="auto" w:fill="auto"/>
          </w:tcPr>
          <w:p w:rsidR="0068764D" w:rsidRPr="0068764D" w:rsidRDefault="0068764D" w:rsidP="009A2C77"/>
        </w:tc>
        <w:tc>
          <w:tcPr>
            <w:tcW w:w="1260" w:type="dxa"/>
            <w:shd w:val="clear" w:color="auto" w:fill="auto"/>
          </w:tcPr>
          <w:p w:rsidR="0068764D" w:rsidRPr="0068764D" w:rsidRDefault="0068764D" w:rsidP="009A2C77"/>
        </w:tc>
      </w:tr>
      <w:tr w:rsidR="00523B1B" w:rsidRPr="0068764D" w:rsidTr="00523B1B">
        <w:tc>
          <w:tcPr>
            <w:tcW w:w="1411" w:type="dxa"/>
          </w:tcPr>
          <w:p w:rsidR="00523B1B" w:rsidRDefault="00523B1B" w:rsidP="009A2C77">
            <w:r>
              <w:t xml:space="preserve">Physics </w:t>
            </w:r>
          </w:p>
        </w:tc>
        <w:tc>
          <w:tcPr>
            <w:tcW w:w="1266" w:type="dxa"/>
          </w:tcPr>
          <w:p w:rsidR="00523B1B" w:rsidRPr="0068764D" w:rsidRDefault="00523B1B" w:rsidP="009A2C77">
            <w:r>
              <w:t>70/73  96%</w:t>
            </w:r>
          </w:p>
        </w:tc>
        <w:tc>
          <w:tcPr>
            <w:tcW w:w="1262" w:type="dxa"/>
          </w:tcPr>
          <w:p w:rsidR="00523B1B" w:rsidRPr="0068764D" w:rsidRDefault="00053045" w:rsidP="009A2C77">
            <w:r>
              <w:t>43/45  96%</w:t>
            </w:r>
          </w:p>
        </w:tc>
        <w:tc>
          <w:tcPr>
            <w:tcW w:w="1261" w:type="dxa"/>
          </w:tcPr>
          <w:p w:rsidR="00523B1B" w:rsidRPr="0068764D" w:rsidRDefault="00053045" w:rsidP="009A2C77">
            <w:r>
              <w:t>27/28  96%</w:t>
            </w:r>
          </w:p>
        </w:tc>
        <w:tc>
          <w:tcPr>
            <w:tcW w:w="1278" w:type="dxa"/>
          </w:tcPr>
          <w:p w:rsidR="00523B1B" w:rsidRPr="0068764D" w:rsidRDefault="00053045" w:rsidP="009A2C77">
            <w:r>
              <w:t>29/31  94%</w:t>
            </w:r>
          </w:p>
        </w:tc>
        <w:tc>
          <w:tcPr>
            <w:tcW w:w="1278" w:type="dxa"/>
          </w:tcPr>
          <w:p w:rsidR="00523B1B" w:rsidRPr="0068764D" w:rsidRDefault="00053045" w:rsidP="009A2C77">
            <w:r>
              <w:t>41/42  98%</w:t>
            </w:r>
          </w:p>
        </w:tc>
        <w:tc>
          <w:tcPr>
            <w:tcW w:w="1260" w:type="dxa"/>
          </w:tcPr>
          <w:p w:rsidR="00523B1B" w:rsidRPr="0068764D" w:rsidRDefault="00053045" w:rsidP="009A2C77">
            <w:r>
              <w:t>30/31  97%</w:t>
            </w:r>
          </w:p>
        </w:tc>
      </w:tr>
      <w:tr w:rsidR="00523B1B" w:rsidRPr="0068764D" w:rsidTr="00523B1B">
        <w:tc>
          <w:tcPr>
            <w:tcW w:w="1411" w:type="dxa"/>
          </w:tcPr>
          <w:p w:rsidR="00523B1B" w:rsidRDefault="00523B1B" w:rsidP="009A2C77">
            <w:r>
              <w:t xml:space="preserve">Biology </w:t>
            </w:r>
          </w:p>
        </w:tc>
        <w:tc>
          <w:tcPr>
            <w:tcW w:w="1266" w:type="dxa"/>
          </w:tcPr>
          <w:p w:rsidR="00523B1B" w:rsidRPr="0068764D" w:rsidRDefault="00523B1B" w:rsidP="009A2C77">
            <w:r>
              <w:t>70/73  96%</w:t>
            </w:r>
          </w:p>
        </w:tc>
        <w:tc>
          <w:tcPr>
            <w:tcW w:w="1262" w:type="dxa"/>
          </w:tcPr>
          <w:p w:rsidR="00523B1B" w:rsidRPr="0068764D" w:rsidRDefault="00E86CE4" w:rsidP="009A2C77">
            <w:r>
              <w:t xml:space="preserve">42/45  </w:t>
            </w:r>
            <w:r w:rsidR="001A3E0B">
              <w:t>93%</w:t>
            </w:r>
          </w:p>
        </w:tc>
        <w:tc>
          <w:tcPr>
            <w:tcW w:w="1261" w:type="dxa"/>
          </w:tcPr>
          <w:p w:rsidR="00523B1B" w:rsidRPr="0068764D" w:rsidRDefault="001A3E0B" w:rsidP="009A2C77">
            <w:r>
              <w:t>28/28  100%</w:t>
            </w:r>
          </w:p>
        </w:tc>
        <w:tc>
          <w:tcPr>
            <w:tcW w:w="1278" w:type="dxa"/>
          </w:tcPr>
          <w:p w:rsidR="00523B1B" w:rsidRPr="0068764D" w:rsidRDefault="001A3E0B" w:rsidP="009A2C77">
            <w:r>
              <w:t>30/31  97%</w:t>
            </w:r>
          </w:p>
        </w:tc>
        <w:tc>
          <w:tcPr>
            <w:tcW w:w="1278" w:type="dxa"/>
          </w:tcPr>
          <w:p w:rsidR="00523B1B" w:rsidRPr="0068764D" w:rsidRDefault="001A3E0B" w:rsidP="009A2C77">
            <w:r>
              <w:t>40/42  95%</w:t>
            </w:r>
          </w:p>
        </w:tc>
        <w:tc>
          <w:tcPr>
            <w:tcW w:w="1260" w:type="dxa"/>
          </w:tcPr>
          <w:p w:rsidR="00523B1B" w:rsidRPr="0068764D" w:rsidRDefault="001A3E0B" w:rsidP="009A2C77">
            <w:r>
              <w:t>29/31  94%</w:t>
            </w:r>
          </w:p>
        </w:tc>
      </w:tr>
      <w:tr w:rsidR="00523B1B" w:rsidRPr="0068764D" w:rsidTr="00523B1B">
        <w:tc>
          <w:tcPr>
            <w:tcW w:w="1411" w:type="dxa"/>
          </w:tcPr>
          <w:p w:rsidR="00523B1B" w:rsidRDefault="00523B1B" w:rsidP="009A2C77">
            <w:r>
              <w:t xml:space="preserve">Chemistry </w:t>
            </w:r>
          </w:p>
        </w:tc>
        <w:tc>
          <w:tcPr>
            <w:tcW w:w="1266" w:type="dxa"/>
          </w:tcPr>
          <w:p w:rsidR="00523B1B" w:rsidRPr="0068764D" w:rsidRDefault="00523B1B" w:rsidP="009A2C77">
            <w:r>
              <w:t>64/73  88%</w:t>
            </w:r>
          </w:p>
        </w:tc>
        <w:tc>
          <w:tcPr>
            <w:tcW w:w="1262" w:type="dxa"/>
          </w:tcPr>
          <w:p w:rsidR="00523B1B" w:rsidRPr="0068764D" w:rsidRDefault="001A3E0B" w:rsidP="009A2C77">
            <w:r>
              <w:t>38/45  84%</w:t>
            </w:r>
          </w:p>
        </w:tc>
        <w:tc>
          <w:tcPr>
            <w:tcW w:w="1261" w:type="dxa"/>
          </w:tcPr>
          <w:p w:rsidR="00523B1B" w:rsidRPr="0068764D" w:rsidRDefault="001A3E0B" w:rsidP="009A2C77">
            <w:r>
              <w:t>26/28  93%</w:t>
            </w:r>
          </w:p>
        </w:tc>
        <w:tc>
          <w:tcPr>
            <w:tcW w:w="1278" w:type="dxa"/>
          </w:tcPr>
          <w:p w:rsidR="00523B1B" w:rsidRPr="0068764D" w:rsidRDefault="001A3E0B" w:rsidP="009A2C77">
            <w:r>
              <w:t>28/31  90%</w:t>
            </w:r>
          </w:p>
        </w:tc>
        <w:tc>
          <w:tcPr>
            <w:tcW w:w="1278" w:type="dxa"/>
          </w:tcPr>
          <w:p w:rsidR="00523B1B" w:rsidRPr="0068764D" w:rsidRDefault="001A3E0B" w:rsidP="009A2C77">
            <w:r>
              <w:t>35/42  83%</w:t>
            </w:r>
          </w:p>
        </w:tc>
        <w:tc>
          <w:tcPr>
            <w:tcW w:w="1260" w:type="dxa"/>
          </w:tcPr>
          <w:p w:rsidR="00523B1B" w:rsidRDefault="001A3E0B" w:rsidP="009A2C77">
            <w:r>
              <w:t>26/31  84%</w:t>
            </w:r>
          </w:p>
          <w:p w:rsidR="001A3E0B" w:rsidRPr="0068764D" w:rsidRDefault="001A3E0B" w:rsidP="009A2C77"/>
        </w:tc>
      </w:tr>
    </w:tbl>
    <w:p w:rsidR="0068764D" w:rsidRDefault="0068764D" w:rsidP="0068764D"/>
    <w:p w:rsidR="0068764D" w:rsidRPr="000F439A" w:rsidRDefault="0068764D" w:rsidP="0068764D">
      <w:pPr>
        <w:rPr>
          <w:u w:val="single"/>
        </w:rPr>
      </w:pPr>
      <w:r w:rsidRPr="000F439A">
        <w:rPr>
          <w:u w:val="single"/>
        </w:rPr>
        <w:t>Key</w:t>
      </w:r>
      <w:r w:rsidR="00CF487F">
        <w:rPr>
          <w:u w:val="single"/>
        </w:rPr>
        <w:t xml:space="preserve"> Stage 4 Spring Data Headlines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1"/>
        <w:gridCol w:w="1263"/>
        <w:gridCol w:w="1263"/>
        <w:gridCol w:w="1262"/>
        <w:gridCol w:w="1277"/>
        <w:gridCol w:w="1277"/>
        <w:gridCol w:w="1263"/>
      </w:tblGrid>
      <w:tr w:rsidR="0068764D" w:rsidTr="009A2C77">
        <w:tc>
          <w:tcPr>
            <w:tcW w:w="1288" w:type="dxa"/>
          </w:tcPr>
          <w:p w:rsidR="0068764D" w:rsidRDefault="0068764D" w:rsidP="009A2C77"/>
        </w:tc>
        <w:tc>
          <w:tcPr>
            <w:tcW w:w="1288" w:type="dxa"/>
          </w:tcPr>
          <w:p w:rsidR="0068764D" w:rsidRDefault="0068764D" w:rsidP="009A2C77">
            <w:r>
              <w:t>All</w:t>
            </w:r>
          </w:p>
        </w:tc>
        <w:tc>
          <w:tcPr>
            <w:tcW w:w="1288" w:type="dxa"/>
          </w:tcPr>
          <w:p w:rsidR="0068764D" w:rsidRDefault="0068764D" w:rsidP="009A2C77">
            <w:r>
              <w:t>Boys</w:t>
            </w:r>
          </w:p>
        </w:tc>
        <w:tc>
          <w:tcPr>
            <w:tcW w:w="1288" w:type="dxa"/>
          </w:tcPr>
          <w:p w:rsidR="0068764D" w:rsidRDefault="0068764D" w:rsidP="009A2C77">
            <w:r>
              <w:t>Girls</w:t>
            </w:r>
          </w:p>
        </w:tc>
        <w:tc>
          <w:tcPr>
            <w:tcW w:w="1288" w:type="dxa"/>
          </w:tcPr>
          <w:p w:rsidR="0068764D" w:rsidRDefault="0068764D" w:rsidP="009A2C77">
            <w:r>
              <w:t xml:space="preserve">Pupil premium </w:t>
            </w:r>
          </w:p>
        </w:tc>
        <w:tc>
          <w:tcPr>
            <w:tcW w:w="1288" w:type="dxa"/>
          </w:tcPr>
          <w:p w:rsidR="0068764D" w:rsidRDefault="0068764D" w:rsidP="009A2C77">
            <w:r>
              <w:t xml:space="preserve">Non pupil premium </w:t>
            </w:r>
          </w:p>
        </w:tc>
        <w:tc>
          <w:tcPr>
            <w:tcW w:w="1288" w:type="dxa"/>
          </w:tcPr>
          <w:p w:rsidR="0068764D" w:rsidRDefault="0068764D" w:rsidP="009A2C77">
            <w:r>
              <w:t>ASD</w:t>
            </w:r>
          </w:p>
        </w:tc>
      </w:tr>
      <w:tr w:rsidR="0068764D" w:rsidTr="0068764D">
        <w:tc>
          <w:tcPr>
            <w:tcW w:w="1288" w:type="dxa"/>
          </w:tcPr>
          <w:p w:rsidR="0068764D" w:rsidRDefault="0068764D" w:rsidP="009A2C77">
            <w:r>
              <w:t xml:space="preserve">Reading </w:t>
            </w:r>
          </w:p>
          <w:p w:rsidR="0068764D" w:rsidRDefault="0068764D" w:rsidP="009A2C77"/>
        </w:tc>
        <w:tc>
          <w:tcPr>
            <w:tcW w:w="1288" w:type="dxa"/>
            <w:shd w:val="clear" w:color="auto" w:fill="auto"/>
          </w:tcPr>
          <w:p w:rsidR="0068764D" w:rsidRDefault="00D67AA3" w:rsidP="009A2C77">
            <w:r>
              <w:t>38/42  90%</w:t>
            </w:r>
          </w:p>
        </w:tc>
        <w:tc>
          <w:tcPr>
            <w:tcW w:w="1288" w:type="dxa"/>
            <w:shd w:val="clear" w:color="auto" w:fill="auto"/>
          </w:tcPr>
          <w:p w:rsidR="0068764D" w:rsidRDefault="00D67AA3" w:rsidP="009A2C77">
            <w:r>
              <w:t>30/34  88%</w:t>
            </w:r>
          </w:p>
        </w:tc>
        <w:tc>
          <w:tcPr>
            <w:tcW w:w="1288" w:type="dxa"/>
            <w:shd w:val="clear" w:color="auto" w:fill="auto"/>
          </w:tcPr>
          <w:p w:rsidR="0068764D" w:rsidRDefault="00D67AA3" w:rsidP="009A2C77">
            <w:r>
              <w:t>8/8  100%</w:t>
            </w:r>
          </w:p>
        </w:tc>
        <w:tc>
          <w:tcPr>
            <w:tcW w:w="1288" w:type="dxa"/>
            <w:shd w:val="clear" w:color="auto" w:fill="auto"/>
          </w:tcPr>
          <w:p w:rsidR="0068764D" w:rsidRDefault="00D67AA3" w:rsidP="009A2C77">
            <w:r>
              <w:t>17/18  94%</w:t>
            </w:r>
          </w:p>
        </w:tc>
        <w:tc>
          <w:tcPr>
            <w:tcW w:w="1288" w:type="dxa"/>
            <w:shd w:val="clear" w:color="auto" w:fill="auto"/>
          </w:tcPr>
          <w:p w:rsidR="0068764D" w:rsidRDefault="00D67AA3" w:rsidP="009A2C77">
            <w:r>
              <w:t>21/24  88%</w:t>
            </w:r>
          </w:p>
        </w:tc>
        <w:tc>
          <w:tcPr>
            <w:tcW w:w="1288" w:type="dxa"/>
            <w:shd w:val="clear" w:color="auto" w:fill="auto"/>
          </w:tcPr>
          <w:p w:rsidR="0068764D" w:rsidRDefault="00D67AA3" w:rsidP="009A2C77">
            <w:r>
              <w:t>17/19  89%</w:t>
            </w:r>
          </w:p>
        </w:tc>
      </w:tr>
      <w:tr w:rsidR="0068764D" w:rsidTr="0068764D">
        <w:tc>
          <w:tcPr>
            <w:tcW w:w="1288" w:type="dxa"/>
          </w:tcPr>
          <w:p w:rsidR="0068764D" w:rsidRDefault="0068764D" w:rsidP="009A2C77">
            <w:r>
              <w:t>Writing</w:t>
            </w:r>
          </w:p>
          <w:p w:rsidR="0068764D" w:rsidRDefault="0068764D" w:rsidP="009A2C77"/>
        </w:tc>
        <w:tc>
          <w:tcPr>
            <w:tcW w:w="1288" w:type="dxa"/>
            <w:shd w:val="clear" w:color="auto" w:fill="auto"/>
          </w:tcPr>
          <w:p w:rsidR="0068764D" w:rsidRDefault="00D67AA3" w:rsidP="009A2C77">
            <w:r>
              <w:t>37/42  88%</w:t>
            </w:r>
          </w:p>
        </w:tc>
        <w:tc>
          <w:tcPr>
            <w:tcW w:w="1288" w:type="dxa"/>
            <w:shd w:val="clear" w:color="auto" w:fill="auto"/>
          </w:tcPr>
          <w:p w:rsidR="0068764D" w:rsidRDefault="00D67AA3" w:rsidP="009A2C77">
            <w:r>
              <w:t>29/34  85%</w:t>
            </w:r>
          </w:p>
        </w:tc>
        <w:tc>
          <w:tcPr>
            <w:tcW w:w="1288" w:type="dxa"/>
            <w:shd w:val="clear" w:color="auto" w:fill="auto"/>
          </w:tcPr>
          <w:p w:rsidR="0068764D" w:rsidRDefault="00D67AA3" w:rsidP="009A2C77">
            <w:r>
              <w:t>8/8  100%</w:t>
            </w:r>
          </w:p>
        </w:tc>
        <w:tc>
          <w:tcPr>
            <w:tcW w:w="1288" w:type="dxa"/>
            <w:shd w:val="clear" w:color="auto" w:fill="auto"/>
          </w:tcPr>
          <w:p w:rsidR="0068764D" w:rsidRDefault="00D67AA3" w:rsidP="009A2C77">
            <w:r>
              <w:t>16/18  89%</w:t>
            </w:r>
          </w:p>
        </w:tc>
        <w:tc>
          <w:tcPr>
            <w:tcW w:w="1288" w:type="dxa"/>
            <w:shd w:val="clear" w:color="auto" w:fill="auto"/>
          </w:tcPr>
          <w:p w:rsidR="0068764D" w:rsidRDefault="00D67AA3" w:rsidP="009A2C77">
            <w:r>
              <w:t>21/24  88%</w:t>
            </w:r>
          </w:p>
        </w:tc>
        <w:tc>
          <w:tcPr>
            <w:tcW w:w="1288" w:type="dxa"/>
            <w:shd w:val="clear" w:color="auto" w:fill="auto"/>
          </w:tcPr>
          <w:p w:rsidR="0068764D" w:rsidRDefault="00D67AA3" w:rsidP="009A2C77">
            <w:r>
              <w:t>18/19  95%</w:t>
            </w:r>
          </w:p>
        </w:tc>
      </w:tr>
      <w:tr w:rsidR="0068764D" w:rsidTr="0068764D">
        <w:tc>
          <w:tcPr>
            <w:tcW w:w="1288" w:type="dxa"/>
          </w:tcPr>
          <w:p w:rsidR="0068764D" w:rsidRDefault="0068764D" w:rsidP="009A2C77">
            <w:r>
              <w:lastRenderedPageBreak/>
              <w:t>Spoken Language</w:t>
            </w:r>
          </w:p>
        </w:tc>
        <w:tc>
          <w:tcPr>
            <w:tcW w:w="1288" w:type="dxa"/>
            <w:shd w:val="clear" w:color="auto" w:fill="auto"/>
          </w:tcPr>
          <w:p w:rsidR="0068764D" w:rsidRDefault="00D67AA3" w:rsidP="009A2C77">
            <w:r>
              <w:t>40/42  95%</w:t>
            </w:r>
          </w:p>
        </w:tc>
        <w:tc>
          <w:tcPr>
            <w:tcW w:w="1288" w:type="dxa"/>
            <w:shd w:val="clear" w:color="auto" w:fill="auto"/>
          </w:tcPr>
          <w:p w:rsidR="0068764D" w:rsidRDefault="00D67AA3" w:rsidP="009A2C77">
            <w:r>
              <w:t>32/34  94%</w:t>
            </w:r>
          </w:p>
        </w:tc>
        <w:tc>
          <w:tcPr>
            <w:tcW w:w="1288" w:type="dxa"/>
            <w:shd w:val="clear" w:color="auto" w:fill="auto"/>
          </w:tcPr>
          <w:p w:rsidR="0068764D" w:rsidRDefault="00D67AA3" w:rsidP="009A2C77">
            <w:r>
              <w:t>8/8  100%</w:t>
            </w:r>
          </w:p>
        </w:tc>
        <w:tc>
          <w:tcPr>
            <w:tcW w:w="1288" w:type="dxa"/>
            <w:shd w:val="clear" w:color="auto" w:fill="auto"/>
          </w:tcPr>
          <w:p w:rsidR="0068764D" w:rsidRDefault="00D67AA3" w:rsidP="009A2C77">
            <w:r>
              <w:t>17/18  94%</w:t>
            </w:r>
          </w:p>
        </w:tc>
        <w:tc>
          <w:tcPr>
            <w:tcW w:w="1288" w:type="dxa"/>
            <w:shd w:val="clear" w:color="auto" w:fill="auto"/>
          </w:tcPr>
          <w:p w:rsidR="0068764D" w:rsidRDefault="00D67AA3" w:rsidP="009A2C77">
            <w:r>
              <w:t xml:space="preserve">23/24  </w:t>
            </w:r>
            <w:r w:rsidR="007672A7">
              <w:t>96%</w:t>
            </w:r>
          </w:p>
        </w:tc>
        <w:tc>
          <w:tcPr>
            <w:tcW w:w="1288" w:type="dxa"/>
            <w:shd w:val="clear" w:color="auto" w:fill="auto"/>
          </w:tcPr>
          <w:p w:rsidR="0068764D" w:rsidRDefault="007672A7" w:rsidP="009A2C77">
            <w:r>
              <w:t>19/19  100%</w:t>
            </w:r>
          </w:p>
        </w:tc>
      </w:tr>
      <w:tr w:rsidR="0068764D" w:rsidTr="0068764D">
        <w:tc>
          <w:tcPr>
            <w:tcW w:w="1288" w:type="dxa"/>
          </w:tcPr>
          <w:p w:rsidR="0068764D" w:rsidRDefault="0068764D" w:rsidP="009A2C77">
            <w:r>
              <w:t>Number</w:t>
            </w:r>
          </w:p>
          <w:p w:rsidR="0068764D" w:rsidRDefault="0068764D" w:rsidP="009A2C77"/>
        </w:tc>
        <w:tc>
          <w:tcPr>
            <w:tcW w:w="1288" w:type="dxa"/>
            <w:shd w:val="clear" w:color="auto" w:fill="auto"/>
          </w:tcPr>
          <w:p w:rsidR="0068764D" w:rsidRDefault="007672A7" w:rsidP="009A2C77">
            <w:r>
              <w:t>37/42  88%</w:t>
            </w:r>
          </w:p>
        </w:tc>
        <w:tc>
          <w:tcPr>
            <w:tcW w:w="1288" w:type="dxa"/>
            <w:shd w:val="clear" w:color="auto" w:fill="auto"/>
          </w:tcPr>
          <w:p w:rsidR="0068764D" w:rsidRDefault="007672A7" w:rsidP="009A2C77">
            <w:r>
              <w:t>29/34  85%</w:t>
            </w:r>
          </w:p>
        </w:tc>
        <w:tc>
          <w:tcPr>
            <w:tcW w:w="1288" w:type="dxa"/>
            <w:shd w:val="clear" w:color="auto" w:fill="auto"/>
          </w:tcPr>
          <w:p w:rsidR="0068764D" w:rsidRDefault="007672A7" w:rsidP="009A2C77">
            <w:r>
              <w:t>8/8  100%</w:t>
            </w:r>
          </w:p>
        </w:tc>
        <w:tc>
          <w:tcPr>
            <w:tcW w:w="1288" w:type="dxa"/>
            <w:shd w:val="clear" w:color="auto" w:fill="auto"/>
          </w:tcPr>
          <w:p w:rsidR="0068764D" w:rsidRDefault="007672A7" w:rsidP="009A2C77">
            <w:r>
              <w:t>15/18  83%</w:t>
            </w:r>
          </w:p>
        </w:tc>
        <w:tc>
          <w:tcPr>
            <w:tcW w:w="1288" w:type="dxa"/>
            <w:shd w:val="clear" w:color="auto" w:fill="auto"/>
          </w:tcPr>
          <w:p w:rsidR="0068764D" w:rsidRDefault="007672A7" w:rsidP="009A2C77">
            <w:r>
              <w:t>22/24  92%</w:t>
            </w:r>
          </w:p>
        </w:tc>
        <w:tc>
          <w:tcPr>
            <w:tcW w:w="1288" w:type="dxa"/>
            <w:shd w:val="clear" w:color="auto" w:fill="auto"/>
          </w:tcPr>
          <w:p w:rsidR="0068764D" w:rsidRDefault="007672A7" w:rsidP="009A2C77">
            <w:r>
              <w:t>17/19  89%</w:t>
            </w:r>
          </w:p>
        </w:tc>
      </w:tr>
      <w:tr w:rsidR="0068764D" w:rsidTr="0068764D">
        <w:tc>
          <w:tcPr>
            <w:tcW w:w="1288" w:type="dxa"/>
          </w:tcPr>
          <w:p w:rsidR="0068764D" w:rsidRDefault="0068764D" w:rsidP="009A2C77">
            <w:r>
              <w:t>GM</w:t>
            </w:r>
          </w:p>
          <w:p w:rsidR="0068764D" w:rsidRDefault="0068764D" w:rsidP="009A2C77"/>
        </w:tc>
        <w:tc>
          <w:tcPr>
            <w:tcW w:w="1288" w:type="dxa"/>
            <w:shd w:val="clear" w:color="auto" w:fill="auto"/>
          </w:tcPr>
          <w:p w:rsidR="0068764D" w:rsidRDefault="007672A7" w:rsidP="009A2C77">
            <w:r>
              <w:t>36/42  86%</w:t>
            </w:r>
          </w:p>
        </w:tc>
        <w:tc>
          <w:tcPr>
            <w:tcW w:w="1288" w:type="dxa"/>
            <w:shd w:val="clear" w:color="auto" w:fill="auto"/>
          </w:tcPr>
          <w:p w:rsidR="0068764D" w:rsidRDefault="007672A7" w:rsidP="009A2C77">
            <w:r>
              <w:t>29/34  85%</w:t>
            </w:r>
          </w:p>
        </w:tc>
        <w:tc>
          <w:tcPr>
            <w:tcW w:w="1288" w:type="dxa"/>
            <w:shd w:val="clear" w:color="auto" w:fill="auto"/>
          </w:tcPr>
          <w:p w:rsidR="0068764D" w:rsidRDefault="00896F56" w:rsidP="009A2C77">
            <w:r>
              <w:t>7/8  88%</w:t>
            </w:r>
          </w:p>
        </w:tc>
        <w:tc>
          <w:tcPr>
            <w:tcW w:w="1288" w:type="dxa"/>
            <w:shd w:val="clear" w:color="auto" w:fill="auto"/>
          </w:tcPr>
          <w:p w:rsidR="0068764D" w:rsidRDefault="00896F56" w:rsidP="009A2C77">
            <w:r>
              <w:t>16/18  89%</w:t>
            </w:r>
          </w:p>
        </w:tc>
        <w:tc>
          <w:tcPr>
            <w:tcW w:w="1288" w:type="dxa"/>
            <w:shd w:val="clear" w:color="auto" w:fill="auto"/>
          </w:tcPr>
          <w:p w:rsidR="0068764D" w:rsidRDefault="00896F56" w:rsidP="009A2C77">
            <w:r>
              <w:t>20/24  83%</w:t>
            </w:r>
          </w:p>
        </w:tc>
        <w:tc>
          <w:tcPr>
            <w:tcW w:w="1288" w:type="dxa"/>
            <w:shd w:val="clear" w:color="auto" w:fill="auto"/>
          </w:tcPr>
          <w:p w:rsidR="0068764D" w:rsidRDefault="00896F56" w:rsidP="009A2C77">
            <w:r>
              <w:t>16/19  84%</w:t>
            </w:r>
          </w:p>
        </w:tc>
      </w:tr>
      <w:tr w:rsidR="0068764D" w:rsidTr="0068764D">
        <w:tc>
          <w:tcPr>
            <w:tcW w:w="1288" w:type="dxa"/>
          </w:tcPr>
          <w:p w:rsidR="0068764D" w:rsidRDefault="0068764D" w:rsidP="009A2C77">
            <w:r>
              <w:t xml:space="preserve">Statistics </w:t>
            </w:r>
          </w:p>
          <w:p w:rsidR="0068764D" w:rsidRDefault="0068764D" w:rsidP="009A2C77"/>
        </w:tc>
        <w:tc>
          <w:tcPr>
            <w:tcW w:w="1288" w:type="dxa"/>
            <w:shd w:val="clear" w:color="auto" w:fill="auto"/>
          </w:tcPr>
          <w:p w:rsidR="0068764D" w:rsidRDefault="00896F56" w:rsidP="009A2C77">
            <w:r>
              <w:t>40/42  95%</w:t>
            </w:r>
          </w:p>
        </w:tc>
        <w:tc>
          <w:tcPr>
            <w:tcW w:w="1288" w:type="dxa"/>
            <w:shd w:val="clear" w:color="auto" w:fill="auto"/>
          </w:tcPr>
          <w:p w:rsidR="0068764D" w:rsidRDefault="00896F56" w:rsidP="009A2C77">
            <w:r>
              <w:t>32/34  94%</w:t>
            </w:r>
          </w:p>
        </w:tc>
        <w:tc>
          <w:tcPr>
            <w:tcW w:w="1288" w:type="dxa"/>
            <w:shd w:val="clear" w:color="auto" w:fill="auto"/>
          </w:tcPr>
          <w:p w:rsidR="0068764D" w:rsidRDefault="00896F56" w:rsidP="009A2C77">
            <w:r>
              <w:t>8/8  100%</w:t>
            </w:r>
          </w:p>
        </w:tc>
        <w:tc>
          <w:tcPr>
            <w:tcW w:w="1288" w:type="dxa"/>
            <w:shd w:val="clear" w:color="auto" w:fill="auto"/>
          </w:tcPr>
          <w:p w:rsidR="0068764D" w:rsidRDefault="00896F56" w:rsidP="009A2C77">
            <w:r>
              <w:t>17/18  94%</w:t>
            </w:r>
          </w:p>
        </w:tc>
        <w:tc>
          <w:tcPr>
            <w:tcW w:w="1288" w:type="dxa"/>
            <w:shd w:val="clear" w:color="auto" w:fill="auto"/>
          </w:tcPr>
          <w:p w:rsidR="0068764D" w:rsidRDefault="00896F56" w:rsidP="009A2C77">
            <w:r>
              <w:t>23/24  96%</w:t>
            </w:r>
          </w:p>
        </w:tc>
        <w:tc>
          <w:tcPr>
            <w:tcW w:w="1288" w:type="dxa"/>
            <w:shd w:val="clear" w:color="auto" w:fill="auto"/>
          </w:tcPr>
          <w:p w:rsidR="0068764D" w:rsidRDefault="00896F56" w:rsidP="009A2C77">
            <w:r>
              <w:t>19/19  100%</w:t>
            </w:r>
          </w:p>
        </w:tc>
      </w:tr>
      <w:tr w:rsidR="0068764D" w:rsidTr="0068764D">
        <w:tc>
          <w:tcPr>
            <w:tcW w:w="1288" w:type="dxa"/>
          </w:tcPr>
          <w:p w:rsidR="0068764D" w:rsidRDefault="0068764D" w:rsidP="009A2C77">
            <w:r>
              <w:t xml:space="preserve">Citizenship </w:t>
            </w:r>
          </w:p>
          <w:p w:rsidR="0068764D" w:rsidRDefault="0068764D" w:rsidP="009A2C77"/>
        </w:tc>
        <w:tc>
          <w:tcPr>
            <w:tcW w:w="1288" w:type="dxa"/>
            <w:shd w:val="clear" w:color="auto" w:fill="auto"/>
          </w:tcPr>
          <w:p w:rsidR="0068764D" w:rsidRDefault="00E12477" w:rsidP="009A2C77">
            <w:r>
              <w:t>30/38  79%</w:t>
            </w:r>
          </w:p>
        </w:tc>
        <w:tc>
          <w:tcPr>
            <w:tcW w:w="1288" w:type="dxa"/>
            <w:shd w:val="clear" w:color="auto" w:fill="auto"/>
          </w:tcPr>
          <w:p w:rsidR="0068764D" w:rsidRDefault="00E12477" w:rsidP="009A2C77">
            <w:r>
              <w:t>22/30  73%</w:t>
            </w:r>
          </w:p>
        </w:tc>
        <w:tc>
          <w:tcPr>
            <w:tcW w:w="1288" w:type="dxa"/>
            <w:shd w:val="clear" w:color="auto" w:fill="auto"/>
          </w:tcPr>
          <w:p w:rsidR="0068764D" w:rsidRDefault="00E12477" w:rsidP="009A2C77">
            <w:r>
              <w:t>8/8  100%</w:t>
            </w:r>
          </w:p>
        </w:tc>
        <w:tc>
          <w:tcPr>
            <w:tcW w:w="1288" w:type="dxa"/>
            <w:shd w:val="clear" w:color="auto" w:fill="auto"/>
          </w:tcPr>
          <w:p w:rsidR="0068764D" w:rsidRDefault="00E12477" w:rsidP="009A2C77">
            <w:r>
              <w:t>13/16  81%</w:t>
            </w:r>
          </w:p>
        </w:tc>
        <w:tc>
          <w:tcPr>
            <w:tcW w:w="1288" w:type="dxa"/>
            <w:shd w:val="clear" w:color="auto" w:fill="auto"/>
          </w:tcPr>
          <w:p w:rsidR="0068764D" w:rsidRDefault="00E12477" w:rsidP="009A2C77">
            <w:r>
              <w:t>17/22  77%</w:t>
            </w:r>
          </w:p>
        </w:tc>
        <w:tc>
          <w:tcPr>
            <w:tcW w:w="1288" w:type="dxa"/>
            <w:shd w:val="clear" w:color="auto" w:fill="auto"/>
          </w:tcPr>
          <w:p w:rsidR="0068764D" w:rsidRDefault="00E12477" w:rsidP="009A2C77">
            <w:r>
              <w:t>13/15  87%</w:t>
            </w:r>
          </w:p>
        </w:tc>
      </w:tr>
      <w:tr w:rsidR="007672A7" w:rsidTr="0068764D">
        <w:tc>
          <w:tcPr>
            <w:tcW w:w="1288" w:type="dxa"/>
          </w:tcPr>
          <w:p w:rsidR="0068764D" w:rsidRDefault="0068764D" w:rsidP="009A2C77">
            <w:r>
              <w:t>Physical Health, Mental Wellbeing</w:t>
            </w:r>
          </w:p>
        </w:tc>
        <w:tc>
          <w:tcPr>
            <w:tcW w:w="1288" w:type="dxa"/>
            <w:shd w:val="clear" w:color="auto" w:fill="auto"/>
          </w:tcPr>
          <w:p w:rsidR="0068764D" w:rsidRDefault="003002FB" w:rsidP="009A2C77">
            <w:r>
              <w:t>21/38  55%</w:t>
            </w:r>
          </w:p>
        </w:tc>
        <w:tc>
          <w:tcPr>
            <w:tcW w:w="1288" w:type="dxa"/>
            <w:shd w:val="clear" w:color="auto" w:fill="auto"/>
          </w:tcPr>
          <w:p w:rsidR="0068764D" w:rsidRDefault="003002FB" w:rsidP="009A2C77">
            <w:r>
              <w:t>14/30  47%</w:t>
            </w:r>
          </w:p>
        </w:tc>
        <w:tc>
          <w:tcPr>
            <w:tcW w:w="1288" w:type="dxa"/>
            <w:shd w:val="clear" w:color="auto" w:fill="auto"/>
          </w:tcPr>
          <w:p w:rsidR="0068764D" w:rsidRDefault="003002FB" w:rsidP="009A2C77">
            <w:r>
              <w:t>7/8  88%</w:t>
            </w:r>
          </w:p>
        </w:tc>
        <w:tc>
          <w:tcPr>
            <w:tcW w:w="1288" w:type="dxa"/>
            <w:shd w:val="clear" w:color="auto" w:fill="auto"/>
          </w:tcPr>
          <w:p w:rsidR="0068764D" w:rsidRDefault="003002FB" w:rsidP="009A2C77">
            <w:r>
              <w:t>8/16  50%</w:t>
            </w:r>
          </w:p>
        </w:tc>
        <w:tc>
          <w:tcPr>
            <w:tcW w:w="1288" w:type="dxa"/>
            <w:shd w:val="clear" w:color="auto" w:fill="auto"/>
          </w:tcPr>
          <w:p w:rsidR="0068764D" w:rsidRDefault="003002FB" w:rsidP="009A2C77">
            <w:r>
              <w:t>13/22  59%</w:t>
            </w:r>
          </w:p>
        </w:tc>
        <w:tc>
          <w:tcPr>
            <w:tcW w:w="1288" w:type="dxa"/>
            <w:shd w:val="clear" w:color="auto" w:fill="auto"/>
          </w:tcPr>
          <w:p w:rsidR="0068764D" w:rsidRDefault="003002FB" w:rsidP="009A2C77">
            <w:r>
              <w:t>8/15  53%</w:t>
            </w:r>
          </w:p>
        </w:tc>
      </w:tr>
      <w:tr w:rsidR="00D67AA3" w:rsidTr="0068764D">
        <w:tc>
          <w:tcPr>
            <w:tcW w:w="1288" w:type="dxa"/>
          </w:tcPr>
          <w:p w:rsidR="0068764D" w:rsidRDefault="0068764D" w:rsidP="009A2C77">
            <w:r>
              <w:t>Relationships</w:t>
            </w:r>
          </w:p>
          <w:p w:rsidR="0068764D" w:rsidRDefault="0068764D" w:rsidP="009A2C77"/>
        </w:tc>
        <w:tc>
          <w:tcPr>
            <w:tcW w:w="1288" w:type="dxa"/>
            <w:shd w:val="clear" w:color="auto" w:fill="auto"/>
          </w:tcPr>
          <w:p w:rsidR="0068764D" w:rsidRDefault="003002FB" w:rsidP="009A2C77">
            <w:r>
              <w:t>22/38  59%</w:t>
            </w:r>
          </w:p>
        </w:tc>
        <w:tc>
          <w:tcPr>
            <w:tcW w:w="1288" w:type="dxa"/>
            <w:shd w:val="clear" w:color="auto" w:fill="auto"/>
          </w:tcPr>
          <w:p w:rsidR="0068764D" w:rsidRDefault="003002FB" w:rsidP="009A2C77">
            <w:r>
              <w:t>15/30  50%</w:t>
            </w:r>
          </w:p>
        </w:tc>
        <w:tc>
          <w:tcPr>
            <w:tcW w:w="1288" w:type="dxa"/>
            <w:shd w:val="clear" w:color="auto" w:fill="auto"/>
          </w:tcPr>
          <w:p w:rsidR="0068764D" w:rsidRDefault="003002FB" w:rsidP="009A2C77">
            <w:r>
              <w:t>7/8  88%</w:t>
            </w:r>
          </w:p>
        </w:tc>
        <w:tc>
          <w:tcPr>
            <w:tcW w:w="1288" w:type="dxa"/>
            <w:shd w:val="clear" w:color="auto" w:fill="auto"/>
          </w:tcPr>
          <w:p w:rsidR="0068764D" w:rsidRDefault="003002FB" w:rsidP="009A2C77">
            <w:r>
              <w:t>8/16  50%</w:t>
            </w:r>
          </w:p>
        </w:tc>
        <w:tc>
          <w:tcPr>
            <w:tcW w:w="1288" w:type="dxa"/>
            <w:shd w:val="clear" w:color="auto" w:fill="auto"/>
          </w:tcPr>
          <w:p w:rsidR="0068764D" w:rsidRDefault="003002FB" w:rsidP="009A2C77">
            <w:r>
              <w:t>14/22 64%</w:t>
            </w:r>
          </w:p>
        </w:tc>
        <w:tc>
          <w:tcPr>
            <w:tcW w:w="1288" w:type="dxa"/>
            <w:shd w:val="clear" w:color="auto" w:fill="auto"/>
          </w:tcPr>
          <w:p w:rsidR="0068764D" w:rsidRDefault="003002FB" w:rsidP="009A2C77">
            <w:r>
              <w:t>7/15  47%</w:t>
            </w:r>
          </w:p>
        </w:tc>
      </w:tr>
      <w:tr w:rsidR="0068764D" w:rsidTr="0068764D">
        <w:tc>
          <w:tcPr>
            <w:tcW w:w="1288" w:type="dxa"/>
          </w:tcPr>
          <w:p w:rsidR="0068764D" w:rsidRDefault="0068764D" w:rsidP="009A2C77">
            <w:r>
              <w:t xml:space="preserve">Computing </w:t>
            </w:r>
          </w:p>
          <w:p w:rsidR="0068764D" w:rsidRDefault="0068764D" w:rsidP="009A2C77"/>
        </w:tc>
        <w:tc>
          <w:tcPr>
            <w:tcW w:w="1288" w:type="dxa"/>
            <w:shd w:val="clear" w:color="auto" w:fill="auto"/>
          </w:tcPr>
          <w:p w:rsidR="0068764D" w:rsidRDefault="003002FB" w:rsidP="009A2C77">
            <w:r>
              <w:t>32/42  76%</w:t>
            </w:r>
          </w:p>
        </w:tc>
        <w:tc>
          <w:tcPr>
            <w:tcW w:w="1288" w:type="dxa"/>
            <w:shd w:val="clear" w:color="auto" w:fill="auto"/>
          </w:tcPr>
          <w:p w:rsidR="0068764D" w:rsidRDefault="003002FB" w:rsidP="009A2C77">
            <w:r>
              <w:t xml:space="preserve">25/34  </w:t>
            </w:r>
            <w:r w:rsidR="00CA647F">
              <w:t>74%</w:t>
            </w:r>
          </w:p>
        </w:tc>
        <w:tc>
          <w:tcPr>
            <w:tcW w:w="1288" w:type="dxa"/>
            <w:shd w:val="clear" w:color="auto" w:fill="auto"/>
          </w:tcPr>
          <w:p w:rsidR="0068764D" w:rsidRDefault="00CA647F" w:rsidP="009A2C77">
            <w:r>
              <w:t>7/8  88%</w:t>
            </w:r>
          </w:p>
        </w:tc>
        <w:tc>
          <w:tcPr>
            <w:tcW w:w="1288" w:type="dxa"/>
            <w:shd w:val="clear" w:color="auto" w:fill="auto"/>
          </w:tcPr>
          <w:p w:rsidR="0068764D" w:rsidRDefault="00CA647F" w:rsidP="009A2C77">
            <w:r>
              <w:t>14/18  78%</w:t>
            </w:r>
          </w:p>
        </w:tc>
        <w:tc>
          <w:tcPr>
            <w:tcW w:w="1288" w:type="dxa"/>
            <w:shd w:val="clear" w:color="auto" w:fill="auto"/>
          </w:tcPr>
          <w:p w:rsidR="0068764D" w:rsidRDefault="00CA647F" w:rsidP="009A2C77">
            <w:r>
              <w:t>18/24  75%</w:t>
            </w:r>
          </w:p>
        </w:tc>
        <w:tc>
          <w:tcPr>
            <w:tcW w:w="1288" w:type="dxa"/>
            <w:shd w:val="clear" w:color="auto" w:fill="auto"/>
          </w:tcPr>
          <w:p w:rsidR="0068764D" w:rsidRDefault="00CA647F" w:rsidP="009A2C77">
            <w:r>
              <w:t>12/19  63%</w:t>
            </w:r>
          </w:p>
        </w:tc>
      </w:tr>
      <w:tr w:rsidR="0068764D" w:rsidTr="0068764D">
        <w:tc>
          <w:tcPr>
            <w:tcW w:w="1288" w:type="dxa"/>
          </w:tcPr>
          <w:p w:rsidR="0068764D" w:rsidRDefault="0068764D" w:rsidP="009A2C77">
            <w:r>
              <w:t xml:space="preserve">Science </w:t>
            </w:r>
          </w:p>
          <w:p w:rsidR="0068764D" w:rsidRDefault="0068764D" w:rsidP="009A2C77"/>
        </w:tc>
        <w:tc>
          <w:tcPr>
            <w:tcW w:w="1288" w:type="dxa"/>
            <w:shd w:val="clear" w:color="auto" w:fill="auto"/>
          </w:tcPr>
          <w:p w:rsidR="0068764D" w:rsidRDefault="00CA647F" w:rsidP="009A2C77">
            <w:r>
              <w:t>29/42  69%</w:t>
            </w:r>
          </w:p>
        </w:tc>
        <w:tc>
          <w:tcPr>
            <w:tcW w:w="1288" w:type="dxa"/>
            <w:shd w:val="clear" w:color="auto" w:fill="auto"/>
          </w:tcPr>
          <w:p w:rsidR="0068764D" w:rsidRDefault="00CA647F" w:rsidP="009A2C77">
            <w:r>
              <w:t>23/34  68%</w:t>
            </w:r>
          </w:p>
        </w:tc>
        <w:tc>
          <w:tcPr>
            <w:tcW w:w="1288" w:type="dxa"/>
            <w:shd w:val="clear" w:color="auto" w:fill="auto"/>
          </w:tcPr>
          <w:p w:rsidR="0068764D" w:rsidRDefault="00CA647F" w:rsidP="009A2C77">
            <w:r>
              <w:t>6/8  75%</w:t>
            </w:r>
          </w:p>
        </w:tc>
        <w:tc>
          <w:tcPr>
            <w:tcW w:w="1288" w:type="dxa"/>
            <w:shd w:val="clear" w:color="auto" w:fill="auto"/>
          </w:tcPr>
          <w:p w:rsidR="0068764D" w:rsidRDefault="00CA647F" w:rsidP="009A2C77">
            <w:r>
              <w:t>14/18  78%</w:t>
            </w:r>
          </w:p>
        </w:tc>
        <w:tc>
          <w:tcPr>
            <w:tcW w:w="1288" w:type="dxa"/>
            <w:shd w:val="clear" w:color="auto" w:fill="auto"/>
          </w:tcPr>
          <w:p w:rsidR="0068764D" w:rsidRDefault="00CA647F" w:rsidP="009A2C77">
            <w:r>
              <w:t>15/24  63%</w:t>
            </w:r>
          </w:p>
        </w:tc>
        <w:tc>
          <w:tcPr>
            <w:tcW w:w="1288" w:type="dxa"/>
            <w:shd w:val="clear" w:color="auto" w:fill="auto"/>
          </w:tcPr>
          <w:p w:rsidR="0068764D" w:rsidRDefault="00CA647F" w:rsidP="009A2C77">
            <w:r>
              <w:t>12/19  63%</w:t>
            </w:r>
          </w:p>
        </w:tc>
      </w:tr>
    </w:tbl>
    <w:p w:rsidR="0068764D" w:rsidRDefault="0068764D" w:rsidP="0068764D"/>
    <w:p w:rsidR="001D2308" w:rsidRDefault="001D2308"/>
    <w:sectPr w:rsidR="001D23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64D"/>
    <w:rsid w:val="00053045"/>
    <w:rsid w:val="000925A2"/>
    <w:rsid w:val="001A3E0B"/>
    <w:rsid w:val="001D2308"/>
    <w:rsid w:val="00247497"/>
    <w:rsid w:val="003002FB"/>
    <w:rsid w:val="003B78C8"/>
    <w:rsid w:val="003C643A"/>
    <w:rsid w:val="003F566E"/>
    <w:rsid w:val="00427C97"/>
    <w:rsid w:val="00523B1B"/>
    <w:rsid w:val="00621D7A"/>
    <w:rsid w:val="00674003"/>
    <w:rsid w:val="0068764D"/>
    <w:rsid w:val="006A65F7"/>
    <w:rsid w:val="00756843"/>
    <w:rsid w:val="007672A7"/>
    <w:rsid w:val="008178CB"/>
    <w:rsid w:val="0083076C"/>
    <w:rsid w:val="00896F56"/>
    <w:rsid w:val="00A5280E"/>
    <w:rsid w:val="00AD084D"/>
    <w:rsid w:val="00B21A54"/>
    <w:rsid w:val="00CA647F"/>
    <w:rsid w:val="00CF487F"/>
    <w:rsid w:val="00D02002"/>
    <w:rsid w:val="00D67AA3"/>
    <w:rsid w:val="00D87908"/>
    <w:rsid w:val="00DE16C6"/>
    <w:rsid w:val="00E12477"/>
    <w:rsid w:val="00E86CE4"/>
    <w:rsid w:val="00F36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F7509E-0E7C-4FB3-8353-F754A25B4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76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76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3</Pages>
  <Words>596</Words>
  <Characters>3399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9</cp:revision>
  <dcterms:created xsi:type="dcterms:W3CDTF">2023-07-15T12:19:00Z</dcterms:created>
  <dcterms:modified xsi:type="dcterms:W3CDTF">2023-07-16T13:05:00Z</dcterms:modified>
</cp:coreProperties>
</file>