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8B7" w:rsidRDefault="00531E83">
      <w:r w:rsidRPr="00020001">
        <w:rPr>
          <w:i/>
          <w:noProof/>
          <w:color w:val="0070C0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1A8B779" wp14:editId="409357C7">
                <wp:simplePos x="0" y="0"/>
                <wp:positionH relativeFrom="margin">
                  <wp:posOffset>3015499</wp:posOffset>
                </wp:positionH>
                <wp:positionV relativeFrom="paragraph">
                  <wp:posOffset>6316980</wp:posOffset>
                </wp:positionV>
                <wp:extent cx="3860800" cy="1485900"/>
                <wp:effectExtent l="0" t="0" r="2540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E83" w:rsidRPr="0041246D" w:rsidRDefault="00531E83" w:rsidP="00531E8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</w:pPr>
                            <w:bookmarkStart w:id="0" w:name="_GoBack"/>
                            <w:r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Literacy: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 w:rsidRPr="0041246D"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t>Phonics</w:t>
                            </w:r>
                            <w:r w:rsidRPr="0041246D"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br/>
                              <w:t>Traditional tales</w:t>
                            </w:r>
                          </w:p>
                          <w:p w:rsidR="00531E83" w:rsidRDefault="00531E83" w:rsidP="00531E8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</w:pPr>
                            <w:r w:rsidRPr="0041246D"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t>Topic related stories and non-fiction information</w:t>
                            </w:r>
                          </w:p>
                          <w:p w:rsidR="00531E83" w:rsidRDefault="00531E83" w:rsidP="00531E8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t>Songs and rhymes link to topic</w:t>
                            </w:r>
                          </w:p>
                          <w:p w:rsidR="00531E83" w:rsidRPr="0041246D" w:rsidRDefault="00531E83" w:rsidP="00531E8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t>Sequencing stories and information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8B7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.45pt;margin-top:497.4pt;width:304pt;height:11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" strokecolor="#5b9bd5 [3204]" strokeweight="1.5pt">
                <v:textbox>
                  <w:txbxContent>
                    <w:p w:rsidR="00531E83" w:rsidRPr="0041246D" w:rsidRDefault="00531E83" w:rsidP="00531E83">
                      <w:pPr>
                        <w:spacing w:after="0"/>
                        <w:jc w:val="center"/>
                        <w:rPr>
                          <w:rFonts w:ascii="Comic Sans MS" w:hAnsi="Comic Sans MS"/>
                          <w:i/>
                          <w:color w:val="0070C0"/>
                        </w:rPr>
                      </w:pPr>
                      <w:bookmarkStart w:id="1" w:name="_GoBack"/>
                      <w:r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Literacy: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 w:rsidRPr="0041246D">
                        <w:rPr>
                          <w:rFonts w:ascii="Comic Sans MS" w:hAnsi="Comic Sans MS"/>
                          <w:i/>
                          <w:color w:val="0070C0"/>
                        </w:rPr>
                        <w:t>Phonics</w:t>
                      </w:r>
                      <w:r w:rsidRPr="0041246D">
                        <w:rPr>
                          <w:rFonts w:ascii="Comic Sans MS" w:hAnsi="Comic Sans MS"/>
                          <w:i/>
                          <w:color w:val="0070C0"/>
                        </w:rPr>
                        <w:br/>
                        <w:t>Traditional tales</w:t>
                      </w:r>
                    </w:p>
                    <w:p w:rsidR="00531E83" w:rsidRDefault="00531E83" w:rsidP="00531E83">
                      <w:pPr>
                        <w:spacing w:after="0"/>
                        <w:jc w:val="center"/>
                        <w:rPr>
                          <w:rFonts w:ascii="Comic Sans MS" w:hAnsi="Comic Sans MS"/>
                          <w:i/>
                          <w:color w:val="0070C0"/>
                        </w:rPr>
                      </w:pPr>
                      <w:r w:rsidRPr="0041246D">
                        <w:rPr>
                          <w:rFonts w:ascii="Comic Sans MS" w:hAnsi="Comic Sans MS"/>
                          <w:i/>
                          <w:color w:val="0070C0"/>
                        </w:rPr>
                        <w:t>Topic related stories and non-fiction information</w:t>
                      </w:r>
                    </w:p>
                    <w:p w:rsidR="00531E83" w:rsidRDefault="00531E83" w:rsidP="00531E83">
                      <w:pPr>
                        <w:spacing w:after="0"/>
                        <w:jc w:val="center"/>
                        <w:rPr>
                          <w:rFonts w:ascii="Comic Sans MS" w:hAnsi="Comic Sans MS"/>
                          <w:i/>
                          <w:color w:val="0070C0"/>
                        </w:rPr>
                      </w:pPr>
                      <w:r>
                        <w:rPr>
                          <w:rFonts w:ascii="Comic Sans MS" w:hAnsi="Comic Sans MS"/>
                          <w:i/>
                          <w:color w:val="0070C0"/>
                        </w:rPr>
                        <w:t>Songs and rhymes link to topic</w:t>
                      </w:r>
                    </w:p>
                    <w:p w:rsidR="00531E83" w:rsidRPr="0041246D" w:rsidRDefault="00531E83" w:rsidP="00531E83">
                      <w:pPr>
                        <w:spacing w:after="0"/>
                        <w:jc w:val="center"/>
                        <w:rPr>
                          <w:rFonts w:ascii="Comic Sans MS" w:hAnsi="Comic Sans MS"/>
                          <w:i/>
                          <w:color w:val="0070C0"/>
                        </w:rPr>
                      </w:pPr>
                      <w:r>
                        <w:rPr>
                          <w:rFonts w:ascii="Comic Sans MS" w:hAnsi="Comic Sans MS"/>
                          <w:i/>
                          <w:color w:val="0070C0"/>
                        </w:rPr>
                        <w:t>Sequencing stories and information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20001">
        <w:rPr>
          <w:i/>
          <w:noProof/>
          <w:color w:val="0070C0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70DF896" wp14:editId="4E066C41">
                <wp:simplePos x="0" y="0"/>
                <wp:positionH relativeFrom="margin">
                  <wp:posOffset>3054754</wp:posOffset>
                </wp:positionH>
                <wp:positionV relativeFrom="paragraph">
                  <wp:posOffset>8032058</wp:posOffset>
                </wp:positionV>
                <wp:extent cx="3771900" cy="1470660"/>
                <wp:effectExtent l="0" t="0" r="19050" b="1524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E83" w:rsidRPr="00A44A9B" w:rsidRDefault="00531E83" w:rsidP="00531E8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</w:pPr>
                            <w:r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Expressive Arts and Design: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 w:rsidRPr="00A44A9B"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t>Musical instruments – keeping a beat, creating own musical patterns.</w:t>
                            </w:r>
                          </w:p>
                          <w:p w:rsidR="00531E83" w:rsidRPr="00A44A9B" w:rsidRDefault="00531E83" w:rsidP="00531E8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</w:pPr>
                            <w:r w:rsidRPr="00A44A9B"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t>Develop role play – retelling familiar stories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t>.</w:t>
                            </w:r>
                          </w:p>
                          <w:p w:rsidR="00531E83" w:rsidRPr="00A44A9B" w:rsidRDefault="00531E83" w:rsidP="00531E8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</w:pPr>
                            <w:r w:rsidRPr="00A44A9B"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t>Adding meaning to the marks we make.</w:t>
                            </w:r>
                          </w:p>
                          <w:p w:rsidR="00531E83" w:rsidRPr="00A44A9B" w:rsidRDefault="00531E83" w:rsidP="00531E83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</w:pPr>
                            <w:r w:rsidRPr="00A44A9B"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t>Using different tools and techniques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t>.</w:t>
                            </w:r>
                          </w:p>
                          <w:p w:rsidR="00531E83" w:rsidRPr="00020001" w:rsidRDefault="00531E83" w:rsidP="00531E83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DF896" id="_x0000_s1027" type="#_x0000_t202" style="position:absolute;margin-left:240.55pt;margin-top:632.45pt;width:297pt;height:115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" strokecolor="#5b9bd5 [3204]" strokeweight="1.5pt">
                <v:textbox>
                  <w:txbxContent>
                    <w:p w:rsidR="00531E83" w:rsidRPr="00A44A9B" w:rsidRDefault="00531E83" w:rsidP="00531E83">
                      <w:pPr>
                        <w:spacing w:after="0"/>
                        <w:jc w:val="center"/>
                        <w:rPr>
                          <w:rFonts w:ascii="Comic Sans MS" w:hAnsi="Comic Sans MS"/>
                          <w:i/>
                          <w:color w:val="0070C0"/>
                        </w:rPr>
                      </w:pPr>
                      <w:r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Expressive Arts and Design: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 w:rsidRPr="00A44A9B">
                        <w:rPr>
                          <w:rFonts w:ascii="Comic Sans MS" w:hAnsi="Comic Sans MS"/>
                          <w:i/>
                          <w:color w:val="0070C0"/>
                        </w:rPr>
                        <w:t>Musical instruments – keeping a beat, creating own musical patterns.</w:t>
                      </w:r>
                    </w:p>
                    <w:p w:rsidR="00531E83" w:rsidRPr="00A44A9B" w:rsidRDefault="00531E83" w:rsidP="00531E83">
                      <w:pPr>
                        <w:spacing w:after="0"/>
                        <w:jc w:val="center"/>
                        <w:rPr>
                          <w:rFonts w:ascii="Comic Sans MS" w:hAnsi="Comic Sans MS"/>
                          <w:i/>
                          <w:color w:val="0070C0"/>
                        </w:rPr>
                      </w:pPr>
                      <w:r w:rsidRPr="00A44A9B">
                        <w:rPr>
                          <w:rFonts w:ascii="Comic Sans MS" w:hAnsi="Comic Sans MS"/>
                          <w:i/>
                          <w:color w:val="0070C0"/>
                        </w:rPr>
                        <w:t>Develop role play – retelling familiar stories</w:t>
                      </w:r>
                      <w:r>
                        <w:rPr>
                          <w:rFonts w:ascii="Comic Sans MS" w:hAnsi="Comic Sans MS"/>
                          <w:i/>
                          <w:color w:val="0070C0"/>
                        </w:rPr>
                        <w:t>.</w:t>
                      </w:r>
                    </w:p>
                    <w:p w:rsidR="00531E83" w:rsidRPr="00A44A9B" w:rsidRDefault="00531E83" w:rsidP="00531E83">
                      <w:pPr>
                        <w:spacing w:after="0"/>
                        <w:jc w:val="center"/>
                        <w:rPr>
                          <w:rFonts w:ascii="Comic Sans MS" w:hAnsi="Comic Sans MS"/>
                          <w:i/>
                          <w:color w:val="0070C0"/>
                        </w:rPr>
                      </w:pPr>
                      <w:r w:rsidRPr="00A44A9B">
                        <w:rPr>
                          <w:rFonts w:ascii="Comic Sans MS" w:hAnsi="Comic Sans MS"/>
                          <w:i/>
                          <w:color w:val="0070C0"/>
                        </w:rPr>
                        <w:t>Adding meaning to the marks we make.</w:t>
                      </w:r>
                    </w:p>
                    <w:p w:rsidR="00531E83" w:rsidRPr="00A44A9B" w:rsidRDefault="00531E83" w:rsidP="00531E83">
                      <w:pPr>
                        <w:jc w:val="center"/>
                        <w:rPr>
                          <w:rFonts w:ascii="Comic Sans MS" w:hAnsi="Comic Sans MS"/>
                          <w:i/>
                          <w:color w:val="0070C0"/>
                        </w:rPr>
                      </w:pPr>
                      <w:r w:rsidRPr="00A44A9B">
                        <w:rPr>
                          <w:rFonts w:ascii="Comic Sans MS" w:hAnsi="Comic Sans MS"/>
                          <w:i/>
                          <w:color w:val="0070C0"/>
                        </w:rPr>
                        <w:t>Using different tools and techniques</w:t>
                      </w:r>
                      <w:r>
                        <w:rPr>
                          <w:rFonts w:ascii="Comic Sans MS" w:hAnsi="Comic Sans MS"/>
                          <w:i/>
                          <w:color w:val="0070C0"/>
                        </w:rPr>
                        <w:t>.</w:t>
                      </w:r>
                    </w:p>
                    <w:p w:rsidR="00531E83" w:rsidRPr="00020001" w:rsidRDefault="00531E83" w:rsidP="00531E83">
                      <w:pPr>
                        <w:jc w:val="center"/>
                        <w:rPr>
                          <w:i/>
                          <w:color w:val="0070C0"/>
                          <w:sz w:val="28"/>
                        </w:rPr>
                      </w:pP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20001">
        <w:rPr>
          <w:i/>
          <w:noProof/>
          <w:color w:val="0070C0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773EAAE" wp14:editId="64FEF2B8">
                <wp:simplePos x="0" y="0"/>
                <wp:positionH relativeFrom="margin">
                  <wp:posOffset>-131618</wp:posOffset>
                </wp:positionH>
                <wp:positionV relativeFrom="paragraph">
                  <wp:posOffset>6851246</wp:posOffset>
                </wp:positionV>
                <wp:extent cx="2413000" cy="2651760"/>
                <wp:effectExtent l="0" t="0" r="25400" b="1524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265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E83" w:rsidRDefault="00531E83" w:rsidP="00531E83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</w:pPr>
                            <w:r w:rsidRPr="00A44A9B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Understanding the world:</w:t>
                            </w:r>
                            <w:r w:rsidRPr="00A44A9B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br/>
                              <w:t>Festivals</w:t>
                            </w:r>
                          </w:p>
                          <w:p w:rsidR="00531E83" w:rsidRDefault="00531E83" w:rsidP="00531E8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</w:pPr>
                            <w:r w:rsidRPr="00A44A9B"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t>Using senses to explore natural materials.</w:t>
                            </w:r>
                          </w:p>
                          <w:p w:rsidR="00531E83" w:rsidRDefault="00531E83" w:rsidP="00531E8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t>Explore how things work.</w:t>
                            </w:r>
                          </w:p>
                          <w:p w:rsidR="00531E83" w:rsidRDefault="00531E83" w:rsidP="00531E8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t>Plant seeds and care for growing things.</w:t>
                            </w:r>
                          </w:p>
                          <w:p w:rsidR="00531E83" w:rsidRDefault="00531E83" w:rsidP="00531E8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t>Understand features of life cycles – caterpillar,</w:t>
                            </w:r>
                          </w:p>
                          <w:p w:rsidR="00531E83" w:rsidRPr="00A44A9B" w:rsidRDefault="00531E83" w:rsidP="00531E83">
                            <w:pPr>
                              <w:spacing w:after="0"/>
                              <w:jc w:val="center"/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t>Develop positive attitudes about the differences in People.</w:t>
                            </w:r>
                          </w:p>
                          <w:p w:rsidR="00531E83" w:rsidRPr="00020001" w:rsidRDefault="00531E83" w:rsidP="00531E83">
                            <w:pPr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3EAAE" id="_x0000_s1028" type="#_x0000_t202" style="position:absolute;margin-left:-10.35pt;margin-top:539.45pt;width:190pt;height:208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" strokecolor="#5b9bd5 [3204]" strokeweight="1.5pt">
                <v:textbox>
                  <w:txbxContent>
                    <w:p w:rsidR="00531E83" w:rsidRDefault="00531E83" w:rsidP="00531E83">
                      <w:pPr>
                        <w:jc w:val="center"/>
                        <w:rPr>
                          <w:i/>
                          <w:color w:val="0070C0"/>
                          <w:sz w:val="28"/>
                          <w:u w:val="single"/>
                        </w:rPr>
                      </w:pPr>
                      <w:r w:rsidRPr="00A44A9B">
                        <w:rPr>
                          <w:i/>
                          <w:color w:val="0070C0"/>
                          <w:sz w:val="28"/>
                          <w:u w:val="single"/>
                        </w:rPr>
                        <w:t>Understanding the world:</w:t>
                      </w:r>
                      <w:r w:rsidRPr="00A44A9B">
                        <w:rPr>
                          <w:i/>
                          <w:color w:val="0070C0"/>
                          <w:sz w:val="28"/>
                          <w:u w:val="single"/>
                        </w:rPr>
                        <w:br/>
                        <w:t>Festivals</w:t>
                      </w:r>
                    </w:p>
                    <w:p w:rsidR="00531E83" w:rsidRDefault="00531E83" w:rsidP="00531E83">
                      <w:pPr>
                        <w:spacing w:after="0"/>
                        <w:jc w:val="center"/>
                        <w:rPr>
                          <w:rFonts w:ascii="Comic Sans MS" w:hAnsi="Comic Sans MS"/>
                          <w:i/>
                          <w:color w:val="0070C0"/>
                        </w:rPr>
                      </w:pPr>
                      <w:r w:rsidRPr="00A44A9B">
                        <w:rPr>
                          <w:rFonts w:ascii="Comic Sans MS" w:hAnsi="Comic Sans MS"/>
                          <w:i/>
                          <w:color w:val="0070C0"/>
                        </w:rPr>
                        <w:t>Using senses to explore natural materials.</w:t>
                      </w:r>
                    </w:p>
                    <w:p w:rsidR="00531E83" w:rsidRDefault="00531E83" w:rsidP="00531E83">
                      <w:pPr>
                        <w:spacing w:after="0"/>
                        <w:jc w:val="center"/>
                        <w:rPr>
                          <w:rFonts w:ascii="Comic Sans MS" w:hAnsi="Comic Sans MS"/>
                          <w:i/>
                          <w:color w:val="0070C0"/>
                        </w:rPr>
                      </w:pPr>
                      <w:r>
                        <w:rPr>
                          <w:rFonts w:ascii="Comic Sans MS" w:hAnsi="Comic Sans MS"/>
                          <w:i/>
                          <w:color w:val="0070C0"/>
                        </w:rPr>
                        <w:t>Explore how things work.</w:t>
                      </w:r>
                    </w:p>
                    <w:p w:rsidR="00531E83" w:rsidRDefault="00531E83" w:rsidP="00531E83">
                      <w:pPr>
                        <w:spacing w:after="0"/>
                        <w:jc w:val="center"/>
                        <w:rPr>
                          <w:rFonts w:ascii="Comic Sans MS" w:hAnsi="Comic Sans MS"/>
                          <w:i/>
                          <w:color w:val="0070C0"/>
                        </w:rPr>
                      </w:pPr>
                      <w:r>
                        <w:rPr>
                          <w:rFonts w:ascii="Comic Sans MS" w:hAnsi="Comic Sans MS"/>
                          <w:i/>
                          <w:color w:val="0070C0"/>
                        </w:rPr>
                        <w:t>Plant seeds and care for growing things.</w:t>
                      </w:r>
                    </w:p>
                    <w:p w:rsidR="00531E83" w:rsidRDefault="00531E83" w:rsidP="00531E83">
                      <w:pPr>
                        <w:spacing w:after="0"/>
                        <w:jc w:val="center"/>
                        <w:rPr>
                          <w:rFonts w:ascii="Comic Sans MS" w:hAnsi="Comic Sans MS"/>
                          <w:i/>
                          <w:color w:val="0070C0"/>
                        </w:rPr>
                      </w:pPr>
                      <w:r>
                        <w:rPr>
                          <w:rFonts w:ascii="Comic Sans MS" w:hAnsi="Comic Sans MS"/>
                          <w:i/>
                          <w:color w:val="0070C0"/>
                        </w:rPr>
                        <w:t>Understand features of life cycles – caterpillar,</w:t>
                      </w:r>
                    </w:p>
                    <w:p w:rsidR="00531E83" w:rsidRPr="00A44A9B" w:rsidRDefault="00531E83" w:rsidP="00531E83">
                      <w:pPr>
                        <w:spacing w:after="0"/>
                        <w:jc w:val="center"/>
                        <w:rPr>
                          <w:i/>
                          <w:color w:val="0070C0"/>
                          <w:sz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i/>
                          <w:color w:val="0070C0"/>
                        </w:rPr>
                        <w:t>Develop positive attitudes about the differences in People.</w:t>
                      </w:r>
                    </w:p>
                    <w:p w:rsidR="00531E83" w:rsidRPr="00020001" w:rsidRDefault="00531E83" w:rsidP="00531E83">
                      <w:pPr>
                        <w:rPr>
                          <w:i/>
                          <w:color w:val="0070C0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20001">
        <w:rPr>
          <w:i/>
          <w:noProof/>
          <w:color w:val="0070C0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B90E107" wp14:editId="1015B2E5">
                <wp:simplePos x="0" y="0"/>
                <wp:positionH relativeFrom="margin">
                  <wp:posOffset>-90055</wp:posOffset>
                </wp:positionH>
                <wp:positionV relativeFrom="paragraph">
                  <wp:posOffset>4529282</wp:posOffset>
                </wp:positionV>
                <wp:extent cx="2413000" cy="1973580"/>
                <wp:effectExtent l="0" t="0" r="25400" b="266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197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E83" w:rsidRDefault="00531E83" w:rsidP="00531E8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</w:pPr>
                            <w:r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Physical Development: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 w:rsidRPr="00A44A9B"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t>Increasingly become independent in dressing and undressing,</w:t>
                            </w:r>
                          </w:p>
                          <w:p w:rsidR="00531E83" w:rsidRDefault="00531E83" w:rsidP="00531E8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t>Increasing independent in brushing teeth.</w:t>
                            </w:r>
                          </w:p>
                          <w:p w:rsidR="00531E83" w:rsidRDefault="00531E83" w:rsidP="00531E8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t>Choose the right resources to carry out their own plan.</w:t>
                            </w:r>
                          </w:p>
                          <w:p w:rsidR="00531E83" w:rsidRPr="00020001" w:rsidRDefault="00531E83" w:rsidP="00531E83">
                            <w:pPr>
                              <w:spacing w:after="0"/>
                              <w:jc w:val="center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t>Developing balancing skills.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0E107" id="_x0000_s1029" type="#_x0000_t202" style="position:absolute;margin-left:-7.1pt;margin-top:356.65pt;width:190pt;height:155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" strokecolor="#5b9bd5 [3204]" strokeweight="1.5pt">
                <v:textbox>
                  <w:txbxContent>
                    <w:p w:rsidR="00531E83" w:rsidRDefault="00531E83" w:rsidP="00531E83">
                      <w:pPr>
                        <w:spacing w:after="0"/>
                        <w:jc w:val="center"/>
                        <w:rPr>
                          <w:rFonts w:ascii="Comic Sans MS" w:hAnsi="Comic Sans MS"/>
                          <w:i/>
                          <w:color w:val="0070C0"/>
                        </w:rPr>
                      </w:pPr>
                      <w:r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Physical Development: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 w:rsidRPr="00A44A9B">
                        <w:rPr>
                          <w:rFonts w:ascii="Comic Sans MS" w:hAnsi="Comic Sans MS"/>
                          <w:i/>
                          <w:color w:val="0070C0"/>
                        </w:rPr>
                        <w:t>Increasingly become independent in dressing and undressing,</w:t>
                      </w:r>
                    </w:p>
                    <w:p w:rsidR="00531E83" w:rsidRDefault="00531E83" w:rsidP="00531E83">
                      <w:pPr>
                        <w:spacing w:after="0"/>
                        <w:jc w:val="center"/>
                        <w:rPr>
                          <w:rFonts w:ascii="Comic Sans MS" w:hAnsi="Comic Sans MS"/>
                          <w:i/>
                          <w:color w:val="0070C0"/>
                        </w:rPr>
                      </w:pPr>
                      <w:r>
                        <w:rPr>
                          <w:rFonts w:ascii="Comic Sans MS" w:hAnsi="Comic Sans MS"/>
                          <w:i/>
                          <w:color w:val="0070C0"/>
                        </w:rPr>
                        <w:t>Increasing independent in brushing teeth.</w:t>
                      </w:r>
                    </w:p>
                    <w:p w:rsidR="00531E83" w:rsidRDefault="00531E83" w:rsidP="00531E83">
                      <w:pPr>
                        <w:spacing w:after="0"/>
                        <w:jc w:val="center"/>
                        <w:rPr>
                          <w:rFonts w:ascii="Comic Sans MS" w:hAnsi="Comic Sans MS"/>
                          <w:i/>
                          <w:color w:val="0070C0"/>
                        </w:rPr>
                      </w:pPr>
                      <w:r>
                        <w:rPr>
                          <w:rFonts w:ascii="Comic Sans MS" w:hAnsi="Comic Sans MS"/>
                          <w:i/>
                          <w:color w:val="0070C0"/>
                        </w:rPr>
                        <w:t>Choose the right resources to carry out their own plan.</w:t>
                      </w:r>
                    </w:p>
                    <w:p w:rsidR="00531E83" w:rsidRPr="00020001" w:rsidRDefault="00531E83" w:rsidP="00531E83">
                      <w:pPr>
                        <w:spacing w:after="0"/>
                        <w:jc w:val="center"/>
                        <w:rPr>
                          <w:i/>
                          <w:color w:val="0070C0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i/>
                          <w:color w:val="0070C0"/>
                        </w:rPr>
                        <w:t>Developing balancing skills.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20001">
        <w:rPr>
          <w:i/>
          <w:noProof/>
          <w:color w:val="0070C0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B7CBD81" wp14:editId="6B7ECE2F">
                <wp:simplePos x="0" y="0"/>
                <wp:positionH relativeFrom="margin">
                  <wp:posOffset>2922963</wp:posOffset>
                </wp:positionH>
                <wp:positionV relativeFrom="paragraph">
                  <wp:posOffset>4425835</wp:posOffset>
                </wp:positionV>
                <wp:extent cx="3886200" cy="1630680"/>
                <wp:effectExtent l="0" t="0" r="19050" b="266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E83" w:rsidRDefault="00531E83" w:rsidP="00531E83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</w:pPr>
                            <w:r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Mathematics:</w:t>
                            </w:r>
                          </w:p>
                          <w:p w:rsidR="00531E83" w:rsidRDefault="00531E83" w:rsidP="00531E83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</w:pPr>
                            <w:r w:rsidRPr="0041246D"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t>Order by size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t xml:space="preserve"> – long, longer. Longest, short, shorter, shortest, tall, taller, tallest.  Big, medium and small. Full and empty.</w:t>
                            </w:r>
                          </w:p>
                          <w:p w:rsidR="00531E83" w:rsidRPr="0041246D" w:rsidRDefault="00531E83" w:rsidP="00531E83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t>Counting to 10/20, number recognition, subsidising to 3 and beyond.</w:t>
                            </w:r>
                            <w:r w:rsidRPr="0041246D"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br/>
                            </w:r>
                            <w:r w:rsidRPr="0041246D"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CBD81" id="_x0000_s1030" type="#_x0000_t202" style="position:absolute;margin-left:230.15pt;margin-top:348.5pt;width:306pt;height:128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" strokecolor="#5b9bd5 [3204]" strokeweight="1.5pt">
                <v:textbox>
                  <w:txbxContent>
                    <w:p w:rsidR="00531E83" w:rsidRDefault="00531E83" w:rsidP="00531E83">
                      <w:pPr>
                        <w:jc w:val="center"/>
                        <w:rPr>
                          <w:i/>
                          <w:color w:val="0070C0"/>
                          <w:sz w:val="28"/>
                          <w:u w:val="single"/>
                        </w:rPr>
                      </w:pPr>
                      <w:r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Mathematics:</w:t>
                      </w:r>
                    </w:p>
                    <w:p w:rsidR="00531E83" w:rsidRDefault="00531E83" w:rsidP="00531E83">
                      <w:pPr>
                        <w:jc w:val="center"/>
                        <w:rPr>
                          <w:rFonts w:ascii="Comic Sans MS" w:hAnsi="Comic Sans MS"/>
                          <w:i/>
                          <w:color w:val="0070C0"/>
                        </w:rPr>
                      </w:pPr>
                      <w:r w:rsidRPr="0041246D">
                        <w:rPr>
                          <w:rFonts w:ascii="Comic Sans MS" w:hAnsi="Comic Sans MS"/>
                          <w:i/>
                          <w:color w:val="0070C0"/>
                        </w:rPr>
                        <w:t>Order by size</w:t>
                      </w:r>
                      <w:r>
                        <w:rPr>
                          <w:rFonts w:ascii="Comic Sans MS" w:hAnsi="Comic Sans MS"/>
                          <w:i/>
                          <w:color w:val="0070C0"/>
                        </w:rPr>
                        <w:t xml:space="preserve"> – long, longer. Longest, short, shorter, shortest, tall, taller, tallest.  Big, medium and small. Full and empty.</w:t>
                      </w:r>
                    </w:p>
                    <w:p w:rsidR="00531E83" w:rsidRPr="0041246D" w:rsidRDefault="00531E83" w:rsidP="00531E83">
                      <w:pPr>
                        <w:jc w:val="center"/>
                        <w:rPr>
                          <w:rFonts w:ascii="Comic Sans MS" w:hAnsi="Comic Sans MS"/>
                          <w:i/>
                          <w:color w:val="0070C0"/>
                        </w:rPr>
                      </w:pPr>
                      <w:r>
                        <w:rPr>
                          <w:rFonts w:ascii="Comic Sans MS" w:hAnsi="Comic Sans MS"/>
                          <w:i/>
                          <w:color w:val="0070C0"/>
                        </w:rPr>
                        <w:t>Counting to 10/20, number recognition, subsidising to 3 and beyond.</w:t>
                      </w:r>
                      <w:r w:rsidRPr="0041246D">
                        <w:rPr>
                          <w:rFonts w:ascii="Comic Sans MS" w:hAnsi="Comic Sans MS"/>
                          <w:i/>
                          <w:color w:val="0070C0"/>
                        </w:rPr>
                        <w:br/>
                      </w:r>
                      <w:r w:rsidRPr="0041246D">
                        <w:rPr>
                          <w:rFonts w:ascii="Comic Sans MS" w:hAnsi="Comic Sans MS"/>
                          <w:i/>
                          <w:color w:val="0070C0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20001">
        <w:rPr>
          <w:i/>
          <w:noProof/>
          <w:color w:val="0070C0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AB8D67C" wp14:editId="2009452A">
                <wp:simplePos x="0" y="0"/>
                <wp:positionH relativeFrom="margin">
                  <wp:posOffset>-168391</wp:posOffset>
                </wp:positionH>
                <wp:positionV relativeFrom="paragraph">
                  <wp:posOffset>2403533</wp:posOffset>
                </wp:positionV>
                <wp:extent cx="2413000" cy="1965960"/>
                <wp:effectExtent l="0" t="0" r="25400" b="152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196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E83" w:rsidRPr="0041246D" w:rsidRDefault="00531E83" w:rsidP="00531E83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</w:pPr>
                            <w:r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Personal, Social and Emotional development: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 w:rsidRPr="0041246D"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t>Developing empathy</w:t>
                            </w:r>
                          </w:p>
                          <w:p w:rsidR="00531E83" w:rsidRPr="0041246D" w:rsidRDefault="00531E83" w:rsidP="00531E83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</w:pPr>
                            <w:r w:rsidRPr="0041246D"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t>Identifying feeling</w:t>
                            </w:r>
                          </w:p>
                          <w:p w:rsidR="00531E83" w:rsidRPr="0041246D" w:rsidRDefault="00531E83" w:rsidP="00531E83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</w:pPr>
                            <w:r w:rsidRPr="0041246D"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t>Sharing and turn taking</w:t>
                            </w:r>
                          </w:p>
                          <w:p w:rsidR="00531E83" w:rsidRPr="0041246D" w:rsidRDefault="00531E83" w:rsidP="00531E83">
                            <w:pPr>
                              <w:jc w:val="center"/>
                              <w:rPr>
                                <w:i/>
                                <w:color w:val="0070C0"/>
                              </w:rPr>
                            </w:pPr>
                            <w:r w:rsidRPr="0041246D"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t>Caring for plant and out environment.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8D67C" id="_x0000_s1031" type="#_x0000_t202" style="position:absolute;margin-left:-13.25pt;margin-top:189.25pt;width:190pt;height:154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" strokecolor="#5b9bd5 [3204]" strokeweight="1.5pt">
                <v:textbox>
                  <w:txbxContent>
                    <w:p w:rsidR="00531E83" w:rsidRPr="0041246D" w:rsidRDefault="00531E83" w:rsidP="00531E83">
                      <w:pPr>
                        <w:jc w:val="center"/>
                        <w:rPr>
                          <w:rFonts w:ascii="Comic Sans MS" w:hAnsi="Comic Sans MS"/>
                          <w:i/>
                          <w:color w:val="0070C0"/>
                        </w:rPr>
                      </w:pPr>
                      <w:r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Personal, Social and Emotional development: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 w:rsidRPr="0041246D">
                        <w:rPr>
                          <w:rFonts w:ascii="Comic Sans MS" w:hAnsi="Comic Sans MS"/>
                          <w:i/>
                          <w:color w:val="0070C0"/>
                        </w:rPr>
                        <w:t>Developing empathy</w:t>
                      </w:r>
                    </w:p>
                    <w:p w:rsidR="00531E83" w:rsidRPr="0041246D" w:rsidRDefault="00531E83" w:rsidP="00531E83">
                      <w:pPr>
                        <w:jc w:val="center"/>
                        <w:rPr>
                          <w:rFonts w:ascii="Comic Sans MS" w:hAnsi="Comic Sans MS"/>
                          <w:i/>
                          <w:color w:val="0070C0"/>
                        </w:rPr>
                      </w:pPr>
                      <w:r w:rsidRPr="0041246D">
                        <w:rPr>
                          <w:rFonts w:ascii="Comic Sans MS" w:hAnsi="Comic Sans MS"/>
                          <w:i/>
                          <w:color w:val="0070C0"/>
                        </w:rPr>
                        <w:t>Identifying feeling</w:t>
                      </w:r>
                    </w:p>
                    <w:p w:rsidR="00531E83" w:rsidRPr="0041246D" w:rsidRDefault="00531E83" w:rsidP="00531E83">
                      <w:pPr>
                        <w:jc w:val="center"/>
                        <w:rPr>
                          <w:rFonts w:ascii="Comic Sans MS" w:hAnsi="Comic Sans MS"/>
                          <w:i/>
                          <w:color w:val="0070C0"/>
                        </w:rPr>
                      </w:pPr>
                      <w:r w:rsidRPr="0041246D">
                        <w:rPr>
                          <w:rFonts w:ascii="Comic Sans MS" w:hAnsi="Comic Sans MS"/>
                          <w:i/>
                          <w:color w:val="0070C0"/>
                        </w:rPr>
                        <w:t>Sharing and turn taking</w:t>
                      </w:r>
                    </w:p>
                    <w:p w:rsidR="00531E83" w:rsidRPr="0041246D" w:rsidRDefault="00531E83" w:rsidP="00531E83">
                      <w:pPr>
                        <w:jc w:val="center"/>
                        <w:rPr>
                          <w:i/>
                          <w:color w:val="0070C0"/>
                        </w:rPr>
                      </w:pPr>
                      <w:r w:rsidRPr="0041246D">
                        <w:rPr>
                          <w:rFonts w:ascii="Comic Sans MS" w:hAnsi="Comic Sans MS"/>
                          <w:i/>
                          <w:color w:val="0070C0"/>
                        </w:rPr>
                        <w:t>Caring for plant and out environment.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20001">
        <w:rPr>
          <w:i/>
          <w:noProof/>
          <w:color w:val="0070C0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EAF2850" wp14:editId="40AA468D">
                <wp:simplePos x="0" y="0"/>
                <wp:positionH relativeFrom="margin">
                  <wp:posOffset>2949575</wp:posOffset>
                </wp:positionH>
                <wp:positionV relativeFrom="paragraph">
                  <wp:posOffset>2452197</wp:posOffset>
                </wp:positionV>
                <wp:extent cx="3911600" cy="1752600"/>
                <wp:effectExtent l="0" t="0" r="1270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E83" w:rsidRDefault="00531E83" w:rsidP="00531E83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</w:pPr>
                            <w:r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Communication and Language:</w:t>
                            </w:r>
                          </w:p>
                          <w:p w:rsidR="00531E83" w:rsidRPr="00575BE7" w:rsidRDefault="00531E83" w:rsidP="00531E8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</w:pPr>
                            <w:r w:rsidRPr="00575BE7"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t>Use a growing vocabulary / speech sounds</w:t>
                            </w:r>
                          </w:p>
                          <w:p w:rsidR="00531E83" w:rsidRPr="00575BE7" w:rsidRDefault="00531E83" w:rsidP="00531E8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</w:pPr>
                            <w:r w:rsidRPr="00575BE7"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t>Listen to longer stories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t>.</w:t>
                            </w:r>
                            <w:r w:rsidRPr="00575BE7"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br/>
                              <w:t>Understand simple questions,</w:t>
                            </w:r>
                          </w:p>
                          <w:p w:rsidR="00531E83" w:rsidRDefault="00531E83" w:rsidP="00531E8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</w:pPr>
                            <w:r w:rsidRPr="00575BE7"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t>Start to stay how they are feeling use either words or actions.</w:t>
                            </w:r>
                          </w:p>
                          <w:p w:rsidR="00531E83" w:rsidRPr="00575BE7" w:rsidRDefault="00531E83" w:rsidP="00531E8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color w:val="0070C0"/>
                              </w:rPr>
                              <w:t>Add to the number of songs and rhymes they know.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F2850" id="_x0000_s1032" type="#_x0000_t202" style="position:absolute;margin-left:232.25pt;margin-top:193.1pt;width:308pt;height:13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" strokecolor="#5b9bd5 [3204]" strokeweight="1.5pt">
                <v:textbox>
                  <w:txbxContent>
                    <w:p w:rsidR="00531E83" w:rsidRDefault="00531E83" w:rsidP="00531E83">
                      <w:pPr>
                        <w:jc w:val="center"/>
                        <w:rPr>
                          <w:i/>
                          <w:color w:val="0070C0"/>
                          <w:sz w:val="28"/>
                          <w:u w:val="single"/>
                        </w:rPr>
                      </w:pPr>
                      <w:r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Communication and Language:</w:t>
                      </w:r>
                    </w:p>
                    <w:p w:rsidR="00531E83" w:rsidRPr="00575BE7" w:rsidRDefault="00531E83" w:rsidP="00531E83">
                      <w:pPr>
                        <w:spacing w:after="0"/>
                        <w:jc w:val="center"/>
                        <w:rPr>
                          <w:rFonts w:ascii="Comic Sans MS" w:hAnsi="Comic Sans MS"/>
                          <w:i/>
                          <w:color w:val="0070C0"/>
                        </w:rPr>
                      </w:pPr>
                      <w:r w:rsidRPr="00575BE7">
                        <w:rPr>
                          <w:rFonts w:ascii="Comic Sans MS" w:hAnsi="Comic Sans MS"/>
                          <w:i/>
                          <w:color w:val="0070C0"/>
                        </w:rPr>
                        <w:t>Use a growing vocabulary / speech sounds</w:t>
                      </w:r>
                    </w:p>
                    <w:p w:rsidR="00531E83" w:rsidRPr="00575BE7" w:rsidRDefault="00531E83" w:rsidP="00531E83">
                      <w:pPr>
                        <w:spacing w:after="0"/>
                        <w:jc w:val="center"/>
                        <w:rPr>
                          <w:rFonts w:ascii="Comic Sans MS" w:hAnsi="Comic Sans MS"/>
                          <w:i/>
                          <w:color w:val="0070C0"/>
                        </w:rPr>
                      </w:pPr>
                      <w:r w:rsidRPr="00575BE7">
                        <w:rPr>
                          <w:rFonts w:ascii="Comic Sans MS" w:hAnsi="Comic Sans MS"/>
                          <w:i/>
                          <w:color w:val="0070C0"/>
                        </w:rPr>
                        <w:t>Listen to longer stories</w:t>
                      </w:r>
                      <w:r>
                        <w:rPr>
                          <w:rFonts w:ascii="Comic Sans MS" w:hAnsi="Comic Sans MS"/>
                          <w:i/>
                          <w:color w:val="0070C0"/>
                        </w:rPr>
                        <w:t>.</w:t>
                      </w:r>
                      <w:r w:rsidRPr="00575BE7">
                        <w:rPr>
                          <w:rFonts w:ascii="Comic Sans MS" w:hAnsi="Comic Sans MS"/>
                          <w:i/>
                          <w:color w:val="0070C0"/>
                        </w:rPr>
                        <w:br/>
                        <w:t>Understand simple questions,</w:t>
                      </w:r>
                    </w:p>
                    <w:p w:rsidR="00531E83" w:rsidRDefault="00531E83" w:rsidP="00531E83">
                      <w:pPr>
                        <w:spacing w:after="0"/>
                        <w:jc w:val="center"/>
                        <w:rPr>
                          <w:rFonts w:ascii="Comic Sans MS" w:hAnsi="Comic Sans MS"/>
                          <w:i/>
                          <w:color w:val="0070C0"/>
                        </w:rPr>
                      </w:pPr>
                      <w:r w:rsidRPr="00575BE7">
                        <w:rPr>
                          <w:rFonts w:ascii="Comic Sans MS" w:hAnsi="Comic Sans MS"/>
                          <w:i/>
                          <w:color w:val="0070C0"/>
                        </w:rPr>
                        <w:t>Start to stay how they are feeling use either words or actions.</w:t>
                      </w:r>
                    </w:p>
                    <w:p w:rsidR="00531E83" w:rsidRPr="00575BE7" w:rsidRDefault="00531E83" w:rsidP="00531E83">
                      <w:pPr>
                        <w:spacing w:after="0"/>
                        <w:jc w:val="center"/>
                        <w:rPr>
                          <w:rFonts w:ascii="Comic Sans MS" w:hAnsi="Comic Sans MS"/>
                          <w:i/>
                          <w:color w:val="0070C0"/>
                        </w:rPr>
                      </w:pPr>
                      <w:r>
                        <w:rPr>
                          <w:rFonts w:ascii="Comic Sans MS" w:hAnsi="Comic Sans MS"/>
                          <w:i/>
                          <w:color w:val="0070C0"/>
                        </w:rPr>
                        <w:t>Add to the number of songs and rhymes they know.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F615F9E" wp14:editId="359E2CC8">
                <wp:simplePos x="0" y="0"/>
                <wp:positionH relativeFrom="margin">
                  <wp:posOffset>-34636</wp:posOffset>
                </wp:positionH>
                <wp:positionV relativeFrom="paragraph">
                  <wp:posOffset>1579303</wp:posOffset>
                </wp:positionV>
                <wp:extent cx="6896100" cy="6858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E83" w:rsidRPr="00020001" w:rsidRDefault="00531E83" w:rsidP="00531E83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>A Unique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ab/>
                              <w:t>+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ab/>
                              <w:t>Positive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ab/>
                              <w:t>+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ab/>
                              <w:t xml:space="preserve">Enabling 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ab/>
                              <w:t>=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ab/>
                              <w:t>Learning and</w:t>
                            </w:r>
                          </w:p>
                          <w:p w:rsidR="00531E83" w:rsidRPr="00020001" w:rsidRDefault="00531E83" w:rsidP="00531E83">
                            <w:pPr>
                              <w:jc w:val="both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 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child          </w:t>
                            </w:r>
                            <w:proofErr w:type="gramStart"/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ab/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>relationships</w:t>
                            </w:r>
                            <w:proofErr w:type="gramEnd"/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     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ab/>
                              <w:t xml:space="preserve">  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>environments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   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>development</w:t>
                            </w:r>
                          </w:p>
                          <w:p w:rsidR="00531E83" w:rsidRPr="00745D99" w:rsidRDefault="00531E83" w:rsidP="00531E83">
                            <w:pPr>
                              <w:jc w:val="center"/>
                              <w:rPr>
                                <w:i/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15F9E" id="_x0000_s1033" type="#_x0000_t202" style="position:absolute;margin-left:-2.75pt;margin-top:124.35pt;width:543pt;height:5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" strokecolor="#5b9bd5 [3204]" strokeweight="1.5pt">
                <v:textbox>
                  <w:txbxContent>
                    <w:p w:rsidR="00531E83" w:rsidRPr="00020001" w:rsidRDefault="00531E83" w:rsidP="00531E83">
                      <w:pPr>
                        <w:jc w:val="center"/>
                        <w:rPr>
                          <w:i/>
                          <w:color w:val="0070C0"/>
                          <w:sz w:val="28"/>
                        </w:rPr>
                      </w:pPr>
                      <w:r w:rsidRPr="00020001">
                        <w:rPr>
                          <w:i/>
                          <w:color w:val="0070C0"/>
                          <w:sz w:val="28"/>
                        </w:rPr>
                        <w:t>A Unique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 xml:space="preserve"> 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ab/>
                        <w:t>+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ab/>
                        <w:t>Positive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ab/>
                        <w:t>+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ab/>
                        <w:t xml:space="preserve">Enabling 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ab/>
                        <w:t>=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ab/>
                        <w:t>Learning and</w:t>
                      </w:r>
                    </w:p>
                    <w:p w:rsidR="00531E83" w:rsidRPr="00020001" w:rsidRDefault="00531E83" w:rsidP="00531E83">
                      <w:pPr>
                        <w:jc w:val="both"/>
                        <w:rPr>
                          <w:i/>
                          <w:color w:val="0070C0"/>
                          <w:sz w:val="28"/>
                        </w:rPr>
                      </w:pPr>
                      <w:r w:rsidRPr="00020001">
                        <w:rPr>
                          <w:i/>
                          <w:color w:val="0070C0"/>
                          <w:sz w:val="28"/>
                        </w:rPr>
                        <w:tab/>
                        <w:t xml:space="preserve">      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 xml:space="preserve">  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 xml:space="preserve">child          </w:t>
                      </w:r>
                      <w:proofErr w:type="gramStart"/>
                      <w:r>
                        <w:rPr>
                          <w:i/>
                          <w:color w:val="0070C0"/>
                          <w:sz w:val="28"/>
                        </w:rPr>
                        <w:tab/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 xml:space="preserve"> 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>relationships</w:t>
                      </w:r>
                      <w:proofErr w:type="gramEnd"/>
                      <w:r w:rsidRPr="00020001">
                        <w:rPr>
                          <w:i/>
                          <w:color w:val="0070C0"/>
                          <w:sz w:val="28"/>
                        </w:rPr>
                        <w:t xml:space="preserve">      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ab/>
                        <w:t xml:space="preserve">  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>environments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ab/>
                        <w:t xml:space="preserve">  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 xml:space="preserve">    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>development</w:t>
                      </w:r>
                    </w:p>
                    <w:p w:rsidR="00531E83" w:rsidRPr="00745D99" w:rsidRDefault="00531E83" w:rsidP="00531E83">
                      <w:pPr>
                        <w:jc w:val="center"/>
                        <w:rPr>
                          <w:i/>
                          <w:color w:val="0070C0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20001">
        <w:rPr>
          <w:i/>
          <w:noProof/>
          <w:color w:val="0070C0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28BC37" wp14:editId="05C94F5E">
                <wp:simplePos x="0" y="0"/>
                <wp:positionH relativeFrom="margin">
                  <wp:posOffset>-290946</wp:posOffset>
                </wp:positionH>
                <wp:positionV relativeFrom="paragraph">
                  <wp:posOffset>0</wp:posOffset>
                </wp:positionV>
                <wp:extent cx="1863090" cy="1470660"/>
                <wp:effectExtent l="0" t="0" r="2286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E83" w:rsidRPr="00F14B2F" w:rsidRDefault="00531E83" w:rsidP="00531E83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 xml:space="preserve">Dragonfly </w:t>
                            </w:r>
                            <w:r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class staff:</w:t>
                            </w:r>
                          </w:p>
                          <w:p w:rsidR="00531E83" w:rsidRPr="00020001" w:rsidRDefault="00531E83" w:rsidP="00531E83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>Mrs Smith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>Mrs Gorman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>Mrs Bass/ Mrs Crowther Brown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8BC37" id="_x0000_s1034" type="#_x0000_t202" style="position:absolute;margin-left:-22.9pt;margin-top:0;width:146.7pt;height:11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" strokecolor="#5b9bd5 [3204]" strokeweight="1.5pt">
                <v:textbox>
                  <w:txbxContent>
                    <w:p w:rsidR="00531E83" w:rsidRPr="00F14B2F" w:rsidRDefault="00531E83" w:rsidP="00531E83">
                      <w:pPr>
                        <w:jc w:val="center"/>
                        <w:rPr>
                          <w:i/>
                          <w:color w:val="0070C0"/>
                          <w:sz w:val="28"/>
                          <w:u w:val="single"/>
                        </w:rPr>
                      </w:pPr>
                      <w:r>
                        <w:rPr>
                          <w:i/>
                          <w:color w:val="0070C0"/>
                          <w:sz w:val="28"/>
                          <w:u w:val="single"/>
                        </w:rPr>
                        <w:t xml:space="preserve">Dragonfly </w:t>
                      </w:r>
                      <w:r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class staff:</w:t>
                      </w:r>
                    </w:p>
                    <w:p w:rsidR="00531E83" w:rsidRPr="00020001" w:rsidRDefault="00531E83" w:rsidP="00531E83">
                      <w:pPr>
                        <w:jc w:val="center"/>
                        <w:rPr>
                          <w:i/>
                          <w:color w:val="0070C0"/>
                          <w:sz w:val="28"/>
                        </w:rPr>
                      </w:pPr>
                      <w:r>
                        <w:rPr>
                          <w:i/>
                          <w:color w:val="0070C0"/>
                          <w:sz w:val="28"/>
                        </w:rPr>
                        <w:t>Mrs Smith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>Mrs Gorman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 xml:space="preserve"> 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>Mrs Bass/ Mrs Crowther Brown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20001">
        <w:rPr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6F68445" wp14:editId="0A3D0A9C">
                <wp:simplePos x="0" y="0"/>
                <wp:positionH relativeFrom="column">
                  <wp:posOffset>1766166</wp:posOffset>
                </wp:positionH>
                <wp:positionV relativeFrom="paragraph">
                  <wp:posOffset>0</wp:posOffset>
                </wp:positionV>
                <wp:extent cx="2419350" cy="1043940"/>
                <wp:effectExtent l="0" t="0" r="19050" b="228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0439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E83" w:rsidRPr="00F14B2F" w:rsidRDefault="00531E83" w:rsidP="00531E83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Spring term 2026</w:t>
                            </w:r>
                            <w:r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:</w:t>
                            </w:r>
                          </w:p>
                          <w:p w:rsidR="00531E83" w:rsidRPr="00020001" w:rsidRDefault="00531E83" w:rsidP="00531E83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>Spring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A- 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>Traditional Tales</w:t>
                            </w:r>
                          </w:p>
                          <w:p w:rsidR="00531E83" w:rsidRPr="00020001" w:rsidRDefault="00531E83" w:rsidP="00531E83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>Spring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B- 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>In the Garden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68445" id="_x0000_s1035" type="#_x0000_t202" style="position:absolute;margin-left:139.05pt;margin-top:0;width:190.5pt;height:82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" filled="f" strokecolor="#5b9bd5 [3204]" strokeweight="1.5pt">
                <v:textbox>
                  <w:txbxContent>
                    <w:p w:rsidR="00531E83" w:rsidRPr="00F14B2F" w:rsidRDefault="00531E83" w:rsidP="00531E83">
                      <w:pPr>
                        <w:jc w:val="center"/>
                        <w:rPr>
                          <w:i/>
                          <w:color w:val="0070C0"/>
                          <w:sz w:val="28"/>
                          <w:u w:val="single"/>
                        </w:rPr>
                      </w:pPr>
                      <w:r>
                        <w:rPr>
                          <w:i/>
                          <w:color w:val="0070C0"/>
                          <w:sz w:val="28"/>
                          <w:u w:val="single"/>
                        </w:rPr>
                        <w:t>Spring term 2026</w:t>
                      </w:r>
                      <w:r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:</w:t>
                      </w:r>
                    </w:p>
                    <w:p w:rsidR="00531E83" w:rsidRPr="00020001" w:rsidRDefault="00531E83" w:rsidP="00531E83">
                      <w:pPr>
                        <w:jc w:val="center"/>
                        <w:rPr>
                          <w:i/>
                          <w:color w:val="0070C0"/>
                          <w:sz w:val="28"/>
                        </w:rPr>
                      </w:pPr>
                      <w:r>
                        <w:rPr>
                          <w:i/>
                          <w:color w:val="0070C0"/>
                          <w:sz w:val="28"/>
                        </w:rPr>
                        <w:t>Spring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 xml:space="preserve"> A- 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>Traditional Tales</w:t>
                      </w:r>
                    </w:p>
                    <w:p w:rsidR="00531E83" w:rsidRPr="00020001" w:rsidRDefault="00531E83" w:rsidP="00531E83">
                      <w:pPr>
                        <w:jc w:val="center"/>
                        <w:rPr>
                          <w:i/>
                          <w:color w:val="0070C0"/>
                          <w:sz w:val="28"/>
                        </w:rPr>
                      </w:pPr>
                      <w:r>
                        <w:rPr>
                          <w:i/>
                          <w:color w:val="0070C0"/>
                          <w:sz w:val="28"/>
                        </w:rPr>
                        <w:t>Spring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 xml:space="preserve"> B- 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>In the Garden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20001">
        <w:rPr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2CCB758" wp14:editId="62A29F68">
                <wp:simplePos x="0" y="0"/>
                <wp:positionH relativeFrom="margin">
                  <wp:posOffset>4405630</wp:posOffset>
                </wp:positionH>
                <wp:positionV relativeFrom="paragraph">
                  <wp:posOffset>404</wp:posOffset>
                </wp:positionV>
                <wp:extent cx="2369820" cy="1287780"/>
                <wp:effectExtent l="0" t="0" r="11430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E83" w:rsidRPr="00020001" w:rsidRDefault="00531E83" w:rsidP="00531E83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Our curriculum is based on the EYFS strategy. 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>We encourage the children to explore and learn through play.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CB758" id="_x0000_s1036" type="#_x0000_t202" style="position:absolute;margin-left:346.9pt;margin-top:.05pt;width:186.6pt;height:101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" strokecolor="#5b9bd5 [3204]" strokeweight="1.5pt">
                <v:textbox>
                  <w:txbxContent>
                    <w:p w:rsidR="00531E83" w:rsidRPr="00020001" w:rsidRDefault="00531E83" w:rsidP="00531E83">
                      <w:pPr>
                        <w:jc w:val="center"/>
                        <w:rPr>
                          <w:i/>
                          <w:color w:val="0070C0"/>
                          <w:sz w:val="28"/>
                        </w:rPr>
                      </w:pPr>
                      <w:r>
                        <w:rPr>
                          <w:i/>
                          <w:color w:val="0070C0"/>
                          <w:sz w:val="28"/>
                        </w:rPr>
                        <w:t xml:space="preserve">Our curriculum is based on the EYFS strategy. 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>We encourage the children to explore and learn through play.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31E83">
        <w:rPr>
          <w:b/>
          <w:noProof/>
          <w:lang w:eastAsia="en-GB"/>
        </w:rPr>
        <w:drawing>
          <wp:inline distT="0" distB="0" distL="0" distR="0" wp14:anchorId="38DA77BC" wp14:editId="30303BD1">
            <wp:extent cx="7090346" cy="10569114"/>
            <wp:effectExtent l="0" t="0" r="0" b="0"/>
            <wp:docPr id="2" name="Picture 2" descr="Cartoon Dragonfly Clipart Stock Illustrations – 905 Cartoon Dragonfly  Clipart Stock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Dragonfly Clipart Stock Illustrations – 905 Cartoon Dragonfly  Clipart Stock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257" cy="1062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68B7" w:rsidSect="00531E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83"/>
    <w:rsid w:val="00531E83"/>
    <w:rsid w:val="008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004EA-2939-474A-8173-9E034BE6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Smith</dc:creator>
  <cp:keywords/>
  <dc:description/>
  <cp:lastModifiedBy>Lorna Smith</cp:lastModifiedBy>
  <cp:revision>1</cp:revision>
  <dcterms:created xsi:type="dcterms:W3CDTF">2025-11-16T15:00:00Z</dcterms:created>
  <dcterms:modified xsi:type="dcterms:W3CDTF">2025-11-16T15:13:00Z</dcterms:modified>
</cp:coreProperties>
</file>