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00" w:rsidRDefault="008A2C1D" w:rsidP="6763AE56">
      <w:pPr>
        <w:rPr>
          <w:rFonts w:ascii="Comic Sans MS" w:eastAsia="Comic Sans MS" w:hAnsi="Comic Sans MS" w:cs="Comic Sans MS"/>
          <w:sz w:val="52"/>
          <w:szCs w:val="52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CB8D3" wp14:editId="493CB8D4">
                <wp:simplePos x="0" y="0"/>
                <wp:positionH relativeFrom="column">
                  <wp:posOffset>130810</wp:posOffset>
                </wp:positionH>
                <wp:positionV relativeFrom="paragraph">
                  <wp:posOffset>0</wp:posOffset>
                </wp:positionV>
                <wp:extent cx="1854200" cy="1044575"/>
                <wp:effectExtent l="0" t="0" r="12700" b="22225"/>
                <wp:wrapSquare wrapText="bothSides"/>
                <wp:docPr id="4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5420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D107C5" w:rsidRDefault="00D345B0" w:rsidP="003C7A8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Badger class staff.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</w:p>
                          <w:p w:rsidR="00D107C5" w:rsidRDefault="00D345B0" w:rsidP="003C7A8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Ms K.White</w:t>
                            </w:r>
                          </w:p>
                          <w:p w:rsidR="00D107C5" w:rsidRDefault="00D345B0" w:rsidP="003C7A8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Ms J.Forrest</w:t>
                            </w:r>
                          </w:p>
                          <w:p w:rsidR="00D107C5" w:rsidRDefault="00D345B0" w:rsidP="003C7A8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D107C5" w:rsidRDefault="00D345B0" w:rsidP="003C7A8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B8D3" id="Text Box 24" o:spid="_x0000_s1026" style="position:absolute;margin-left:10.3pt;margin-top:0;width:146pt;height:8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">
                <v:textbox>
                  <w:txbxContent>
                    <w:p w:rsidR="00D107C5" w:rsidRDefault="00D345B0" w:rsidP="003C7A8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  <w:t>Badger class staff.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</w:p>
                    <w:p w:rsidR="00D107C5" w:rsidRDefault="00D345B0" w:rsidP="003C7A8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Ms K.White</w:t>
                      </w:r>
                    </w:p>
                    <w:p w:rsidR="00D107C5" w:rsidRDefault="00D345B0" w:rsidP="003C7A8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Ms J.Forrest</w:t>
                      </w:r>
                    </w:p>
                    <w:p w:rsidR="00D107C5" w:rsidRDefault="00D345B0" w:rsidP="003C7A8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D107C5" w:rsidRDefault="00D345B0" w:rsidP="003C7A81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27D45FC0" w:rsidRPr="6763AE56">
        <w:rPr>
          <w:rFonts w:ascii="Comic Sans MS" w:hAnsi="Comic Sans MS"/>
          <w:sz w:val="28"/>
          <w:szCs w:val="28"/>
        </w:rPr>
        <w:t xml:space="preserve">   </w:t>
      </w:r>
      <w:r w:rsidR="27D45FC0" w:rsidRPr="6763AE56">
        <w:rPr>
          <w:rFonts w:ascii="Comic Sans MS" w:eastAsia="Comic Sans MS" w:hAnsi="Comic Sans MS" w:cs="Comic Sans MS"/>
          <w:sz w:val="52"/>
          <w:szCs w:val="52"/>
          <w:highlight w:val="yellow"/>
        </w:rPr>
        <w:t xml:space="preserve">Badger Class – </w:t>
      </w:r>
      <w:proofErr w:type="gramStart"/>
      <w:r w:rsidR="27D45FC0" w:rsidRPr="6763AE56">
        <w:rPr>
          <w:rFonts w:ascii="Comic Sans MS" w:eastAsia="Comic Sans MS" w:hAnsi="Comic Sans MS" w:cs="Comic Sans MS"/>
          <w:sz w:val="52"/>
          <w:szCs w:val="52"/>
          <w:highlight w:val="yellow"/>
        </w:rPr>
        <w:t>Autumn</w:t>
      </w:r>
      <w:proofErr w:type="gramEnd"/>
      <w:r w:rsidR="27D45FC0" w:rsidRPr="6763AE56">
        <w:rPr>
          <w:rFonts w:ascii="Comic Sans MS" w:eastAsia="Comic Sans MS" w:hAnsi="Comic Sans MS" w:cs="Comic Sans MS"/>
          <w:sz w:val="52"/>
          <w:szCs w:val="52"/>
          <w:highlight w:val="yellow"/>
        </w:rPr>
        <w:t xml:space="preserve"> 2025</w:t>
      </w:r>
    </w:p>
    <w:p w:rsidR="0022327A" w:rsidRDefault="00E01CDC" w:rsidP="5C48063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3CB8D7" wp14:editId="11FFAA7C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800225" cy="1422400"/>
                <wp:effectExtent l="0" t="0" r="2857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A4" w:rsidRDefault="00D345B0" w:rsidP="008B034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w:rsidR="00E06AA4" w:rsidRDefault="00D345B0" w:rsidP="008B034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Number - Place Value </w:t>
                            </w:r>
                          </w:p>
                          <w:p w:rsidR="00E06AA4" w:rsidRDefault="00D345B0" w:rsidP="008B034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Measurement – Shape </w:t>
                            </w:r>
                          </w:p>
                          <w:p w:rsidR="00E06AA4" w:rsidRDefault="00D345B0" w:rsidP="008B034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Number – Addition and subtraction </w:t>
                            </w:r>
                          </w:p>
                          <w:p w:rsidR="00E06AA4" w:rsidRDefault="00D345B0" w:rsidP="008B034B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 .</w:t>
                            </w:r>
                          </w:p>
                          <w:p w:rsidR="00E06AA4" w:rsidRDefault="00D345B0" w:rsidP="008B034B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B8D7" id="Text Box 7" o:spid="_x0000_s1027" style="position:absolute;margin-left:90.55pt;margin-top:14.95pt;width:141.75pt;height:112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" fillcolor="white [3201]" strokeweight=".5pt">
                <v:textbox>
                  <w:txbxContent>
                    <w:p w:rsidR="00E06AA4" w:rsidRDefault="00D345B0" w:rsidP="008B034B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E06AA4" w:rsidRDefault="00D345B0" w:rsidP="008B034B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Number - Place Value </w:t>
                      </w:r>
                    </w:p>
                    <w:p w:rsidR="00E06AA4" w:rsidRDefault="00D345B0" w:rsidP="008B034B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Measurement – Shape </w:t>
                      </w:r>
                    </w:p>
                    <w:p w:rsidR="00E06AA4" w:rsidRDefault="00D345B0" w:rsidP="008B034B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Number – Addition and subtraction </w:t>
                      </w:r>
                    </w:p>
                    <w:p w:rsidR="00E06AA4" w:rsidRDefault="00D345B0" w:rsidP="008B034B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 .</w:t>
                      </w:r>
                    </w:p>
                    <w:p w:rsidR="00E06AA4" w:rsidRDefault="00D345B0" w:rsidP="008B034B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5C48063C" w:rsidRDefault="00EE3529" w:rsidP="5C48063C">
      <w:pPr>
        <w:rPr>
          <w:rFonts w:ascii="Comic Sans MS" w:hAnsi="Comic Sans MS"/>
          <w:sz w:val="28"/>
          <w:szCs w:val="28"/>
          <w:u w:val="single"/>
        </w:rPr>
      </w:pPr>
      <w:r w:rsidRPr="00EE3529"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4296410</wp:posOffset>
            </wp:positionH>
            <wp:positionV relativeFrom="paragraph">
              <wp:posOffset>8255</wp:posOffset>
            </wp:positionV>
            <wp:extent cx="947420" cy="876300"/>
            <wp:effectExtent l="0" t="0" r="5080" b="0"/>
            <wp:wrapTight wrapText="bothSides">
              <wp:wrapPolygon edited="0">
                <wp:start x="0" y="0"/>
                <wp:lineTo x="0" y="21130"/>
                <wp:lineTo x="21282" y="21130"/>
                <wp:lineTo x="21282" y="0"/>
                <wp:lineTo x="0" y="0"/>
              </wp:wrapPolygon>
            </wp:wrapTight>
            <wp:docPr id="9" name="Picture 9" descr="Maths Resources for Home Educ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ths Resources for Home Educatio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05A2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3CB8D5" wp14:editId="16589183">
                <wp:simplePos x="0" y="0"/>
                <wp:positionH relativeFrom="column">
                  <wp:posOffset>1356360</wp:posOffset>
                </wp:positionH>
                <wp:positionV relativeFrom="paragraph">
                  <wp:posOffset>8255</wp:posOffset>
                </wp:positionV>
                <wp:extent cx="2717800" cy="167005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25" w:rsidRDefault="00D345B0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Topics </w:t>
                            </w:r>
                          </w:p>
                          <w:p w:rsidR="004105A2" w:rsidRPr="004105A2" w:rsidRDefault="004105A2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:rsidR="00D161CD" w:rsidRPr="004105A2" w:rsidRDefault="00D345B0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Autumn 1</w:t>
                            </w:r>
                            <w:r w:rsidR="004105A2"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-</w:t>
                            </w: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Stories by Roald Dahl</w:t>
                            </w:r>
                            <w:r w:rsidR="004105A2"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4105A2" w:rsidRPr="004105A2" w:rsidRDefault="004105A2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64825" w:rsidRPr="004105A2" w:rsidRDefault="00D345B0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Autumn 2</w:t>
                            </w:r>
                            <w:r w:rsidR="004105A2"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Explanations.</w:t>
                            </w:r>
                          </w:p>
                          <w:p w:rsidR="004105A2" w:rsidRPr="004105A2" w:rsidRDefault="004105A2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64825" w:rsidRPr="004105A2" w:rsidRDefault="00D345B0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Ongoing - Spelling and Phonics, Guided Reading, Guided Writing, Handwriting.</w:t>
                            </w:r>
                          </w:p>
                          <w:p w:rsidR="00A64825" w:rsidRPr="004105A2" w:rsidRDefault="00D345B0" w:rsidP="004105A2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n-US"/>
                              </w:rPr>
                              <w:t>Speech and language work.</w:t>
                            </w:r>
                          </w:p>
                          <w:p w:rsidR="00A64825" w:rsidRPr="004105A2" w:rsidRDefault="00D345B0" w:rsidP="00A64825">
                            <w:pPr>
                              <w:rPr>
                                <w:rFonts w:eastAsia="Calibri" w:hAnsi="Calibri" w:cs="Calibri"/>
                                <w:b/>
                                <w:color w:val="000000" w:themeColor="dark1"/>
                                <w:lang w:val="en-US"/>
                              </w:rPr>
                            </w:pPr>
                            <w:r w:rsidRPr="004105A2">
                              <w:rPr>
                                <w:rFonts w:eastAsia="Calibri" w:hAnsi="Calibri" w:cs="Calibri"/>
                                <w:b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B8D5" id="Text Box 3" o:spid="_x0000_s1028" style="position:absolute;margin-left:106.8pt;margin-top:.65pt;width:214pt;height:1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" fillcolor="white [3201]" strokeweight=".5pt">
                <v:textbox>
                  <w:txbxContent>
                    <w:p w:rsidR="00A64825" w:rsidRDefault="00D345B0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Topics </w:t>
                      </w:r>
                    </w:p>
                    <w:p w:rsidR="004105A2" w:rsidRPr="004105A2" w:rsidRDefault="004105A2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:rsidR="00D161CD" w:rsidRPr="004105A2" w:rsidRDefault="00D345B0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Autumn 1</w:t>
                      </w:r>
                      <w:r w:rsidR="004105A2"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-</w:t>
                      </w: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Stories by Roald Dahl</w:t>
                      </w:r>
                      <w:r w:rsidR="004105A2"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4105A2" w:rsidRPr="004105A2" w:rsidRDefault="004105A2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A64825" w:rsidRPr="004105A2" w:rsidRDefault="00D345B0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Autumn 2</w:t>
                      </w:r>
                      <w:r w:rsidR="004105A2"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Explanations.</w:t>
                      </w:r>
                    </w:p>
                    <w:p w:rsidR="004105A2" w:rsidRPr="004105A2" w:rsidRDefault="004105A2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:rsidR="00A64825" w:rsidRPr="004105A2" w:rsidRDefault="00D345B0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Ongoing - Spelling and Phonics, Guided Reading, Guided Writing, Handwriting.</w:t>
                      </w:r>
                    </w:p>
                    <w:p w:rsidR="00A64825" w:rsidRPr="004105A2" w:rsidRDefault="00D345B0" w:rsidP="004105A2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n-US"/>
                        </w:rPr>
                        <w:t>Speech and language work.</w:t>
                      </w:r>
                    </w:p>
                    <w:p w:rsidR="00A64825" w:rsidRPr="004105A2" w:rsidRDefault="00D345B0" w:rsidP="00A64825">
                      <w:pPr>
                        <w:rPr>
                          <w:rFonts w:eastAsia="Calibri" w:hAnsi="Calibri" w:cs="Calibri"/>
                          <w:b/>
                          <w:color w:val="000000" w:themeColor="dark1"/>
                          <w:lang w:val="en-US"/>
                        </w:rPr>
                      </w:pPr>
                      <w:r w:rsidRPr="004105A2">
                        <w:rPr>
                          <w:rFonts w:eastAsia="Calibri" w:hAnsi="Calibri" w:cs="Calibri"/>
                          <w:b/>
                          <w:color w:val="000000" w:themeColor="dark1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746230" w:rsidRPr="00746230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230505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:rsidR="0022327A" w:rsidRDefault="00EE3529" w:rsidP="27FFABBE">
      <w:pPr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CB8DF" wp14:editId="493CB8E0">
                <wp:simplePos x="0" y="0"/>
                <wp:positionH relativeFrom="column">
                  <wp:posOffset>1362710</wp:posOffset>
                </wp:positionH>
                <wp:positionV relativeFrom="paragraph">
                  <wp:posOffset>127000</wp:posOffset>
                </wp:positionV>
                <wp:extent cx="1600200" cy="1419225"/>
                <wp:effectExtent l="0" t="0" r="19050" b="28575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4024A" w:rsidRDefault="00D345B0" w:rsidP="0004024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04024A" w:rsidRDefault="00D345B0" w:rsidP="0004024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Autumn 1 – Key Skills Presentation of information.</w:t>
                            </w:r>
                          </w:p>
                          <w:p w:rsidR="0004024A" w:rsidRDefault="00D345B0" w:rsidP="0004024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Autumn 2 - E-safety.</w:t>
                            </w:r>
                          </w:p>
                          <w:p w:rsidR="0004024A" w:rsidRDefault="00D345B0" w:rsidP="0004024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04024A" w:rsidRDefault="00D345B0" w:rsidP="0004024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04024A" w:rsidRDefault="00D345B0" w:rsidP="0004024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B8DF" id="Text Box 14" o:spid="_x0000_s1029" style="position:absolute;margin-left:107.3pt;margin-top:10pt;width:126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">
                <v:textbox>
                  <w:txbxContent>
                    <w:p w:rsidR="0004024A" w:rsidRDefault="00D345B0" w:rsidP="0004024A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04024A" w:rsidRDefault="00D345B0" w:rsidP="0004024A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Autumn 1 – Key Skills Presentation of information.</w:t>
                      </w:r>
                    </w:p>
                    <w:p w:rsidR="0004024A" w:rsidRDefault="00D345B0" w:rsidP="0004024A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Autumn 2 - E-safety.</w:t>
                      </w:r>
                    </w:p>
                    <w:p w:rsidR="0004024A" w:rsidRDefault="00D345B0" w:rsidP="0004024A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04024A" w:rsidRDefault="00D345B0" w:rsidP="0004024A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04024A" w:rsidRDefault="00D345B0" w:rsidP="0004024A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5080</wp:posOffset>
            </wp:positionV>
            <wp:extent cx="792480" cy="1036320"/>
            <wp:effectExtent l="0" t="0" r="7620" b="0"/>
            <wp:wrapTight wrapText="bothSides">
              <wp:wrapPolygon edited="0">
                <wp:start x="0" y="0"/>
                <wp:lineTo x="0" y="21044"/>
                <wp:lineTo x="21288" y="21044"/>
                <wp:lineTo x="21288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3CB8DD" wp14:editId="493CB8DE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409825" cy="920750"/>
                <wp:effectExtent l="0" t="0" r="2857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0D" w:rsidRDefault="00D345B0" w:rsidP="00844D0D">
                            <w:pPr>
                              <w:spacing w:line="254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w:rsidR="00844D0D" w:rsidRDefault="00D345B0" w:rsidP="00844D0D">
                            <w:pPr>
                              <w:spacing w:line="254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 1 – Forces and Magnets.</w:t>
                            </w:r>
                          </w:p>
                          <w:p w:rsidR="00844D0D" w:rsidRDefault="00D345B0" w:rsidP="00844D0D">
                            <w:pPr>
                              <w:spacing w:line="254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 2 – Habitats.</w:t>
                            </w:r>
                          </w:p>
                          <w:p w:rsidR="00844D0D" w:rsidRDefault="00D345B0" w:rsidP="00844D0D">
                            <w:pPr>
                              <w:spacing w:line="254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844D0D" w:rsidRDefault="00D345B0" w:rsidP="00844D0D">
                            <w:pPr>
                              <w:spacing w:line="254" w:lineRule="auto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B8DD" id="Text Box 5" o:spid="_x0000_s1030" style="position:absolute;margin-left:138.55pt;margin-top:8pt;width:189.75pt;height:72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" fillcolor="white [3201]" strokeweight=".5pt">
                <v:textbox>
                  <w:txbxContent>
                    <w:p w:rsidR="00844D0D" w:rsidRDefault="00D345B0" w:rsidP="00844D0D">
                      <w:pPr>
                        <w:spacing w:line="254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844D0D" w:rsidRDefault="00D345B0" w:rsidP="00844D0D">
                      <w:pPr>
                        <w:spacing w:line="254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 1 – Forces and Magnets.</w:t>
                      </w:r>
                    </w:p>
                    <w:p w:rsidR="00844D0D" w:rsidRDefault="00D345B0" w:rsidP="00844D0D">
                      <w:pPr>
                        <w:spacing w:line="254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 2 – Habitats.</w:t>
                      </w:r>
                    </w:p>
                    <w:p w:rsidR="00844D0D" w:rsidRDefault="00D345B0" w:rsidP="00844D0D">
                      <w:pPr>
                        <w:spacing w:line="254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844D0D" w:rsidRDefault="00D345B0" w:rsidP="00844D0D">
                      <w:pPr>
                        <w:spacing w:line="254" w:lineRule="auto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 w:rsidRPr="00EE3529"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5715</wp:posOffset>
            </wp:positionV>
            <wp:extent cx="939800" cy="774700"/>
            <wp:effectExtent l="0" t="0" r="0" b="6350"/>
            <wp:wrapTight wrapText="bothSides">
              <wp:wrapPolygon edited="0">
                <wp:start x="0" y="0"/>
                <wp:lineTo x="0" y="21246"/>
                <wp:lineTo x="21016" y="21246"/>
                <wp:lineTo x="21016" y="0"/>
                <wp:lineTo x="0" y="0"/>
              </wp:wrapPolygon>
            </wp:wrapTight>
            <wp:docPr id="8" name="Picture 8" descr="Temple Normanton Junior Academy -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e Normanton Junior Academy - Compu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C25" w:rsidRDefault="00D10C25" w:rsidP="0009184B">
      <w:pPr>
        <w:rPr>
          <w:rFonts w:ascii="Comic Sans MS" w:hAnsi="Comic Sans MS"/>
          <w:sz w:val="28"/>
          <w:szCs w:val="28"/>
          <w:u w:val="single"/>
        </w:rPr>
      </w:pP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3CB8E5" wp14:editId="6A63EB8B">
                <wp:simplePos x="0" y="0"/>
                <wp:positionH relativeFrom="column">
                  <wp:posOffset>1021715</wp:posOffset>
                </wp:positionH>
                <wp:positionV relativeFrom="paragraph">
                  <wp:posOffset>496570</wp:posOffset>
                </wp:positionV>
                <wp:extent cx="2430145" cy="1187450"/>
                <wp:effectExtent l="0" t="0" r="27305" b="12700"/>
                <wp:wrapTight wrapText="bothSides">
                  <wp:wrapPolygon edited="0">
                    <wp:start x="0" y="0"/>
                    <wp:lineTo x="0" y="21484"/>
                    <wp:lineTo x="21673" y="21484"/>
                    <wp:lineTo x="21673" y="0"/>
                    <wp:lineTo x="0" y="0"/>
                  </wp:wrapPolygon>
                </wp:wrapTight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014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</w:p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1 - Introduction to formal elements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olour theory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2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Weird and Wonderful.</w:t>
                            </w:r>
                          </w:p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3B0D0A" w:rsidRDefault="00D345B0" w:rsidP="003B0D0A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B8E5" id="Text Box 15" o:spid="_x0000_s1031" style="position:absolute;margin-left:80.45pt;margin-top:39.1pt;width:191.35pt;height:9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">
                <v:textbox>
                  <w:txbxContent>
                    <w:p w:rsidR="003B0D0A" w:rsidRDefault="00D345B0" w:rsidP="003B0D0A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</w:p>
                    <w:p w:rsidR="003B0D0A" w:rsidRDefault="00D345B0" w:rsidP="003B0D0A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1 - Introduction to formal elements –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olour theory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3B0D0A" w:rsidRDefault="00D345B0" w:rsidP="003B0D0A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2 –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Weird and Wonderful.</w:t>
                      </w:r>
                    </w:p>
                    <w:p w:rsidR="003B0D0A" w:rsidRDefault="00D345B0" w:rsidP="003B0D0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3B0D0A" w:rsidRDefault="00D345B0" w:rsidP="003B0D0A">
                      <w:p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:rsidR="003B0D0A" w:rsidRDefault="00D345B0" w:rsidP="003B0D0A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3B0D0A" w:rsidRDefault="00D345B0" w:rsidP="003B0D0A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93CB8E7" wp14:editId="493CB8E8">
                <wp:simplePos x="0" y="0"/>
                <wp:positionH relativeFrom="margin">
                  <wp:posOffset>4779010</wp:posOffset>
                </wp:positionH>
                <wp:positionV relativeFrom="paragraph">
                  <wp:posOffset>14605</wp:posOffset>
                </wp:positionV>
                <wp:extent cx="2192655" cy="708660"/>
                <wp:effectExtent l="0" t="0" r="17145" b="15240"/>
                <wp:wrapTight wrapText="bothSides">
                  <wp:wrapPolygon edited="0">
                    <wp:start x="0" y="0"/>
                    <wp:lineTo x="0" y="21484"/>
                    <wp:lineTo x="21581" y="21484"/>
                    <wp:lineTo x="21581" y="0"/>
                    <wp:lineTo x="0" y="0"/>
                  </wp:wrapPolygon>
                </wp:wrapTight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9265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C10227" w:rsidRDefault="00D345B0" w:rsidP="0073673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–</w:t>
                            </w:r>
                          </w:p>
                          <w:p w:rsidR="00C10227" w:rsidRDefault="00D345B0" w:rsidP="00736730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Europe.</w:t>
                            </w:r>
                          </w:p>
                          <w:p w:rsidR="00C10227" w:rsidRDefault="00D345B0" w:rsidP="0073673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B8E7" id="Text Box 16" o:spid="_x0000_s1032" style="position:absolute;margin-left:376.3pt;margin-top:1.15pt;width:172.65pt;height:55.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">
                <v:textbox>
                  <w:txbxContent>
                    <w:p w:rsidR="00C10227" w:rsidRDefault="00D345B0" w:rsidP="00736730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–</w:t>
                      </w:r>
                    </w:p>
                    <w:p w:rsidR="00C10227" w:rsidRDefault="00D345B0" w:rsidP="00736730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Europe.</w:t>
                      </w:r>
                    </w:p>
                    <w:p w:rsidR="00C10227" w:rsidRDefault="00D345B0" w:rsidP="00736730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4105A2"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71120</wp:posOffset>
            </wp:positionV>
            <wp:extent cx="934085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1145" y="21181"/>
                <wp:lineTo x="21145" y="0"/>
                <wp:lineTo x="0" y="0"/>
              </wp:wrapPolygon>
            </wp:wrapTight>
            <wp:docPr id="4" name="Picture 4" descr="Eyemouth High School - 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yemouth High School - Geograph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CB8EF" wp14:editId="493CB8F0">
                <wp:simplePos x="0" y="0"/>
                <wp:positionH relativeFrom="margin">
                  <wp:align>right</wp:align>
                </wp:positionH>
                <wp:positionV relativeFrom="paragraph">
                  <wp:posOffset>506095</wp:posOffset>
                </wp:positionV>
                <wp:extent cx="2657475" cy="8382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0F0" w:rsidRDefault="00D345B0" w:rsidP="00F820F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  <w:p w:rsidR="00F820F0" w:rsidRPr="00465342" w:rsidRDefault="00465342" w:rsidP="00F820F0">
                            <w:pPr>
                              <w:rPr>
                                <w:rFonts w:ascii="Comic Sans MS" w:hAnsi="Comic Sans MS"/>
                                <w:b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The invasion of Roman Britain</w:t>
                            </w:r>
                            <w:bookmarkStart w:id="0" w:name="_GoBack"/>
                            <w:bookmarkEnd w:id="0"/>
                            <w:r w:rsidR="00D345B0" w:rsidRPr="00465342">
                              <w:rPr>
                                <w:rFonts w:ascii="Comic Sans MS" w:hAnsi="Comic Sans MS"/>
                                <w:b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. (What did the Romans change?) </w:t>
                            </w:r>
                          </w:p>
                          <w:p w:rsidR="00F820F0" w:rsidRDefault="00D345B0" w:rsidP="00F820F0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B8EF" id="Text Box 6" o:spid="_x0000_s1033" style="position:absolute;margin-left:158.05pt;margin-top:39.85pt;width:209.25pt;height:66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" fillcolor="white [3201]" strokeweight=".5pt">
                <v:textbox>
                  <w:txbxContent>
                    <w:p w:rsidR="00F820F0" w:rsidRDefault="00D345B0" w:rsidP="00F820F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  <w:p w:rsidR="00F820F0" w:rsidRPr="00465342" w:rsidRDefault="00465342" w:rsidP="00F820F0">
                      <w:pPr>
                        <w:rPr>
                          <w:rFonts w:ascii="Comic Sans MS" w:hAnsi="Comic Sans MS"/>
                          <w:b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The invasion of Roman Britain</w:t>
                      </w:r>
                      <w:bookmarkStart w:id="1" w:name="_GoBack"/>
                      <w:bookmarkEnd w:id="1"/>
                      <w:r w:rsidR="00D345B0" w:rsidRPr="00465342">
                        <w:rPr>
                          <w:rFonts w:ascii="Comic Sans MS" w:hAnsi="Comic Sans MS"/>
                          <w:b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. (What did the Romans change?) </w:t>
                      </w:r>
                    </w:p>
                    <w:p w:rsidR="00F820F0" w:rsidRDefault="00D345B0" w:rsidP="00F820F0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504190</wp:posOffset>
            </wp:positionV>
            <wp:extent cx="701040" cy="701040"/>
            <wp:effectExtent l="0" t="0" r="3810" b="381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167005</wp:posOffset>
            </wp:positionV>
            <wp:extent cx="853440" cy="865505"/>
            <wp:effectExtent l="0" t="0" r="3810" b="0"/>
            <wp:wrapTight wrapText="bothSides">
              <wp:wrapPolygon edited="0">
                <wp:start x="0" y="0"/>
                <wp:lineTo x="0" y="20919"/>
                <wp:lineTo x="21214" y="20919"/>
                <wp:lineTo x="21214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B9C1927" wp14:editId="07777777">
                <wp:simplePos x="0" y="0"/>
                <wp:positionH relativeFrom="margin">
                  <wp:posOffset>4540250</wp:posOffset>
                </wp:positionH>
                <wp:positionV relativeFrom="paragraph">
                  <wp:posOffset>492760</wp:posOffset>
                </wp:positionV>
                <wp:extent cx="2565400" cy="895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53" y="21600"/>
                    <wp:lineTo x="2165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50" w:rsidRDefault="00D345B0" w:rsidP="00556B5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w:rsidR="00556B50" w:rsidRPr="00EE3529" w:rsidRDefault="00D345B0" w:rsidP="00556B5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Autumn 1 </w:t>
                            </w:r>
                            <w:r w:rsidRPr="00EE352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– Fa</w:t>
                            </w:r>
                            <w:r w:rsidRPr="00EE3529">
                              <w:rPr>
                                <w:rFonts w:ascii="Comic Sans MS" w:hAnsi="Comic Sans MS"/>
                                <w:b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milies</w:t>
                            </w:r>
                          </w:p>
                          <w:p w:rsidR="00556B50" w:rsidRPr="00EE3529" w:rsidRDefault="00D345B0" w:rsidP="00556B5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52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 xml:space="preserve">Autumn 2 – Health </w:t>
                            </w:r>
                            <w:r w:rsidRPr="00EE3529">
                              <w:rPr>
                                <w:rFonts w:ascii="Comic Sans MS" w:hAnsi="Comic Sans MS"/>
                                <w:b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and Sport.</w:t>
                            </w:r>
                          </w:p>
                          <w:p w:rsidR="00556B50" w:rsidRDefault="00D345B0" w:rsidP="00556B50">
                            <w:pP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C1927" id="Text Box 2" o:spid="_x0000_s1034" style="position:absolute;margin-left:357.5pt;margin-top:38.8pt;width:202pt;height:70.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" fillcolor="white [3201]" strokeweight=".5pt">
                <v:textbox>
                  <w:txbxContent>
                    <w:p w:rsidR="00556B50" w:rsidRDefault="00D345B0" w:rsidP="00556B5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556B50" w:rsidRPr="00EE3529" w:rsidRDefault="00D345B0" w:rsidP="00556B5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Autumn 1 </w:t>
                      </w:r>
                      <w:r w:rsidRPr="00EE3529"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– Fa</w:t>
                      </w:r>
                      <w:r w:rsidRPr="00EE3529">
                        <w:rPr>
                          <w:rFonts w:ascii="Comic Sans MS" w:hAnsi="Comic Sans MS"/>
                          <w:b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milies</w:t>
                      </w:r>
                    </w:p>
                    <w:p w:rsidR="00556B50" w:rsidRPr="00EE3529" w:rsidRDefault="00D345B0" w:rsidP="00556B5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 w:rsidRPr="00EE3529">
                        <w:rPr>
                          <w:rFonts w:ascii="Comic Sans MS" w:hAnsi="Comic Sans MS"/>
                          <w:b/>
                          <w:bCs/>
                          <w:color w:val="000000" w:themeColor="dark1"/>
                          <w:sz w:val="18"/>
                          <w:szCs w:val="18"/>
                          <w:lang w:val="en-US"/>
                        </w:rPr>
                        <w:t xml:space="preserve">Autumn 2 – Health </w:t>
                      </w:r>
                      <w:r w:rsidRPr="00EE3529">
                        <w:rPr>
                          <w:rFonts w:ascii="Comic Sans MS" w:hAnsi="Comic Sans MS"/>
                          <w:b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and Sport.</w:t>
                      </w:r>
                    </w:p>
                    <w:p w:rsidR="00556B50" w:rsidRDefault="00D345B0" w:rsidP="00556B50">
                      <w:pP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32385</wp:posOffset>
                </wp:positionV>
                <wp:extent cx="2092960" cy="838835"/>
                <wp:effectExtent l="0" t="0" r="21590" b="18415"/>
                <wp:wrapTight wrapText="bothSides">
                  <wp:wrapPolygon edited="0">
                    <wp:start x="0" y="0"/>
                    <wp:lineTo x="0" y="21584"/>
                    <wp:lineTo x="21626" y="21584"/>
                    <wp:lineTo x="21626" y="0"/>
                    <wp:lineTo x="0" y="0"/>
                  </wp:wrapPolygon>
                </wp:wrapTight>
                <wp:docPr id="16967868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960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C2F" w:rsidRDefault="00D345B0" w:rsidP="00510C2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w:rsidR="00510C2F" w:rsidRDefault="00D345B0" w:rsidP="00510C2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 1 – Musicals.</w:t>
                            </w:r>
                          </w:p>
                          <w:p w:rsidR="00510C2F" w:rsidRDefault="00D345B0" w:rsidP="00510C2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 2 – Christmas.</w:t>
                            </w:r>
                          </w:p>
                          <w:p w:rsidR="00510C2F" w:rsidRDefault="00D345B0" w:rsidP="00510C2F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78.3pt;margin-top:2.55pt;width:164.8pt;height:66.0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" fillcolor="white [3201]" strokeweight=".5pt">
                <v:textbox>
                  <w:txbxContent>
                    <w:p w:rsidR="00510C2F" w:rsidRDefault="00D345B0" w:rsidP="00510C2F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510C2F" w:rsidRDefault="00D345B0" w:rsidP="00510C2F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 1 – Musicals.</w:t>
                      </w:r>
                    </w:p>
                    <w:p w:rsidR="00510C2F" w:rsidRDefault="00D345B0" w:rsidP="00510C2F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 2 – Christmas.</w:t>
                      </w:r>
                    </w:p>
                    <w:p w:rsidR="00510C2F" w:rsidRDefault="00D345B0" w:rsidP="00510C2F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102235</wp:posOffset>
            </wp:positionV>
            <wp:extent cx="7378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191" y="20903"/>
                <wp:lineTo x="21191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6230"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219710</wp:posOffset>
            </wp:positionV>
            <wp:extent cx="1022350" cy="754380"/>
            <wp:effectExtent l="0" t="0" r="6350" b="7620"/>
            <wp:wrapTight wrapText="bothSides">
              <wp:wrapPolygon edited="0">
                <wp:start x="0" y="0"/>
                <wp:lineTo x="0" y="21273"/>
                <wp:lineTo x="21332" y="21273"/>
                <wp:lineTo x="21332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636905</wp:posOffset>
            </wp:positionV>
            <wp:extent cx="986155" cy="600075"/>
            <wp:effectExtent l="0" t="0" r="4445" b="9525"/>
            <wp:wrapTight wrapText="bothSides">
              <wp:wrapPolygon edited="0">
                <wp:start x="0" y="0"/>
                <wp:lineTo x="0" y="21257"/>
                <wp:lineTo x="21280" y="21257"/>
                <wp:lineTo x="21280" y="0"/>
                <wp:lineTo x="0" y="0"/>
              </wp:wrapPolygon>
            </wp:wrapTight>
            <wp:docPr id="3792218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2185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617855</wp:posOffset>
                </wp:positionV>
                <wp:extent cx="2463800" cy="635000"/>
                <wp:effectExtent l="0" t="0" r="12700" b="12700"/>
                <wp:wrapTight wrapText="bothSides">
                  <wp:wrapPolygon edited="0">
                    <wp:start x="0" y="0"/>
                    <wp:lineTo x="0" y="21384"/>
                    <wp:lineTo x="21544" y="21384"/>
                    <wp:lineTo x="21544" y="0"/>
                    <wp:lineTo x="0" y="0"/>
                  </wp:wrapPolygon>
                </wp:wrapTight>
                <wp:docPr id="248297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0F7" w:rsidRDefault="00D345B0" w:rsidP="009A30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w:rsidR="009A30F7" w:rsidRPr="004105A2" w:rsidRDefault="00D345B0" w:rsidP="009A30F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Doing Good.</w:t>
                            </w:r>
                          </w:p>
                          <w:p w:rsidR="009A30F7" w:rsidRDefault="00D345B0" w:rsidP="009A30F7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359.3pt;margin-top:48.65pt;width:194pt;height:50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" fillcolor="white [3201]" strokeweight=".5pt">
                <v:textbox>
                  <w:txbxContent>
                    <w:p w:rsidR="009A30F7" w:rsidRDefault="00D345B0" w:rsidP="009A30F7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9A30F7" w:rsidRPr="004105A2" w:rsidRDefault="00D345B0" w:rsidP="009A30F7">
                      <w:pPr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Doing Good.</w:t>
                      </w:r>
                    </w:p>
                    <w:p w:rsidR="009A30F7" w:rsidRDefault="00D345B0" w:rsidP="009A30F7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EDA0882" wp14:editId="2D85192D">
                <wp:simplePos x="0" y="0"/>
                <wp:positionH relativeFrom="column">
                  <wp:posOffset>943610</wp:posOffset>
                </wp:positionH>
                <wp:positionV relativeFrom="paragraph">
                  <wp:posOffset>528955</wp:posOffset>
                </wp:positionV>
                <wp:extent cx="2330450" cy="9715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ight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30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244608" w:rsidRDefault="00D345B0" w:rsidP="002446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Topics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–</w:t>
                            </w:r>
                          </w:p>
                          <w:p w:rsidR="00244608" w:rsidRPr="004105A2" w:rsidRDefault="00D345B0" w:rsidP="002446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1 – </w:t>
                            </w:r>
                            <w:r w:rsidRPr="004105A2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Hockey.</w:t>
                            </w:r>
                          </w:p>
                          <w:p w:rsidR="00244608" w:rsidRPr="004105A2" w:rsidRDefault="00D345B0" w:rsidP="002446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5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2 – </w:t>
                            </w:r>
                            <w:r w:rsidRPr="004105A2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Outdoor and Adventurous.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A0882" id="Text Box 17" o:spid="_x0000_s1037" style="position:absolute;margin-left:74.3pt;margin-top:41.65pt;width:183.5pt;height:7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">
                <v:textbox>
                  <w:txbxContent>
                    <w:p w:rsidR="00244608" w:rsidRDefault="00D345B0" w:rsidP="0024460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Topics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–</w:t>
                      </w:r>
                    </w:p>
                    <w:p w:rsidR="00244608" w:rsidRPr="004105A2" w:rsidRDefault="00D345B0" w:rsidP="00244608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1 – </w:t>
                      </w:r>
                      <w:r w:rsidRPr="004105A2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Hockey.</w:t>
                      </w:r>
                    </w:p>
                    <w:p w:rsidR="00244608" w:rsidRPr="004105A2" w:rsidRDefault="00D345B0" w:rsidP="00244608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4105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2 – </w:t>
                      </w:r>
                      <w:r w:rsidRPr="004105A2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Outdoor and Adventurous.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678180</wp:posOffset>
            </wp:positionV>
            <wp:extent cx="817245" cy="591185"/>
            <wp:effectExtent l="0" t="0" r="1905" b="0"/>
            <wp:wrapTight wrapText="bothSides">
              <wp:wrapPolygon edited="0">
                <wp:start x="0" y="0"/>
                <wp:lineTo x="0" y="20881"/>
                <wp:lineTo x="21147" y="20881"/>
                <wp:lineTo x="21147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93CB8FB" wp14:editId="32525D98">
                <wp:simplePos x="0" y="0"/>
                <wp:positionH relativeFrom="column">
                  <wp:posOffset>873760</wp:posOffset>
                </wp:positionH>
                <wp:positionV relativeFrom="paragraph">
                  <wp:posOffset>1086485</wp:posOffset>
                </wp:positionV>
                <wp:extent cx="2622550" cy="828675"/>
                <wp:effectExtent l="0" t="0" r="25400" b="28575"/>
                <wp:wrapTight wrapText="bothSides">
                  <wp:wrapPolygon edited="0">
                    <wp:start x="0" y="0"/>
                    <wp:lineTo x="0" y="21848"/>
                    <wp:lineTo x="21652" y="21848"/>
                    <wp:lineTo x="21652" y="0"/>
                    <wp:lineTo x="0" y="0"/>
                  </wp:wrapPolygon>
                </wp:wrapTight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225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Topics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1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Famous Inventors.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 2 – Winter puddings.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2 – Basic food hygiene –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Winter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warmers.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723BA4" w:rsidRDefault="00D345B0" w:rsidP="00723BA4">
                            <w:pPr>
                              <w:spacing w:line="252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B8FB" id="Text Box 31" o:spid="_x0000_s1038" style="position:absolute;margin-left:68.8pt;margin-top:85.55pt;width:206.5pt;height:65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">
                <v:textbox>
                  <w:txbxContent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Topics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-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1 –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Famous Inventors.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 2 – Winter puddings.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2 – Basic food hygiene –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Winter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warmers.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723BA4" w:rsidRDefault="00D345B0" w:rsidP="00723BA4">
                      <w:pPr>
                        <w:spacing w:line="252" w:lineRule="auto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1099185</wp:posOffset>
            </wp:positionV>
            <wp:extent cx="749935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0850" y="21181"/>
                <wp:lineTo x="208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585FAC" wp14:editId="455B438B">
                <wp:simplePos x="0" y="0"/>
                <wp:positionH relativeFrom="column">
                  <wp:posOffset>4537710</wp:posOffset>
                </wp:positionH>
                <wp:positionV relativeFrom="paragraph">
                  <wp:posOffset>994410</wp:posOffset>
                </wp:positionV>
                <wp:extent cx="2473325" cy="1143000"/>
                <wp:effectExtent l="0" t="0" r="22225" b="1905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733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A334D" w:rsidRDefault="00D345B0" w:rsidP="009A334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</w:p>
                          <w:p w:rsidR="009A334D" w:rsidRDefault="00D345B0" w:rsidP="009A334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Autumn 1 – Special Foods in different religions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9A334D" w:rsidRDefault="00D345B0" w:rsidP="009A334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Autumn 2 – </w:t>
                            </w:r>
                            <w:r w:rsidRPr="004105A2"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The meaning of Christmas.</w:t>
                            </w:r>
                          </w:p>
                          <w:p w:rsidR="009A334D" w:rsidRDefault="00D345B0" w:rsidP="009A334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9A334D" w:rsidRDefault="00D345B0" w:rsidP="009A334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9A334D" w:rsidRDefault="00D345B0" w:rsidP="009A334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:rsidR="009A334D" w:rsidRDefault="00D345B0" w:rsidP="009A334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</w:t>
                            </w:r>
                          </w:p>
                          <w:p w:rsidR="009A334D" w:rsidRDefault="00D345B0" w:rsidP="009A334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85FAC" id="Text Box 18" o:spid="_x0000_s1039" style="position:absolute;margin-left:357.3pt;margin-top:78.3pt;width:194.75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">
                <v:textbox>
                  <w:txbxContent>
                    <w:p w:rsidR="009A334D" w:rsidRDefault="00D345B0" w:rsidP="009A334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</w:p>
                    <w:p w:rsidR="009A334D" w:rsidRDefault="00D345B0" w:rsidP="009A334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Autumn 1 – Special Foods in different religions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9A334D" w:rsidRDefault="00D345B0" w:rsidP="009A334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Autumn 2 – </w:t>
                      </w:r>
                      <w:r w:rsidRPr="004105A2"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The meaning of Christmas.</w:t>
                      </w:r>
                    </w:p>
                    <w:p w:rsidR="009A334D" w:rsidRDefault="00D345B0" w:rsidP="009A334D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9A334D" w:rsidRDefault="00D345B0" w:rsidP="009A334D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9A334D" w:rsidRDefault="00D345B0" w:rsidP="009A334D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:rsidR="009A334D" w:rsidRDefault="00D345B0" w:rsidP="009A334D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                                     </w:t>
                      </w:r>
                    </w:p>
                    <w:p w:rsidR="009A334D" w:rsidRDefault="00D345B0" w:rsidP="009A334D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998855</wp:posOffset>
            </wp:positionV>
            <wp:extent cx="780415" cy="780415"/>
            <wp:effectExtent l="0" t="0" r="635" b="635"/>
            <wp:wrapTight wrapText="bothSides">
              <wp:wrapPolygon edited="0">
                <wp:start x="0" y="0"/>
                <wp:lineTo x="0" y="21090"/>
                <wp:lineTo x="21090" y="21090"/>
                <wp:lineTo x="2109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5A2" w:rsidRDefault="004105A2" w:rsidP="0009184B">
      <w:pPr>
        <w:rPr>
          <w:rFonts w:ascii="Comic Sans MS" w:hAnsi="Comic Sans MS"/>
          <w:sz w:val="28"/>
          <w:szCs w:val="28"/>
          <w:u w:val="single"/>
        </w:rPr>
      </w:pPr>
    </w:p>
    <w:p w:rsidR="0022327A" w:rsidRDefault="00EE3529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144780</wp:posOffset>
            </wp:positionV>
            <wp:extent cx="1049564" cy="742950"/>
            <wp:effectExtent l="0" t="0" r="0" b="0"/>
            <wp:wrapTight wrapText="bothSides">
              <wp:wrapPolygon edited="0">
                <wp:start x="0" y="0"/>
                <wp:lineTo x="0" y="21046"/>
                <wp:lineTo x="21182" y="21046"/>
                <wp:lineTo x="21182" y="0"/>
                <wp:lineTo x="0" y="0"/>
              </wp:wrapPolygon>
            </wp:wrapTight>
            <wp:docPr id="8033812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81234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6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27A" w:rsidRPr="00D10C25" w:rsidRDefault="00465342" w:rsidP="0C5207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margin">
                  <wp:posOffset>969010</wp:posOffset>
                </wp:positionH>
                <wp:positionV relativeFrom="paragraph">
                  <wp:posOffset>-19685</wp:posOffset>
                </wp:positionV>
                <wp:extent cx="4064000" cy="4762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66" y="21600"/>
                    <wp:lineTo x="21566" y="0"/>
                    <wp:lineTo x="0" y="0"/>
                  </wp:wrapPolygon>
                </wp:wrapTight>
                <wp:docPr id="13652893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529" w:rsidRDefault="00EE3529" w:rsidP="00EE352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Topics</w:t>
                            </w:r>
                            <w:r w:rsidR="0046534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1 – Meet and Greet.</w:t>
                            </w:r>
                            <w:r w:rsidR="0046534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Autumn 2 – My Body.</w:t>
                            </w:r>
                          </w:p>
                          <w:p w:rsidR="00EE3529" w:rsidRDefault="00EE3529" w:rsidP="00EE3529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76.3pt;margin-top:-1.55pt;width:320pt;height:37.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" fillcolor="white [3201]" strokeweight=".5pt">
                <v:textbox>
                  <w:txbxContent>
                    <w:p w:rsidR="00EE3529" w:rsidRDefault="00EE3529" w:rsidP="00EE3529">
                      <w:pP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  <w:t>Topics</w:t>
                      </w:r>
                      <w:r w:rsidR="0046534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1 – Meet and Greet.</w:t>
                      </w:r>
                      <w:r w:rsidR="0046534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Autumn 2 – My Body.</w:t>
                      </w:r>
                    </w:p>
                    <w:p w:rsidR="00EE3529" w:rsidRDefault="00EE3529" w:rsidP="00EE3529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148566A4" w:rsidRDefault="148566A4"/>
    <w:sectPr w:rsidR="148566A4" w:rsidSect="0009184B">
      <w:headerReference w:type="default" r:id="rId21"/>
      <w:footerReference w:type="default" r:id="rId22"/>
      <w:pgSz w:w="11906" w:h="16838"/>
      <w:pgMar w:top="962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93" w:rsidRDefault="00540193">
      <w:pPr>
        <w:spacing w:after="0" w:line="240" w:lineRule="auto"/>
      </w:pPr>
      <w:r>
        <w:separator/>
      </w:r>
    </w:p>
  </w:endnote>
  <w:endnote w:type="continuationSeparator" w:id="0">
    <w:p w:rsidR="00540193" w:rsidRDefault="0054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w:rsidR="4157FDD0" w:rsidTr="4157FDD0">
      <w:tc>
        <w:tcPr>
          <w:tcW w:w="3780" w:type="dxa"/>
        </w:tcPr>
        <w:p w:rsidR="4157FDD0" w:rsidRDefault="4157FDD0" w:rsidP="4157FDD0">
          <w:pPr>
            <w:pStyle w:val="Header"/>
            <w:ind w:left="-115"/>
          </w:pPr>
        </w:p>
      </w:tc>
      <w:tc>
        <w:tcPr>
          <w:tcW w:w="3780" w:type="dxa"/>
        </w:tcPr>
        <w:p w:rsidR="4157FDD0" w:rsidRDefault="4157FDD0" w:rsidP="4157FDD0">
          <w:pPr>
            <w:pStyle w:val="Header"/>
            <w:jc w:val="center"/>
          </w:pPr>
        </w:p>
      </w:tc>
      <w:tc>
        <w:tcPr>
          <w:tcW w:w="3780" w:type="dxa"/>
        </w:tcPr>
        <w:p w:rsidR="4157FDD0" w:rsidRDefault="4157FDD0" w:rsidP="4157FDD0">
          <w:pPr>
            <w:pStyle w:val="Header"/>
            <w:ind w:right="-115"/>
            <w:jc w:val="right"/>
          </w:pPr>
        </w:p>
      </w:tc>
    </w:tr>
  </w:tbl>
  <w:p w:rsidR="4157FDD0" w:rsidRDefault="4157FDD0" w:rsidP="4157F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93" w:rsidRDefault="00540193">
      <w:pPr>
        <w:spacing w:after="0" w:line="240" w:lineRule="auto"/>
      </w:pPr>
      <w:r>
        <w:separator/>
      </w:r>
    </w:p>
  </w:footnote>
  <w:footnote w:type="continuationSeparator" w:id="0">
    <w:p w:rsidR="00540193" w:rsidRDefault="0054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w:rsidR="4157FDD0" w:rsidTr="4157FDD0">
      <w:tc>
        <w:tcPr>
          <w:tcW w:w="3780" w:type="dxa"/>
        </w:tcPr>
        <w:p w:rsidR="4157FDD0" w:rsidRDefault="4157FDD0" w:rsidP="4157FDD0">
          <w:pPr>
            <w:pStyle w:val="Header"/>
            <w:ind w:left="-115"/>
          </w:pPr>
        </w:p>
      </w:tc>
      <w:tc>
        <w:tcPr>
          <w:tcW w:w="3780" w:type="dxa"/>
        </w:tcPr>
        <w:p w:rsidR="4157FDD0" w:rsidRDefault="4157FDD0" w:rsidP="4157FDD0">
          <w:pPr>
            <w:pStyle w:val="Header"/>
            <w:jc w:val="center"/>
          </w:pPr>
        </w:p>
      </w:tc>
      <w:tc>
        <w:tcPr>
          <w:tcW w:w="3780" w:type="dxa"/>
        </w:tcPr>
        <w:p w:rsidR="4157FDD0" w:rsidRDefault="4157FDD0" w:rsidP="4157FDD0">
          <w:pPr>
            <w:pStyle w:val="Header"/>
            <w:ind w:right="-115"/>
            <w:jc w:val="right"/>
          </w:pPr>
        </w:p>
      </w:tc>
    </w:tr>
  </w:tbl>
  <w:p w:rsidR="4157FDD0" w:rsidRDefault="4157FDD0" w:rsidP="4157FD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175E6"/>
    <w:multiLevelType w:val="hybridMultilevel"/>
    <w:tmpl w:val="FD121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853DD"/>
    <w:multiLevelType w:val="hybridMultilevel"/>
    <w:tmpl w:val="3A16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0"/>
    <w:rsid w:val="00027DF8"/>
    <w:rsid w:val="00056533"/>
    <w:rsid w:val="0006095C"/>
    <w:rsid w:val="0009184B"/>
    <w:rsid w:val="00097DE2"/>
    <w:rsid w:val="000A7012"/>
    <w:rsid w:val="000E2C33"/>
    <w:rsid w:val="000E7583"/>
    <w:rsid w:val="00103693"/>
    <w:rsid w:val="001E10C9"/>
    <w:rsid w:val="001E7E1D"/>
    <w:rsid w:val="001F7FD9"/>
    <w:rsid w:val="002203A6"/>
    <w:rsid w:val="00220B76"/>
    <w:rsid w:val="0022327A"/>
    <w:rsid w:val="00242484"/>
    <w:rsid w:val="0025083D"/>
    <w:rsid w:val="00255672"/>
    <w:rsid w:val="00276D6F"/>
    <w:rsid w:val="00291ED1"/>
    <w:rsid w:val="00292E2C"/>
    <w:rsid w:val="00293E59"/>
    <w:rsid w:val="002950B1"/>
    <w:rsid w:val="002A1490"/>
    <w:rsid w:val="002A35A1"/>
    <w:rsid w:val="002C03CE"/>
    <w:rsid w:val="002C7111"/>
    <w:rsid w:val="002E1522"/>
    <w:rsid w:val="002E7866"/>
    <w:rsid w:val="00306536"/>
    <w:rsid w:val="00314A58"/>
    <w:rsid w:val="00346901"/>
    <w:rsid w:val="00357A3A"/>
    <w:rsid w:val="003B3C6B"/>
    <w:rsid w:val="004105A2"/>
    <w:rsid w:val="00453EC4"/>
    <w:rsid w:val="00465342"/>
    <w:rsid w:val="00472A3E"/>
    <w:rsid w:val="0047474E"/>
    <w:rsid w:val="00484D2B"/>
    <w:rsid w:val="004F58C2"/>
    <w:rsid w:val="004F6F96"/>
    <w:rsid w:val="00507135"/>
    <w:rsid w:val="00510A05"/>
    <w:rsid w:val="005310D0"/>
    <w:rsid w:val="00531BB3"/>
    <w:rsid w:val="00533FF2"/>
    <w:rsid w:val="00540193"/>
    <w:rsid w:val="00541307"/>
    <w:rsid w:val="00546CD0"/>
    <w:rsid w:val="005512EE"/>
    <w:rsid w:val="005729E1"/>
    <w:rsid w:val="005744D8"/>
    <w:rsid w:val="00586B24"/>
    <w:rsid w:val="005A6309"/>
    <w:rsid w:val="005B17E1"/>
    <w:rsid w:val="005B3ECA"/>
    <w:rsid w:val="005D67D5"/>
    <w:rsid w:val="005D79CF"/>
    <w:rsid w:val="005E5F7D"/>
    <w:rsid w:val="00633014"/>
    <w:rsid w:val="0063348E"/>
    <w:rsid w:val="00651A5F"/>
    <w:rsid w:val="006763DA"/>
    <w:rsid w:val="00694756"/>
    <w:rsid w:val="006C164E"/>
    <w:rsid w:val="006E3EBD"/>
    <w:rsid w:val="006E4CC8"/>
    <w:rsid w:val="00706A44"/>
    <w:rsid w:val="00746230"/>
    <w:rsid w:val="007546C6"/>
    <w:rsid w:val="00781070"/>
    <w:rsid w:val="007E4FA9"/>
    <w:rsid w:val="008101A3"/>
    <w:rsid w:val="00827F00"/>
    <w:rsid w:val="00837054"/>
    <w:rsid w:val="0084474B"/>
    <w:rsid w:val="00846117"/>
    <w:rsid w:val="00881455"/>
    <w:rsid w:val="008861C6"/>
    <w:rsid w:val="008922BA"/>
    <w:rsid w:val="008A2C1D"/>
    <w:rsid w:val="008D6384"/>
    <w:rsid w:val="008F172D"/>
    <w:rsid w:val="009226DB"/>
    <w:rsid w:val="009276D6"/>
    <w:rsid w:val="009B2AF6"/>
    <w:rsid w:val="009B659A"/>
    <w:rsid w:val="009D62FD"/>
    <w:rsid w:val="009F0BEA"/>
    <w:rsid w:val="009F5421"/>
    <w:rsid w:val="00A127C1"/>
    <w:rsid w:val="00A230A7"/>
    <w:rsid w:val="00A428E1"/>
    <w:rsid w:val="00A51FA7"/>
    <w:rsid w:val="00A53408"/>
    <w:rsid w:val="00A8761B"/>
    <w:rsid w:val="00A914AC"/>
    <w:rsid w:val="00AB2F1A"/>
    <w:rsid w:val="00AB45B7"/>
    <w:rsid w:val="00AD756B"/>
    <w:rsid w:val="00B147A4"/>
    <w:rsid w:val="00B2007A"/>
    <w:rsid w:val="00B37E92"/>
    <w:rsid w:val="00B56CA5"/>
    <w:rsid w:val="00B74077"/>
    <w:rsid w:val="00BB3A30"/>
    <w:rsid w:val="00C039F4"/>
    <w:rsid w:val="00C15E72"/>
    <w:rsid w:val="00C479BA"/>
    <w:rsid w:val="00C559F7"/>
    <w:rsid w:val="00C560C1"/>
    <w:rsid w:val="00CD3F72"/>
    <w:rsid w:val="00D10C25"/>
    <w:rsid w:val="00D161CD"/>
    <w:rsid w:val="00D345B0"/>
    <w:rsid w:val="00D409F4"/>
    <w:rsid w:val="00D75A34"/>
    <w:rsid w:val="00DB3F78"/>
    <w:rsid w:val="00DC2954"/>
    <w:rsid w:val="00DC49E9"/>
    <w:rsid w:val="00DE16C9"/>
    <w:rsid w:val="00DE3B2F"/>
    <w:rsid w:val="00E01CDC"/>
    <w:rsid w:val="00E116C6"/>
    <w:rsid w:val="00E335EE"/>
    <w:rsid w:val="00E449FB"/>
    <w:rsid w:val="00E72472"/>
    <w:rsid w:val="00E82577"/>
    <w:rsid w:val="00EB6631"/>
    <w:rsid w:val="00EE3529"/>
    <w:rsid w:val="00EE7532"/>
    <w:rsid w:val="00F02310"/>
    <w:rsid w:val="00F5251C"/>
    <w:rsid w:val="00F66C9E"/>
    <w:rsid w:val="00F902D4"/>
    <w:rsid w:val="00FB532F"/>
    <w:rsid w:val="00FB7693"/>
    <w:rsid w:val="00FB7E92"/>
    <w:rsid w:val="00FE32C9"/>
    <w:rsid w:val="00FF3836"/>
    <w:rsid w:val="02B4A324"/>
    <w:rsid w:val="035CD406"/>
    <w:rsid w:val="048580A4"/>
    <w:rsid w:val="0524B42C"/>
    <w:rsid w:val="0A9FCE16"/>
    <w:rsid w:val="0C520749"/>
    <w:rsid w:val="0E619147"/>
    <w:rsid w:val="13500005"/>
    <w:rsid w:val="148566A4"/>
    <w:rsid w:val="171DDE42"/>
    <w:rsid w:val="18990B9A"/>
    <w:rsid w:val="1F00C6DC"/>
    <w:rsid w:val="1FB0D1DA"/>
    <w:rsid w:val="20F25985"/>
    <w:rsid w:val="244967C0"/>
    <w:rsid w:val="25BA0787"/>
    <w:rsid w:val="27D45FC0"/>
    <w:rsid w:val="27FFABBE"/>
    <w:rsid w:val="2CAB0A89"/>
    <w:rsid w:val="33F96AD2"/>
    <w:rsid w:val="34473891"/>
    <w:rsid w:val="375BE718"/>
    <w:rsid w:val="3BA10810"/>
    <w:rsid w:val="3D0B34B0"/>
    <w:rsid w:val="4157FDD0"/>
    <w:rsid w:val="41685429"/>
    <w:rsid w:val="4550EACC"/>
    <w:rsid w:val="46933F91"/>
    <w:rsid w:val="48DBD358"/>
    <w:rsid w:val="4A1C33BA"/>
    <w:rsid w:val="4DD247F2"/>
    <w:rsid w:val="54D4AF69"/>
    <w:rsid w:val="54F40224"/>
    <w:rsid w:val="552C9D30"/>
    <w:rsid w:val="5618B4F9"/>
    <w:rsid w:val="5804FE1B"/>
    <w:rsid w:val="5AE611C7"/>
    <w:rsid w:val="5C48063C"/>
    <w:rsid w:val="5D012177"/>
    <w:rsid w:val="5D128F25"/>
    <w:rsid w:val="5F63893B"/>
    <w:rsid w:val="60922F2C"/>
    <w:rsid w:val="635FC364"/>
    <w:rsid w:val="6403D12C"/>
    <w:rsid w:val="6712750D"/>
    <w:rsid w:val="6763AE56"/>
    <w:rsid w:val="69087248"/>
    <w:rsid w:val="6A80D1DC"/>
    <w:rsid w:val="6FB07C19"/>
    <w:rsid w:val="7622EC9A"/>
    <w:rsid w:val="7B181DDE"/>
    <w:rsid w:val="7CEFC987"/>
    <w:rsid w:val="7D124D33"/>
    <w:rsid w:val="7F9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A2AAA-0F4C-484B-A292-E37B0F85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1D"/>
  </w:style>
  <w:style w:type="paragraph" w:styleId="Heading1">
    <w:name w:val="heading 1"/>
    <w:basedOn w:val="Normal"/>
    <w:next w:val="Normal"/>
    <w:link w:val="Heading1Char"/>
    <w:uiPriority w:val="9"/>
    <w:qFormat/>
    <w:rsid w:val="00DE1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9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61C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E16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16C9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E16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9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Kerryjane White</cp:lastModifiedBy>
  <cp:revision>2</cp:revision>
  <cp:lastPrinted>2024-10-28T09:45:00Z</cp:lastPrinted>
  <dcterms:created xsi:type="dcterms:W3CDTF">2025-09-12T10:51:00Z</dcterms:created>
  <dcterms:modified xsi:type="dcterms:W3CDTF">2025-09-12T10:51:00Z</dcterms:modified>
</cp:coreProperties>
</file>