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DEF0D" w14:textId="28268646" w:rsidR="0093454C" w:rsidRDefault="00452E90" w:rsidP="007A3368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2026 – Autumn 1</w:t>
      </w:r>
      <w:r w:rsidRPr="00ED2E73">
        <w:rPr>
          <w:rFonts w:ascii="Comic Sans MS" w:hAnsi="Comic Sans MS"/>
          <w:sz w:val="24"/>
          <w:u w:val="single"/>
        </w:rPr>
        <w:t xml:space="preserve"> </w:t>
      </w:r>
      <w:r w:rsidRPr="00ED2E73">
        <w:rPr>
          <w:rFonts w:ascii="Comic Sans MS" w:hAnsi="Comic Sans MS"/>
          <w:sz w:val="28"/>
          <w:u w:val="single"/>
        </w:rPr>
        <w:t>t</w:t>
      </w:r>
      <w:r w:rsidRPr="00ED2E73">
        <w:rPr>
          <w:rFonts w:ascii="Comic Sans MS" w:hAnsi="Comic Sans MS"/>
          <w:sz w:val="24"/>
          <w:u w:val="single"/>
        </w:rPr>
        <w:t xml:space="preserve">opic theme </w:t>
      </w:r>
      <w:r>
        <w:rPr>
          <w:rFonts w:ascii="Comic Sans MS" w:hAnsi="Comic Sans MS"/>
          <w:sz w:val="24"/>
          <w:u w:val="single"/>
        </w:rPr>
        <w:t>–</w:t>
      </w:r>
      <w:r w:rsidRPr="00ED2E73">
        <w:rPr>
          <w:rFonts w:ascii="Comic Sans MS" w:hAnsi="Comic Sans MS"/>
          <w:sz w:val="24"/>
          <w:u w:val="single"/>
        </w:rPr>
        <w:t xml:space="preserve"> </w:t>
      </w:r>
      <w:r>
        <w:rPr>
          <w:rFonts w:ascii="Comic Sans MS" w:hAnsi="Comic Sans MS"/>
          <w:sz w:val="24"/>
          <w:u w:val="single"/>
        </w:rPr>
        <w:t>‘Oceans’</w:t>
      </w:r>
      <w:r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259E24" wp14:editId="2F09F11F">
                <wp:simplePos x="0" y="0"/>
                <wp:positionH relativeFrom="column">
                  <wp:posOffset>3638550</wp:posOffset>
                </wp:positionH>
                <wp:positionV relativeFrom="paragraph">
                  <wp:posOffset>373380</wp:posOffset>
                </wp:positionV>
                <wp:extent cx="3193415" cy="2217420"/>
                <wp:effectExtent l="19050" t="19050" r="45085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A88AC" w14:textId="77777777" w:rsidR="00BD1FD6" w:rsidRPr="00ED2E73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14:paraId="271E0EDF" w14:textId="4FE283F5" w:rsidR="00CF3412" w:rsidRDefault="00BD1FD6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3454C">
                              <w:rPr>
                                <w:rFonts w:ascii="Comic Sans MS" w:hAnsi="Comic Sans MS"/>
                              </w:rPr>
                              <w:t>Number</w:t>
                            </w:r>
                          </w:p>
                          <w:p w14:paraId="472D3B4E" w14:textId="6BAE2C25" w:rsidR="00416514" w:rsidRDefault="007962CC" w:rsidP="001C307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Geometry</w:t>
                            </w:r>
                            <w:r w:rsidR="008C724E">
                              <w:rPr>
                                <w:rFonts w:ascii="Comic Sans MS" w:hAnsi="Comic Sans MS"/>
                              </w:rPr>
                              <w:t xml:space="preserve"> &amp;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Measure</w:t>
                            </w:r>
                          </w:p>
                          <w:p w14:paraId="2D490551" w14:textId="77777777" w:rsidR="00CF3412" w:rsidRPr="0093454C" w:rsidRDefault="00C21D73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21D7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59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29.4pt;width:251.45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" strokecolor="#00b050" strokeweight="4.5pt">
                <v:textbox>
                  <w:txbxContent>
                    <w:p w14:paraId="450A88AC" w14:textId="77777777" w:rsidR="00BD1FD6" w:rsidRPr="00ED2E73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14:paraId="271E0EDF" w14:textId="4FE283F5" w:rsidR="00CF3412" w:rsidRDefault="00BD1FD6" w:rsidP="001C3079">
                      <w:pPr>
                        <w:rPr>
                          <w:rFonts w:ascii="Comic Sans MS" w:hAnsi="Comic Sans MS"/>
                        </w:rPr>
                      </w:pPr>
                      <w:r w:rsidRPr="0093454C">
                        <w:rPr>
                          <w:rFonts w:ascii="Comic Sans MS" w:hAnsi="Comic Sans MS"/>
                        </w:rPr>
                        <w:t>Number</w:t>
                      </w:r>
                    </w:p>
                    <w:p w14:paraId="472D3B4E" w14:textId="6BAE2C25" w:rsidR="00416514" w:rsidRDefault="007962CC" w:rsidP="001C3079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</w:rPr>
                        <w:t>Geometry</w:t>
                      </w:r>
                      <w:r w:rsidR="008C724E">
                        <w:rPr>
                          <w:rFonts w:ascii="Comic Sans MS" w:hAnsi="Comic Sans MS"/>
                        </w:rPr>
                        <w:t xml:space="preserve"> &amp; </w:t>
                      </w:r>
                      <w:r>
                        <w:rPr>
                          <w:rFonts w:ascii="Comic Sans MS" w:hAnsi="Comic Sans MS"/>
                        </w:rPr>
                        <w:t>Measure</w:t>
                      </w:r>
                    </w:p>
                    <w:p w14:paraId="2D490551" w14:textId="77777777" w:rsidR="00CF3412" w:rsidRPr="0093454C" w:rsidRDefault="00C21D73" w:rsidP="001C3079">
                      <w:pPr>
                        <w:rPr>
                          <w:rFonts w:ascii="Comic Sans MS" w:hAnsi="Comic Sans MS"/>
                        </w:rPr>
                      </w:pPr>
                      <w:r w:rsidRPr="00C21D7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2E90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CD2F3CD" wp14:editId="68F9FDA0">
            <wp:simplePos x="0" y="0"/>
            <wp:positionH relativeFrom="column">
              <wp:posOffset>866775</wp:posOffset>
            </wp:positionH>
            <wp:positionV relativeFrom="paragraph">
              <wp:posOffset>311785</wp:posOffset>
            </wp:positionV>
            <wp:extent cx="1066800" cy="979170"/>
            <wp:effectExtent l="0" t="0" r="0" b="0"/>
            <wp:wrapSquare wrapText="bothSides"/>
            <wp:docPr id="982510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1025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4EC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56BC018A" wp14:editId="05940259">
            <wp:simplePos x="0" y="0"/>
            <wp:positionH relativeFrom="column">
              <wp:posOffset>5934710</wp:posOffset>
            </wp:positionH>
            <wp:positionV relativeFrom="paragraph">
              <wp:posOffset>7517765</wp:posOffset>
            </wp:positionV>
            <wp:extent cx="729615" cy="729615"/>
            <wp:effectExtent l="0" t="0" r="0" b="0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D1C" w:rsidRPr="00DE2F78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79744" behindDoc="0" locked="0" layoutInCell="1" allowOverlap="1" wp14:anchorId="4AF2E79D" wp14:editId="1750AFB8">
            <wp:simplePos x="0" y="0"/>
            <wp:positionH relativeFrom="column">
              <wp:posOffset>152400</wp:posOffset>
            </wp:positionH>
            <wp:positionV relativeFrom="paragraph">
              <wp:posOffset>4862830</wp:posOffset>
            </wp:positionV>
            <wp:extent cx="1041400" cy="554990"/>
            <wp:effectExtent l="0" t="0" r="6350" b="0"/>
            <wp:wrapSquare wrapText="bothSides"/>
            <wp:docPr id="23" name="Picture 23" descr="C:\Users\michael.gaskell\Downloads\SC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.gaskell\Downloads\SCER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8AE3F" w14:textId="70665305" w:rsidR="00DA2B62" w:rsidRPr="00ED2E73" w:rsidRDefault="007A3368" w:rsidP="000B019F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3BE93709" wp14:editId="20EC4739">
            <wp:simplePos x="0" y="0"/>
            <wp:positionH relativeFrom="column">
              <wp:posOffset>1019175</wp:posOffset>
            </wp:positionH>
            <wp:positionV relativeFrom="paragraph">
              <wp:posOffset>8176260</wp:posOffset>
            </wp:positionV>
            <wp:extent cx="716915" cy="628650"/>
            <wp:effectExtent l="0" t="0" r="6985" b="0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11D15ABD" wp14:editId="528443C3">
            <wp:simplePos x="0" y="0"/>
            <wp:positionH relativeFrom="column">
              <wp:posOffset>4400550</wp:posOffset>
            </wp:positionH>
            <wp:positionV relativeFrom="paragraph">
              <wp:posOffset>8138160</wp:posOffset>
            </wp:positionV>
            <wp:extent cx="723900" cy="64770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1E7B91D" wp14:editId="69F95DCD">
            <wp:simplePos x="0" y="0"/>
            <wp:positionH relativeFrom="column">
              <wp:posOffset>2696210</wp:posOffset>
            </wp:positionH>
            <wp:positionV relativeFrom="paragraph">
              <wp:posOffset>8171815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57FB43E" wp14:editId="01ABC45A">
            <wp:simplePos x="0" y="0"/>
            <wp:positionH relativeFrom="column">
              <wp:posOffset>2012950</wp:posOffset>
            </wp:positionH>
            <wp:positionV relativeFrom="paragraph">
              <wp:posOffset>8184515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BFE5448" wp14:editId="3C9B2661">
            <wp:simplePos x="0" y="0"/>
            <wp:positionH relativeFrom="column">
              <wp:posOffset>3498850</wp:posOffset>
            </wp:positionH>
            <wp:positionV relativeFrom="paragraph">
              <wp:posOffset>8128000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601C21B" wp14:editId="4819A498">
            <wp:simplePos x="0" y="0"/>
            <wp:positionH relativeFrom="column">
              <wp:posOffset>5226050</wp:posOffset>
            </wp:positionH>
            <wp:positionV relativeFrom="paragraph">
              <wp:posOffset>8133715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7119F1F1" wp14:editId="7DDC297A">
            <wp:simplePos x="0" y="0"/>
            <wp:positionH relativeFrom="column">
              <wp:posOffset>1533525</wp:posOffset>
            </wp:positionH>
            <wp:positionV relativeFrom="paragraph">
              <wp:posOffset>4218940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2FA31926" wp14:editId="023029B5">
            <wp:simplePos x="0" y="0"/>
            <wp:positionH relativeFrom="column">
              <wp:posOffset>822325</wp:posOffset>
            </wp:positionH>
            <wp:positionV relativeFrom="paragraph">
              <wp:posOffset>3297555</wp:posOffset>
            </wp:positionV>
            <wp:extent cx="619760" cy="619760"/>
            <wp:effectExtent l="0" t="0" r="889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0F3A584B" wp14:editId="0CBCA5F3">
            <wp:simplePos x="0" y="0"/>
            <wp:positionH relativeFrom="column">
              <wp:posOffset>1537970</wp:posOffset>
            </wp:positionH>
            <wp:positionV relativeFrom="paragraph">
              <wp:posOffset>3070860</wp:posOffset>
            </wp:positionV>
            <wp:extent cx="850900" cy="850900"/>
            <wp:effectExtent l="0" t="0" r="635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7B6D258B" wp14:editId="3C3720AA">
            <wp:simplePos x="0" y="0"/>
            <wp:positionH relativeFrom="column">
              <wp:posOffset>2409190</wp:posOffset>
            </wp:positionH>
            <wp:positionV relativeFrom="paragraph">
              <wp:posOffset>3097530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E38A29" wp14:editId="29ECEBDF">
                <wp:simplePos x="0" y="0"/>
                <wp:positionH relativeFrom="margin">
                  <wp:posOffset>9525</wp:posOffset>
                </wp:positionH>
                <wp:positionV relativeFrom="paragraph">
                  <wp:posOffset>4090035</wp:posOffset>
                </wp:positionV>
                <wp:extent cx="6836410" cy="4775200"/>
                <wp:effectExtent l="19050" t="19050" r="4064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47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D0B" w14:textId="2783DF5A" w:rsidR="00BD1FD6" w:rsidRPr="00ED2E73" w:rsidRDefault="00BD1FD6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Topic / SCERTS</w:t>
                            </w:r>
                          </w:p>
                          <w:p w14:paraId="04F7932F" w14:textId="48947B20" w:rsidR="00BD1FD6" w:rsidRPr="0093454C" w:rsidRDefault="00BD1FD6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Ocean explorers</w:t>
                            </w:r>
                          </w:p>
                          <w:p w14:paraId="28D630CA" w14:textId="0AC07D86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 xml:space="preserve">Geography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C724E">
                              <w:rPr>
                                <w:rFonts w:ascii="Comic Sans MS" w:hAnsi="Comic Sans MS"/>
                              </w:rPr>
                              <w:t>O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ceans of the world</w:t>
                            </w:r>
                          </w:p>
                          <w:p w14:paraId="3C1A907F" w14:textId="6DEA33B7" w:rsidR="00492440" w:rsidRDefault="006C5903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BD1FD6"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 w:rsidR="00BD1FD6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Ocean inspired artwork and mixed media</w:t>
                            </w:r>
                          </w:p>
                          <w:p w14:paraId="62262D2E" w14:textId="245C7DBF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962CC">
                              <w:rPr>
                                <w:rFonts w:ascii="Comic Sans MS" w:hAnsi="Comic Sans MS"/>
                              </w:rPr>
                              <w:t xml:space="preserve">Celebration </w:t>
                            </w:r>
                            <w:r w:rsidR="007962CC">
                              <w:rPr>
                                <w:rFonts w:ascii="Comic Sans MS" w:hAnsi="Comic Sans MS"/>
                              </w:rPr>
                              <w:t>days</w:t>
                            </w:r>
                            <w:bookmarkStart w:id="0" w:name="_GoBack"/>
                            <w:bookmarkEnd w:id="0"/>
                          </w:p>
                          <w:p w14:paraId="6DA01DC4" w14:textId="05E55900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Design Technology</w:t>
                            </w:r>
                            <w:r w:rsid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designing and making boats</w:t>
                            </w:r>
                          </w:p>
                          <w:p w14:paraId="32A2E329" w14:textId="112147F5" w:rsidR="002B42B0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Ocean themed food</w:t>
                            </w:r>
                          </w:p>
                          <w:p w14:paraId="2DF17895" w14:textId="41745CA7" w:rsidR="009114C8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9114C8" w:rsidRP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Digital ocean discovery</w:t>
                            </w:r>
                          </w:p>
                          <w:p w14:paraId="23ABBA0E" w14:textId="2DC00C8C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MFL</w:t>
                            </w:r>
                            <w:r w:rsidR="0024004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24E7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E47E7">
                              <w:rPr>
                                <w:rFonts w:ascii="Comic Sans MS" w:hAnsi="Comic Sans MS"/>
                              </w:rPr>
                              <w:t xml:space="preserve">European Languages </w:t>
                            </w:r>
                          </w:p>
                          <w:p w14:paraId="0E0D8155" w14:textId="79FB20FE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Dance and gymnastics</w:t>
                            </w:r>
                          </w:p>
                          <w:p w14:paraId="37274FFA" w14:textId="48FAC0C6" w:rsidR="00CF3412" w:rsidRPr="00921FC7" w:rsidRDefault="00CF3412" w:rsidP="0093454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PSHE </w:t>
                            </w:r>
                            <w:r w:rsidR="00921FC7">
                              <w:rPr>
                                <w:rFonts w:ascii="Comic Sans MS" w:hAnsi="Comic Sans MS"/>
                                <w:b/>
                              </w:rPr>
                              <w:t xml:space="preserve">– </w:t>
                            </w:r>
                            <w:r w:rsidR="00921FC7">
                              <w:rPr>
                                <w:rFonts w:ascii="Comic Sans MS" w:hAnsi="Comic Sans MS"/>
                                <w:bCs/>
                              </w:rPr>
                              <w:t>Looking after our planet</w:t>
                            </w:r>
                          </w:p>
                          <w:p w14:paraId="7A340933" w14:textId="6DFE6791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Speech and Language therapy – Use of </w:t>
                            </w:r>
                            <w:r w:rsidR="00921FC7">
                              <w:rPr>
                                <w:rFonts w:ascii="Comic Sans MS" w:hAnsi="Comic Sans MS"/>
                              </w:rPr>
                              <w:t>symbols, AAC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&amp; communication </w:t>
                            </w:r>
                            <w:r w:rsidR="007E05F4">
                              <w:rPr>
                                <w:rFonts w:ascii="Comic Sans MS" w:hAnsi="Comic Sans MS"/>
                              </w:rPr>
                              <w:t>books</w:t>
                            </w:r>
                          </w:p>
                          <w:p w14:paraId="3951F27F" w14:textId="77777777" w:rsidR="00BD1FD6" w:rsidRPr="0093454C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Occupational Therapy – Self and emotional regulation &amp; Sensory awareness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8A29" id="_x0000_s1027" type="#_x0000_t202" style="position:absolute;left:0;text-align:left;margin-left:.75pt;margin-top:322.05pt;width:538.3pt;height:37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" strokecolor="#f7caac [1301]" strokeweight="4.5pt">
                <v:textbox>
                  <w:txbxContent>
                    <w:p w14:paraId="2D893D0B" w14:textId="2783DF5A" w:rsidR="00BD1FD6" w:rsidRPr="00ED2E73" w:rsidRDefault="00BD1FD6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Topic / SCERTS</w:t>
                      </w:r>
                    </w:p>
                    <w:p w14:paraId="04F7932F" w14:textId="48947B20" w:rsidR="00BD1FD6" w:rsidRPr="0093454C" w:rsidRDefault="00BD1FD6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21FC7">
                        <w:rPr>
                          <w:rFonts w:ascii="Comic Sans MS" w:hAnsi="Comic Sans MS"/>
                        </w:rPr>
                        <w:t>Ocean explorers</w:t>
                      </w:r>
                    </w:p>
                    <w:p w14:paraId="28D630CA" w14:textId="0AC07D86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 xml:space="preserve">Geography </w:t>
                      </w:r>
                      <w:r>
                        <w:rPr>
                          <w:rFonts w:ascii="Comic Sans MS" w:hAnsi="Comic Sans MS"/>
                        </w:rPr>
                        <w:t>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C724E">
                        <w:rPr>
                          <w:rFonts w:ascii="Comic Sans MS" w:hAnsi="Comic Sans MS"/>
                        </w:rPr>
                        <w:t>O</w:t>
                      </w:r>
                      <w:r w:rsidR="00921FC7">
                        <w:rPr>
                          <w:rFonts w:ascii="Comic Sans MS" w:hAnsi="Comic Sans MS"/>
                        </w:rPr>
                        <w:t>ceans of the world</w:t>
                      </w:r>
                    </w:p>
                    <w:p w14:paraId="3C1A907F" w14:textId="6DEA33B7" w:rsidR="00492440" w:rsidRDefault="006C5903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BD1FD6"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 w:rsidR="00BD1FD6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21FC7">
                        <w:rPr>
                          <w:rFonts w:ascii="Comic Sans MS" w:hAnsi="Comic Sans MS"/>
                        </w:rPr>
                        <w:t>Ocean inspired artwork and mixed media</w:t>
                      </w:r>
                    </w:p>
                    <w:p w14:paraId="62262D2E" w14:textId="245C7DBF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962CC">
                        <w:rPr>
                          <w:rFonts w:ascii="Comic Sans MS" w:hAnsi="Comic Sans MS"/>
                        </w:rPr>
                        <w:t xml:space="preserve">Celebration </w:t>
                      </w:r>
                      <w:r w:rsidR="007962CC">
                        <w:rPr>
                          <w:rFonts w:ascii="Comic Sans MS" w:hAnsi="Comic Sans MS"/>
                        </w:rPr>
                        <w:t>days</w:t>
                      </w:r>
                      <w:bookmarkStart w:id="1" w:name="_GoBack"/>
                      <w:bookmarkEnd w:id="1"/>
                    </w:p>
                    <w:p w14:paraId="6DA01DC4" w14:textId="05E55900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Design Technology</w:t>
                      </w:r>
                      <w:r w:rsid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21FC7">
                        <w:rPr>
                          <w:rFonts w:ascii="Comic Sans MS" w:hAnsi="Comic Sans MS"/>
                        </w:rPr>
                        <w:t>–</w:t>
                      </w:r>
                      <w:r w:rsid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21FC7">
                        <w:rPr>
                          <w:rFonts w:ascii="Comic Sans MS" w:hAnsi="Comic Sans MS"/>
                        </w:rPr>
                        <w:t>designing and making boats</w:t>
                      </w:r>
                    </w:p>
                    <w:p w14:paraId="32A2E329" w14:textId="112147F5" w:rsidR="002B42B0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21FC7">
                        <w:rPr>
                          <w:rFonts w:ascii="Comic Sans MS" w:hAnsi="Comic Sans MS"/>
                        </w:rPr>
                        <w:t>Ocean themed food</w:t>
                      </w:r>
                    </w:p>
                    <w:p w14:paraId="2DF17895" w14:textId="41745CA7" w:rsidR="009114C8" w:rsidRDefault="00BD1FD6" w:rsidP="0093454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9114C8" w:rsidRP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21FC7">
                        <w:rPr>
                          <w:rFonts w:ascii="Comic Sans MS" w:hAnsi="Comic Sans MS"/>
                        </w:rPr>
                        <w:t>Digital ocean discovery</w:t>
                      </w:r>
                    </w:p>
                    <w:p w14:paraId="23ABBA0E" w14:textId="2DC00C8C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MFL</w:t>
                      </w:r>
                      <w:r w:rsidR="0024004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4C8">
                        <w:rPr>
                          <w:rFonts w:ascii="Comic Sans MS" w:hAnsi="Comic Sans MS"/>
                        </w:rPr>
                        <w:t>–</w:t>
                      </w:r>
                      <w:r w:rsidR="00324E7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E47E7">
                        <w:rPr>
                          <w:rFonts w:ascii="Comic Sans MS" w:hAnsi="Comic Sans MS"/>
                        </w:rPr>
                        <w:t xml:space="preserve">European Languages </w:t>
                      </w:r>
                    </w:p>
                    <w:p w14:paraId="0E0D8155" w14:textId="79FB20FE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921FC7">
                        <w:rPr>
                          <w:rFonts w:ascii="Comic Sans MS" w:hAnsi="Comic Sans MS"/>
                        </w:rPr>
                        <w:t>Dance and gymnastics</w:t>
                      </w:r>
                    </w:p>
                    <w:p w14:paraId="37274FFA" w14:textId="48FAC0C6" w:rsidR="00CF3412" w:rsidRPr="00921FC7" w:rsidRDefault="00CF3412" w:rsidP="0093454C">
                      <w:pPr>
                        <w:jc w:val="center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PSHE </w:t>
                      </w:r>
                      <w:r w:rsidR="00921FC7">
                        <w:rPr>
                          <w:rFonts w:ascii="Comic Sans MS" w:hAnsi="Comic Sans MS"/>
                          <w:b/>
                        </w:rPr>
                        <w:t xml:space="preserve">– </w:t>
                      </w:r>
                      <w:r w:rsidR="00921FC7">
                        <w:rPr>
                          <w:rFonts w:ascii="Comic Sans MS" w:hAnsi="Comic Sans MS"/>
                          <w:bCs/>
                        </w:rPr>
                        <w:t>Looking after our planet</w:t>
                      </w:r>
                    </w:p>
                    <w:p w14:paraId="7A340933" w14:textId="6DFE6791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Speech and Language therapy – Use of </w:t>
                      </w:r>
                      <w:r w:rsidR="00921FC7">
                        <w:rPr>
                          <w:rFonts w:ascii="Comic Sans MS" w:hAnsi="Comic Sans MS"/>
                        </w:rPr>
                        <w:t>symbols, AAC</w:t>
                      </w:r>
                      <w:r>
                        <w:rPr>
                          <w:rFonts w:ascii="Comic Sans MS" w:hAnsi="Comic Sans MS"/>
                        </w:rPr>
                        <w:t xml:space="preserve"> &amp; communication </w:t>
                      </w:r>
                      <w:r w:rsidR="007E05F4">
                        <w:rPr>
                          <w:rFonts w:ascii="Comic Sans MS" w:hAnsi="Comic Sans MS"/>
                        </w:rPr>
                        <w:t>books</w:t>
                      </w:r>
                    </w:p>
                    <w:p w14:paraId="3951F27F" w14:textId="77777777" w:rsidR="00BD1FD6" w:rsidRPr="0093454C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Occupational Therapy – Self and emotional regulation &amp; Sensory awareness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E90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AC8C7" wp14:editId="01219791">
                <wp:simplePos x="0" y="0"/>
                <wp:positionH relativeFrom="column">
                  <wp:posOffset>9525</wp:posOffset>
                </wp:positionH>
                <wp:positionV relativeFrom="paragraph">
                  <wp:posOffset>984885</wp:posOffset>
                </wp:positionV>
                <wp:extent cx="3289300" cy="2971800"/>
                <wp:effectExtent l="19050" t="19050" r="4445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6C7E" w14:textId="77777777"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14:paraId="4DA70254" w14:textId="637C3814" w:rsidR="00BD1FD6" w:rsidRPr="00921FC7" w:rsidRDefault="00921FC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21FC7">
                              <w:rPr>
                                <w:rFonts w:ascii="Comic Sans MS" w:hAnsi="Comic Sans MS"/>
                              </w:rPr>
                              <w:t>Stories about Oceans and Sea Creatures (Fiction), Oceans and Sea Creatures (Non-fiction) and Sea &amp; Water Poetry</w:t>
                            </w:r>
                          </w:p>
                          <w:p w14:paraId="7B340681" w14:textId="77777777" w:rsidR="00BD1FD6" w:rsidRDefault="00C034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</w:p>
                          <w:p w14:paraId="15EA86AA" w14:textId="3D8993B2" w:rsidR="00BD1FD6" w:rsidRDefault="00921FC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Core word programme</w:t>
                            </w:r>
                          </w:p>
                          <w:p w14:paraId="613CEEB7" w14:textId="77777777"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Reading books</w:t>
                            </w:r>
                          </w:p>
                          <w:p w14:paraId="799EBCD7" w14:textId="77777777"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Handwriting</w:t>
                            </w:r>
                          </w:p>
                          <w:p w14:paraId="59BF868E" w14:textId="77777777" w:rsidR="00BD1FD6" w:rsidRPr="0093454C" w:rsidRDefault="007A0BC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0BCF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3AC8C7" id="_x0000_s1028" type="#_x0000_t202" style="position:absolute;left:0;text-align:left;margin-left:.75pt;margin-top:77.55pt;width:259pt;height:2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" strokecolor="#00b0f0" strokeweight="4.5pt">
                <v:textbox>
                  <w:txbxContent>
                    <w:p w14:paraId="56386C7E" w14:textId="77777777"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14:paraId="4DA70254" w14:textId="637C3814" w:rsidR="00BD1FD6" w:rsidRPr="00921FC7" w:rsidRDefault="00921FC7">
                      <w:pPr>
                        <w:rPr>
                          <w:rFonts w:ascii="Comic Sans MS" w:hAnsi="Comic Sans MS"/>
                        </w:rPr>
                      </w:pPr>
                      <w:r w:rsidRPr="00921FC7">
                        <w:rPr>
                          <w:rFonts w:ascii="Comic Sans MS" w:hAnsi="Comic Sans MS"/>
                        </w:rPr>
                        <w:t>Stories about Oceans and Sea Creatures (Fiction), Oceans and Sea Creatures (Non-fiction) and Sea &amp; Water Poetry</w:t>
                      </w:r>
                    </w:p>
                    <w:p w14:paraId="7B340681" w14:textId="77777777" w:rsidR="00BD1FD6" w:rsidRDefault="00C034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Phonics</w:t>
                      </w:r>
                    </w:p>
                    <w:p w14:paraId="15EA86AA" w14:textId="3D8993B2" w:rsidR="00BD1FD6" w:rsidRDefault="00921FC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Core word programme</w:t>
                      </w:r>
                    </w:p>
                    <w:p w14:paraId="613CEEB7" w14:textId="77777777"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Reading books</w:t>
                      </w:r>
                    </w:p>
                    <w:p w14:paraId="799EBCD7" w14:textId="77777777"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Handwriting</w:t>
                      </w:r>
                    </w:p>
                    <w:p w14:paraId="59BF868E" w14:textId="77777777" w:rsidR="00BD1FD6" w:rsidRPr="0093454C" w:rsidRDefault="007A0BCF">
                      <w:pPr>
                        <w:rPr>
                          <w:rFonts w:ascii="Comic Sans MS" w:hAnsi="Comic Sans MS"/>
                        </w:rPr>
                      </w:pPr>
                      <w:r w:rsidRPr="007A0BCF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E90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C02001" wp14:editId="00C04915">
                <wp:simplePos x="0" y="0"/>
                <wp:positionH relativeFrom="margin">
                  <wp:posOffset>3619500</wp:posOffset>
                </wp:positionH>
                <wp:positionV relativeFrom="paragraph">
                  <wp:posOffset>2337435</wp:posOffset>
                </wp:positionV>
                <wp:extent cx="3209290" cy="1562100"/>
                <wp:effectExtent l="19050" t="19050" r="2921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37923" w14:textId="379B1B1E" w:rsidR="00413FBD" w:rsidRPr="00ED2E73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Science</w:t>
                            </w:r>
                          </w:p>
                          <w:p w14:paraId="182224B5" w14:textId="33831ADA" w:rsidR="00575AD5" w:rsidRPr="0093454C" w:rsidRDefault="00413FBD" w:rsidP="00DA2B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Ocean habitats and living things </w:t>
                            </w:r>
                          </w:p>
                          <w:p w14:paraId="70E6EB7F" w14:textId="4FC85766" w:rsidR="00BD1FD6" w:rsidRPr="0093454C" w:rsidRDefault="004E37D7" w:rsidP="001C307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02001" id="_x0000_s1029" type="#_x0000_t202" style="position:absolute;left:0;text-align:left;margin-left:285pt;margin-top:184.05pt;width:252.7pt;height:1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" strokecolor="#7030a0" strokeweight="4.5pt">
                <v:textbox>
                  <w:txbxContent>
                    <w:p w14:paraId="5F937923" w14:textId="379B1B1E" w:rsidR="00413FBD" w:rsidRPr="00ED2E73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Science</w:t>
                      </w:r>
                    </w:p>
                    <w:p w14:paraId="182224B5" w14:textId="33831ADA" w:rsidR="00575AD5" w:rsidRPr="0093454C" w:rsidRDefault="00413FBD" w:rsidP="00DA2B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Ocean habitats and living things </w:t>
                      </w:r>
                    </w:p>
                    <w:p w14:paraId="70E6EB7F" w14:textId="4FC85766" w:rsidR="00BD1FD6" w:rsidRPr="0093454C" w:rsidRDefault="004E37D7" w:rsidP="001C307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E90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F090BF2" wp14:editId="6BC04EF8">
            <wp:simplePos x="0" y="0"/>
            <wp:positionH relativeFrom="column">
              <wp:posOffset>5711190</wp:posOffset>
            </wp:positionH>
            <wp:positionV relativeFrom="paragraph">
              <wp:posOffset>5660390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5A423EEC" wp14:editId="4BA2691A">
            <wp:simplePos x="0" y="0"/>
            <wp:positionH relativeFrom="column">
              <wp:posOffset>5437505</wp:posOffset>
            </wp:positionH>
            <wp:positionV relativeFrom="paragraph">
              <wp:posOffset>4950460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E820095" wp14:editId="30A6F66B">
            <wp:simplePos x="0" y="0"/>
            <wp:positionH relativeFrom="column">
              <wp:posOffset>5067935</wp:posOffset>
            </wp:positionH>
            <wp:positionV relativeFrom="paragraph">
              <wp:posOffset>4206875</wp:posOffset>
            </wp:positionV>
            <wp:extent cx="640715" cy="640715"/>
            <wp:effectExtent l="0" t="0" r="6985" b="6985"/>
            <wp:wrapSquare wrapText="bothSides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7FBC9FD0" wp14:editId="104836E6">
            <wp:simplePos x="0" y="0"/>
            <wp:positionH relativeFrom="column">
              <wp:posOffset>597535</wp:posOffset>
            </wp:positionH>
            <wp:positionV relativeFrom="paragraph">
              <wp:posOffset>5667375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F3E2E86" wp14:editId="3D6EC8BB">
            <wp:simplePos x="0" y="0"/>
            <wp:positionH relativeFrom="column">
              <wp:posOffset>527050</wp:posOffset>
            </wp:positionH>
            <wp:positionV relativeFrom="paragraph">
              <wp:posOffset>6749415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264A4B2C" wp14:editId="446D41D5">
            <wp:simplePos x="0" y="0"/>
            <wp:positionH relativeFrom="column">
              <wp:posOffset>154940</wp:posOffset>
            </wp:positionH>
            <wp:positionV relativeFrom="paragraph">
              <wp:posOffset>3376295</wp:posOffset>
            </wp:positionV>
            <wp:extent cx="556895" cy="55689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E90"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19D18FA4" wp14:editId="2E83528F">
            <wp:simplePos x="0" y="0"/>
            <wp:positionH relativeFrom="column">
              <wp:posOffset>5867400</wp:posOffset>
            </wp:positionH>
            <wp:positionV relativeFrom="paragraph">
              <wp:posOffset>2975610</wp:posOffset>
            </wp:positionV>
            <wp:extent cx="676275" cy="866775"/>
            <wp:effectExtent l="0" t="0" r="9525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4" r="20763"/>
                    <a:stretch/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6A4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02001497" wp14:editId="7F030B0B">
            <wp:simplePos x="0" y="0"/>
            <wp:positionH relativeFrom="column">
              <wp:posOffset>5720080</wp:posOffset>
            </wp:positionH>
            <wp:positionV relativeFrom="paragraph">
              <wp:posOffset>6628130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FC7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32781967" wp14:editId="32CB8FB2">
            <wp:simplePos x="0" y="0"/>
            <wp:positionH relativeFrom="column">
              <wp:posOffset>1981200</wp:posOffset>
            </wp:positionH>
            <wp:positionV relativeFrom="paragraph">
              <wp:posOffset>2168525</wp:posOffset>
            </wp:positionV>
            <wp:extent cx="1062990" cy="1062990"/>
            <wp:effectExtent l="0" t="0" r="381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58" w:rsidRPr="00DE2F78">
        <w:rPr>
          <w:noProof/>
          <w:sz w:val="24"/>
          <w:lang w:eastAsia="en-GB"/>
        </w:rPr>
        <w:drawing>
          <wp:anchor distT="0" distB="0" distL="114300" distR="114300" simplePos="0" relativeHeight="251671552" behindDoc="0" locked="0" layoutInCell="1" allowOverlap="1" wp14:anchorId="6B686175" wp14:editId="46546C51">
            <wp:simplePos x="0" y="0"/>
            <wp:positionH relativeFrom="column">
              <wp:posOffset>5442889</wp:posOffset>
            </wp:positionH>
            <wp:positionV relativeFrom="paragraph">
              <wp:posOffset>1364091</wp:posOffset>
            </wp:positionV>
            <wp:extent cx="698500" cy="698500"/>
            <wp:effectExtent l="0" t="0" r="635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58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2CDE4128" wp14:editId="2FCC324C">
            <wp:simplePos x="0" y="0"/>
            <wp:positionH relativeFrom="column">
              <wp:posOffset>4628129</wp:posOffset>
            </wp:positionH>
            <wp:positionV relativeFrom="paragraph">
              <wp:posOffset>1363345</wp:posOffset>
            </wp:positionV>
            <wp:extent cx="687070" cy="68707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58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0A70A6FC" wp14:editId="47B26367">
            <wp:simplePos x="0" y="0"/>
            <wp:positionH relativeFrom="column">
              <wp:posOffset>4034845</wp:posOffset>
            </wp:positionH>
            <wp:positionV relativeFrom="paragraph">
              <wp:posOffset>1453294</wp:posOffset>
            </wp:positionV>
            <wp:extent cx="516255" cy="51625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00717DCB" wp14:editId="219C3F6F">
            <wp:simplePos x="0" y="0"/>
            <wp:positionH relativeFrom="margin">
              <wp:posOffset>5571714</wp:posOffset>
            </wp:positionH>
            <wp:positionV relativeFrom="paragraph">
              <wp:posOffset>72874</wp:posOffset>
            </wp:positionV>
            <wp:extent cx="1198245" cy="114300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71">
        <w:rPr>
          <w:noProof/>
          <w:lang w:eastAsia="en-GB"/>
        </w:rPr>
        <w:t xml:space="preserve">  </w:t>
      </w:r>
      <w:r w:rsidR="00AD54F1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43CD3473" wp14:editId="023A5713">
            <wp:simplePos x="0" y="0"/>
            <wp:positionH relativeFrom="column">
              <wp:posOffset>1198880</wp:posOffset>
            </wp:positionH>
            <wp:positionV relativeFrom="paragraph">
              <wp:posOffset>5034915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</w:p>
    <w:sectPr w:rsidR="00DA2B62" w:rsidRPr="00ED2E73" w:rsidSect="00DA2B62">
      <w:headerReference w:type="default" r:id="rId33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B92D0" w14:textId="77777777" w:rsidR="009A734D" w:rsidRDefault="009A734D" w:rsidP="00452E90">
      <w:pPr>
        <w:spacing w:after="0" w:line="240" w:lineRule="auto"/>
      </w:pPr>
      <w:r>
        <w:separator/>
      </w:r>
    </w:p>
  </w:endnote>
  <w:endnote w:type="continuationSeparator" w:id="0">
    <w:p w14:paraId="6216709D" w14:textId="77777777" w:rsidR="009A734D" w:rsidRDefault="009A734D" w:rsidP="0045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E12D" w14:textId="77777777" w:rsidR="009A734D" w:rsidRDefault="009A734D" w:rsidP="00452E90">
      <w:pPr>
        <w:spacing w:after="0" w:line="240" w:lineRule="auto"/>
      </w:pPr>
      <w:r>
        <w:separator/>
      </w:r>
    </w:p>
  </w:footnote>
  <w:footnote w:type="continuationSeparator" w:id="0">
    <w:p w14:paraId="06C318E1" w14:textId="77777777" w:rsidR="009A734D" w:rsidRDefault="009A734D" w:rsidP="0045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4D5C1" w14:textId="34226FC4" w:rsidR="00452E90" w:rsidRDefault="00452E90" w:rsidP="00452E90">
    <w:pPr>
      <w:jc w:val="center"/>
      <w:rPr>
        <w:rFonts w:ascii="Comic Sans MS" w:hAnsi="Comic Sans MS"/>
        <w:sz w:val="24"/>
        <w:u w:val="single"/>
      </w:rPr>
    </w:pPr>
    <w:r w:rsidRPr="00452E90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2E8C77" wp14:editId="703FE0EC">
          <wp:simplePos x="0" y="0"/>
          <wp:positionH relativeFrom="column">
            <wp:posOffset>-371475</wp:posOffset>
          </wp:positionH>
          <wp:positionV relativeFrom="paragraph">
            <wp:posOffset>-248920</wp:posOffset>
          </wp:positionV>
          <wp:extent cx="666750" cy="605790"/>
          <wp:effectExtent l="0" t="0" r="0" b="3810"/>
          <wp:wrapSquare wrapText="bothSides"/>
          <wp:docPr id="1182292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2924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sz w:val="24"/>
        <w:u w:val="single"/>
      </w:rPr>
      <w:t>Lavender class topics</w:t>
    </w:r>
  </w:p>
  <w:p w14:paraId="69045F23" w14:textId="25A132B1" w:rsidR="00452E90" w:rsidRDefault="00452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7D1C"/>
    <w:rsid w:val="000148B3"/>
    <w:rsid w:val="00070215"/>
    <w:rsid w:val="000928DA"/>
    <w:rsid w:val="000B019F"/>
    <w:rsid w:val="000B51C5"/>
    <w:rsid w:val="000E0104"/>
    <w:rsid w:val="000E31B9"/>
    <w:rsid w:val="00107658"/>
    <w:rsid w:val="00116330"/>
    <w:rsid w:val="0012018C"/>
    <w:rsid w:val="00143718"/>
    <w:rsid w:val="00145C6C"/>
    <w:rsid w:val="00174834"/>
    <w:rsid w:val="00182E22"/>
    <w:rsid w:val="001A0114"/>
    <w:rsid w:val="001A6CE1"/>
    <w:rsid w:val="001C3079"/>
    <w:rsid w:val="00211538"/>
    <w:rsid w:val="00240046"/>
    <w:rsid w:val="00285010"/>
    <w:rsid w:val="002B42B0"/>
    <w:rsid w:val="00324E78"/>
    <w:rsid w:val="003814EC"/>
    <w:rsid w:val="0038343C"/>
    <w:rsid w:val="003A6171"/>
    <w:rsid w:val="003E24E5"/>
    <w:rsid w:val="00413FBD"/>
    <w:rsid w:val="00416514"/>
    <w:rsid w:val="00417A30"/>
    <w:rsid w:val="00417AF5"/>
    <w:rsid w:val="00452E90"/>
    <w:rsid w:val="00466601"/>
    <w:rsid w:val="004906A4"/>
    <w:rsid w:val="00492440"/>
    <w:rsid w:val="004A257F"/>
    <w:rsid w:val="004B3535"/>
    <w:rsid w:val="004C2FB6"/>
    <w:rsid w:val="004E37D7"/>
    <w:rsid w:val="004E744E"/>
    <w:rsid w:val="005049D3"/>
    <w:rsid w:val="00511A57"/>
    <w:rsid w:val="00522B1D"/>
    <w:rsid w:val="00557393"/>
    <w:rsid w:val="00560AC0"/>
    <w:rsid w:val="00575AD5"/>
    <w:rsid w:val="00594F72"/>
    <w:rsid w:val="005B38F1"/>
    <w:rsid w:val="005E58F1"/>
    <w:rsid w:val="0062150E"/>
    <w:rsid w:val="0062391A"/>
    <w:rsid w:val="00670208"/>
    <w:rsid w:val="006C5903"/>
    <w:rsid w:val="007962CC"/>
    <w:rsid w:val="007A0BCF"/>
    <w:rsid w:val="007A3368"/>
    <w:rsid w:val="007B0CF0"/>
    <w:rsid w:val="007E05F4"/>
    <w:rsid w:val="007E7D2E"/>
    <w:rsid w:val="0083493E"/>
    <w:rsid w:val="00856346"/>
    <w:rsid w:val="00886EFF"/>
    <w:rsid w:val="008C724E"/>
    <w:rsid w:val="008D3615"/>
    <w:rsid w:val="008E47E7"/>
    <w:rsid w:val="008F1D0D"/>
    <w:rsid w:val="008F295E"/>
    <w:rsid w:val="009114C8"/>
    <w:rsid w:val="00921FC7"/>
    <w:rsid w:val="00922C12"/>
    <w:rsid w:val="0093454C"/>
    <w:rsid w:val="00942A71"/>
    <w:rsid w:val="00943009"/>
    <w:rsid w:val="00945D45"/>
    <w:rsid w:val="00997219"/>
    <w:rsid w:val="00997916"/>
    <w:rsid w:val="009A734D"/>
    <w:rsid w:val="009B33DF"/>
    <w:rsid w:val="009D1FA0"/>
    <w:rsid w:val="00A160F7"/>
    <w:rsid w:val="00A77AF6"/>
    <w:rsid w:val="00AC7C91"/>
    <w:rsid w:val="00AD13C0"/>
    <w:rsid w:val="00AD54F1"/>
    <w:rsid w:val="00AF6CF2"/>
    <w:rsid w:val="00B06F8B"/>
    <w:rsid w:val="00B55E5F"/>
    <w:rsid w:val="00B87A9C"/>
    <w:rsid w:val="00BB1A2C"/>
    <w:rsid w:val="00BD1FD6"/>
    <w:rsid w:val="00BF742B"/>
    <w:rsid w:val="00C00A26"/>
    <w:rsid w:val="00C034B0"/>
    <w:rsid w:val="00C11A65"/>
    <w:rsid w:val="00C20A9D"/>
    <w:rsid w:val="00C21D73"/>
    <w:rsid w:val="00C612AF"/>
    <w:rsid w:val="00CA332B"/>
    <w:rsid w:val="00CC6DAE"/>
    <w:rsid w:val="00CC799B"/>
    <w:rsid w:val="00CF3412"/>
    <w:rsid w:val="00D21782"/>
    <w:rsid w:val="00D5670B"/>
    <w:rsid w:val="00DA2B62"/>
    <w:rsid w:val="00DE2F78"/>
    <w:rsid w:val="00E11D32"/>
    <w:rsid w:val="00E50EFB"/>
    <w:rsid w:val="00E62211"/>
    <w:rsid w:val="00EA2EF8"/>
    <w:rsid w:val="00ED2E73"/>
    <w:rsid w:val="00F853E2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CB8B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90"/>
  </w:style>
  <w:style w:type="paragraph" w:styleId="Footer">
    <w:name w:val="footer"/>
    <w:basedOn w:val="Normal"/>
    <w:link w:val="FooterChar"/>
    <w:uiPriority w:val="99"/>
    <w:unhideWhenUsed/>
    <w:rsid w:val="0045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Hannah Williams</cp:lastModifiedBy>
  <cp:revision>6</cp:revision>
  <cp:lastPrinted>2024-08-29T09:48:00Z</cp:lastPrinted>
  <dcterms:created xsi:type="dcterms:W3CDTF">2026-07-09T20:52:00Z</dcterms:created>
  <dcterms:modified xsi:type="dcterms:W3CDTF">2026-07-17T07:55:00Z</dcterms:modified>
</cp:coreProperties>
</file>