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6360" w:type="dxa"/>
        <w:tblInd w:w="-96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30"/>
        <w:gridCol w:w="2265"/>
        <w:gridCol w:w="2265"/>
      </w:tblGrid>
      <w:tr w:rsidR="2D45FE61" w:rsidTr="152A2D06" w14:paraId="712C2C8E">
        <w:trPr>
          <w:trHeight w:val="300"/>
        </w:trPr>
        <w:tc>
          <w:tcPr>
            <w:tcW w:w="6360" w:type="dxa"/>
            <w:gridSpan w:val="3"/>
            <w:tcMar>
              <w:left w:w="105" w:type="dxa"/>
              <w:right w:w="105" w:type="dxa"/>
            </w:tcMar>
            <w:vAlign w:val="top"/>
          </w:tcPr>
          <w:p w:rsidR="2D45FE61" w:rsidP="2D45FE61" w:rsidRDefault="2D45FE61" w14:paraId="13D0DBAE" w14:textId="4DF069B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D45FE61" w:rsidR="2D45FE61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Hedgehog</w:t>
            </w:r>
            <w:r w:rsidRPr="2D45FE61" w:rsidR="2D45FE6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 </w:t>
            </w:r>
          </w:p>
          <w:p w:rsidR="2D45FE61" w:rsidP="2D45FE61" w:rsidRDefault="2D45FE61" w14:paraId="245DD1AB" w14:textId="69336F4F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D45FE61" w:rsidR="2D45FE61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Deer</w:t>
            </w:r>
            <w:r w:rsidRPr="2D45FE61" w:rsidR="2D45FE6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 </w:t>
            </w:r>
          </w:p>
          <w:p w:rsidR="2D45FE61" w:rsidP="2D45FE61" w:rsidRDefault="2D45FE61" w14:paraId="19F15325" w14:textId="018BA8D4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D45FE61" w:rsidR="2D45FE61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Otter</w:t>
            </w:r>
          </w:p>
          <w:p w:rsidR="2D45FE61" w:rsidP="2D45FE61" w:rsidRDefault="2D45FE61" w14:paraId="128E3C91" w14:textId="44720CD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D45FE61" w:rsidR="2D45FE61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Fox</w:t>
            </w:r>
          </w:p>
        </w:tc>
      </w:tr>
      <w:tr w:rsidR="2D45FE61" w:rsidTr="152A2D06" w14:paraId="4E147DB0">
        <w:trPr>
          <w:trHeight w:val="300"/>
        </w:trPr>
        <w:tc>
          <w:tcPr>
            <w:tcW w:w="1830" w:type="dxa"/>
            <w:vMerge w:val="restart"/>
            <w:tcMar>
              <w:left w:w="105" w:type="dxa"/>
              <w:right w:w="105" w:type="dxa"/>
            </w:tcMar>
            <w:vAlign w:val="top"/>
          </w:tcPr>
          <w:p w:rsidR="2D45FE61" w:rsidP="2D45FE61" w:rsidRDefault="2D45FE61" w14:paraId="4EDF3F03" w14:textId="5B8C4CE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2D45FE61" w:rsidP="2D45FE61" w:rsidRDefault="2D45FE61" w14:paraId="1CCBB563" w14:textId="4CD9DD50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2D45FE61" w:rsidP="152A2D06" w:rsidRDefault="2D45FE61" w14:paraId="112FEADE" w14:textId="5A9B54C2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52A2D06" w:rsidR="782B2446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Year </w:t>
            </w:r>
            <w:r w:rsidRPr="152A2D06" w:rsidR="216F00EE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3</w:t>
            </w:r>
          </w:p>
        </w:tc>
        <w:tc>
          <w:tcPr>
            <w:tcW w:w="4530" w:type="dxa"/>
            <w:gridSpan w:val="2"/>
            <w:tcMar>
              <w:left w:w="105" w:type="dxa"/>
              <w:right w:w="105" w:type="dxa"/>
            </w:tcMar>
            <w:vAlign w:val="top"/>
          </w:tcPr>
          <w:p w:rsidR="2D45FE61" w:rsidP="2D45FE61" w:rsidRDefault="2D45FE61" w14:paraId="07C52410" w14:textId="31F09E09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2D45FE61" w:rsidR="2D45FE61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Autumn</w:t>
            </w:r>
          </w:p>
        </w:tc>
      </w:tr>
      <w:tr w:rsidR="2D45FE61" w:rsidTr="152A2D06" w14:paraId="15F707B7">
        <w:trPr>
          <w:trHeight w:val="300"/>
        </w:trPr>
        <w:tc>
          <w:tcPr>
            <w:tcW w:w="1830" w:type="dxa"/>
            <w:vMerge/>
            <w:tcBorders/>
            <w:tcMar/>
            <w:vAlign w:val="center"/>
          </w:tcPr>
          <w:p w14:paraId="6CCCF148"/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152A2D06" w:rsidP="152A2D06" w:rsidRDefault="152A2D06" w14:paraId="6E0BE191" w14:textId="75476FD1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52A2D06" w:rsidR="152A2D0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My Community</w:t>
            </w: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top"/>
          </w:tcPr>
          <w:p w:rsidR="152A2D06" w:rsidP="152A2D06" w:rsidRDefault="152A2D06" w14:paraId="724534F6" w14:textId="72840B86">
            <w:pPr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52A2D06" w:rsidR="152A2D0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GB"/>
              </w:rPr>
              <w:t>Traditions and Celebrations</w:t>
            </w:r>
          </w:p>
        </w:tc>
      </w:tr>
    </w:tbl>
    <w:p w:rsidR="152A2D06" w:rsidRDefault="152A2D06" w14:paraId="7DC27C57" w14:textId="64ABE8AE"/>
    <w:p xmlns:wp14="http://schemas.microsoft.com/office/word/2010/wordml" wp14:paraId="2C078E63" wp14:textId="00B1DA95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DD448A"/>
    <w:rsid w:val="152A2D06"/>
    <w:rsid w:val="216F00EE"/>
    <w:rsid w:val="2D45FE61"/>
    <w:rsid w:val="35DD448A"/>
    <w:rsid w:val="427BF993"/>
    <w:rsid w:val="782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7265"/>
  <w15:chartTrackingRefBased/>
  <w15:docId w15:val="{A706C9B0-5497-414B-9649-A29FB1683D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2026-07-17T07:36:45.5360843Z</dcterms:created>
  <dcterms:modified xsi:type="dcterms:W3CDTF">2026-07-17T07:55:44.7140358Z</dcterms:modified>
  <dc:creator>Danielle Taylor</dc:creator>
  <lastModifiedBy>Danielle Taylor</lastModifiedBy>
</coreProperties>
</file>