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901B21" w:rsidR="001C32FB" w:rsidP="0045619A" w:rsidRDefault="001C32FB" w14:paraId="672A6659" w14:textId="77777777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268"/>
        <w:gridCol w:w="2410"/>
        <w:gridCol w:w="2551"/>
        <w:gridCol w:w="1985"/>
        <w:gridCol w:w="2068"/>
      </w:tblGrid>
      <w:tr w:rsidRPr="00901B21" w:rsidR="0045619A" w:rsidTr="73A59A8E" w14:paraId="5D486D03" w14:textId="77777777">
        <w:tc>
          <w:tcPr>
            <w:tcW w:w="15388" w:type="dxa"/>
            <w:gridSpan w:val="7"/>
            <w:shd w:val="clear" w:color="auto" w:fill="FFC000" w:themeFill="accent4"/>
            <w:tcMar/>
          </w:tcPr>
          <w:p w:rsidRPr="00901B21" w:rsidR="0045619A" w:rsidP="0045619A" w:rsidRDefault="0045619A" w14:paraId="092C38A8" w14:textId="1577C153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1B21">
              <w:rPr>
                <w:rFonts w:ascii="Comic Sans MS" w:hAnsi="Comic Sans MS"/>
                <w:b/>
                <w:sz w:val="28"/>
                <w:szCs w:val="28"/>
                <w:u w:val="single"/>
              </w:rPr>
              <w:t>Willow pathway</w:t>
            </w:r>
          </w:p>
          <w:p w:rsidRPr="00901B21" w:rsidR="000C4C34" w:rsidP="0045619A" w:rsidRDefault="00743708" w14:paraId="2E405CF4" w14:textId="5068B049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1B21">
              <w:rPr>
                <w:rFonts w:ascii="Comic Sans MS" w:hAnsi="Comic Sans MS"/>
                <w:b/>
                <w:sz w:val="28"/>
                <w:szCs w:val="28"/>
                <w:u w:val="single"/>
              </w:rPr>
              <w:t>Themes – 3</w:t>
            </w:r>
            <w:r w:rsidRPr="00901B21" w:rsidR="000C4C34">
              <w:rPr>
                <w:rFonts w:ascii="Comic Sans MS" w:hAnsi="Comic Sans MS"/>
                <w:b/>
                <w:sz w:val="28"/>
                <w:szCs w:val="28"/>
                <w:u w:val="single"/>
              </w:rPr>
              <w:t>-year plan</w:t>
            </w:r>
          </w:p>
          <w:p w:rsidRPr="00901B21" w:rsidR="0045619A" w:rsidP="0045619A" w:rsidRDefault="0045619A" w14:paraId="1DD86715" w14:textId="77777777">
            <w:pPr>
              <w:jc w:val="center"/>
              <w:rPr>
                <w:rFonts w:ascii="Comic Sans MS" w:hAnsi="Comic Sans MS"/>
                <w:i/>
                <w:sz w:val="28"/>
                <w:szCs w:val="28"/>
              </w:rPr>
            </w:pPr>
            <w:r w:rsidRPr="00901B21"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7B6616AE" wp14:editId="1681183C">
                  <wp:simplePos x="0" y="0"/>
                  <wp:positionH relativeFrom="column">
                    <wp:posOffset>2878455</wp:posOffset>
                  </wp:positionH>
                  <wp:positionV relativeFrom="paragraph">
                    <wp:posOffset>45720</wp:posOffset>
                  </wp:positionV>
                  <wp:extent cx="696686" cy="655704"/>
                  <wp:effectExtent l="0" t="0" r="8255" b="0"/>
                  <wp:wrapSquare wrapText="bothSides"/>
                  <wp:docPr id="1907449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449836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686" cy="65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1B21">
              <w:rPr>
                <w:rFonts w:ascii="Comic Sans MS" w:hAnsi="Comic Sans MS"/>
                <w:iCs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19694D54" wp14:editId="77C84217">
                  <wp:simplePos x="0" y="0"/>
                  <wp:positionH relativeFrom="column">
                    <wp:posOffset>6091555</wp:posOffset>
                  </wp:positionH>
                  <wp:positionV relativeFrom="paragraph">
                    <wp:posOffset>76835</wp:posOffset>
                  </wp:positionV>
                  <wp:extent cx="798195" cy="698500"/>
                  <wp:effectExtent l="0" t="0" r="1905" b="6350"/>
                  <wp:wrapSquare wrapText="bothSides"/>
                  <wp:docPr id="52538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38462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Pr="00901B21" w:rsidR="0045619A" w:rsidP="0045619A" w:rsidRDefault="0045619A" w14:paraId="0A37501D" w14:textId="77777777">
            <w:pPr>
              <w:jc w:val="center"/>
              <w:rPr>
                <w:rFonts w:ascii="Comic Sans MS" w:hAnsi="Comic Sans MS"/>
                <w:i/>
                <w:sz w:val="28"/>
                <w:szCs w:val="28"/>
              </w:rPr>
            </w:pPr>
          </w:p>
          <w:p w:rsidRPr="00901B21" w:rsidR="0045619A" w:rsidP="0045619A" w:rsidRDefault="0045619A" w14:paraId="5DAB6C7B" w14:textId="77777777">
            <w:pPr>
              <w:jc w:val="center"/>
              <w:rPr>
                <w:rFonts w:ascii="Comic Sans MS" w:hAnsi="Comic Sans MS"/>
                <w:i/>
                <w:sz w:val="28"/>
                <w:szCs w:val="28"/>
              </w:rPr>
            </w:pPr>
          </w:p>
          <w:p w:rsidRPr="00901B21" w:rsidR="0045619A" w:rsidP="0045619A" w:rsidRDefault="0045619A" w14:paraId="02EB378F" w14:textId="77777777">
            <w:pPr>
              <w:jc w:val="center"/>
              <w:rPr>
                <w:rFonts w:ascii="Comic Sans MS" w:hAnsi="Comic Sans MS"/>
                <w:i/>
                <w:sz w:val="28"/>
                <w:szCs w:val="28"/>
              </w:rPr>
            </w:pPr>
          </w:p>
          <w:p w:rsidRPr="00901B21" w:rsidR="0045619A" w:rsidP="0045619A" w:rsidRDefault="0045619A" w14:paraId="5365AE4E" w14:textId="77777777">
            <w:pPr>
              <w:jc w:val="center"/>
              <w:rPr>
                <w:rFonts w:ascii="Comic Sans MS" w:hAnsi="Comic Sans MS"/>
                <w:i/>
                <w:iCs/>
                <w:color w:val="000000" w:themeColor="text1"/>
                <w:sz w:val="28"/>
                <w:szCs w:val="28"/>
                <w:u w:val="single"/>
              </w:rPr>
            </w:pPr>
            <w:r w:rsidRPr="00901B21">
              <w:rPr>
                <w:rFonts w:ascii="Comic Sans MS" w:hAnsi="Comic Sans MS"/>
                <w:i/>
                <w:sz w:val="28"/>
                <w:szCs w:val="28"/>
              </w:rPr>
              <w:t>Creative curriculum (Topic)</w:t>
            </w:r>
          </w:p>
        </w:tc>
      </w:tr>
      <w:tr w:rsidRPr="00901B21" w:rsidR="000C4C34" w:rsidTr="73A59A8E" w14:paraId="6F51C5E7" w14:textId="77777777">
        <w:tc>
          <w:tcPr>
            <w:tcW w:w="15388" w:type="dxa"/>
            <w:gridSpan w:val="7"/>
            <w:tcMar/>
          </w:tcPr>
          <w:p w:rsidRPr="00901B21" w:rsidR="000C4C34" w:rsidP="7A5D89BC" w:rsidRDefault="000C4C34" w14:paraId="4E4C6E34" w14:textId="68444751">
            <w:pPr>
              <w:jc w:val="center"/>
              <w:rPr>
                <w:rFonts w:ascii="Comic Sans MS" w:hAnsi="Comic Sans MS"/>
                <w:b w:val="1"/>
                <w:bCs w:val="1"/>
                <w:color w:val="000000" w:themeColor="text1"/>
                <w:sz w:val="28"/>
                <w:szCs w:val="28"/>
              </w:rPr>
            </w:pPr>
            <w:r w:rsidRPr="73A59A8E" w:rsidR="1B0AB665"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Caterpillar</w:t>
            </w:r>
          </w:p>
          <w:p w:rsidR="5C87197F" w:rsidP="73A59A8E" w:rsidRDefault="5C87197F" w14:paraId="3F1B4961" w14:textId="20DE46F5">
            <w:pPr>
              <w:jc w:val="center"/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Pr="73A59A8E" w:rsidR="5C87197F"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Firefly</w:t>
            </w:r>
          </w:p>
          <w:p w:rsidRPr="00901B21" w:rsidR="000C4C34" w:rsidP="7A5D89BC" w:rsidRDefault="44B61FE3" w14:paraId="04C75D45" w14:textId="54F32DC2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</w:rPr>
            </w:pPr>
            <w:r w:rsidRPr="00901B21"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</w:rPr>
              <w:t>New class – 2026 - 27</w:t>
            </w:r>
          </w:p>
        </w:tc>
      </w:tr>
      <w:tr w:rsidRPr="00901B21" w:rsidR="000C4C34" w:rsidTr="73A59A8E" w14:paraId="6F9E7B58" w14:textId="77777777">
        <w:tc>
          <w:tcPr>
            <w:tcW w:w="1838" w:type="dxa"/>
            <w:vMerge w:val="restart"/>
            <w:tcMar/>
          </w:tcPr>
          <w:p w:rsidRPr="00901B21" w:rsidR="000C4C34" w:rsidP="001C32FB" w:rsidRDefault="000C4C34" w14:paraId="6A05A809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0C4C34" w:rsidP="001C32FB" w:rsidRDefault="000C4C34" w14:paraId="5A39BBE3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0C4C34" w:rsidP="000C4C34" w:rsidRDefault="000C4C34" w14:paraId="6DABC062" w14:textId="190DD329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  <w:u w:val="single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4536" w:type="dxa"/>
            <w:gridSpan w:val="2"/>
            <w:tcMar/>
          </w:tcPr>
          <w:p w:rsidRPr="00901B21" w:rsidR="000C4C34" w:rsidP="001C32FB" w:rsidRDefault="000C4C34" w14:paraId="3DAE49FB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00901B21" w:rsidR="000C4C34" w:rsidP="001C32FB" w:rsidRDefault="000C4C34" w14:paraId="189E32FF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4053" w:type="dxa"/>
            <w:gridSpan w:val="2"/>
            <w:tcMar/>
          </w:tcPr>
          <w:p w:rsidRPr="00901B21" w:rsidR="000C4C34" w:rsidP="001C32FB" w:rsidRDefault="000C4C34" w14:paraId="39AC952F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Pr="00901B21" w:rsidR="000C4C34" w:rsidTr="73A59A8E" w14:paraId="44ABA58D" w14:textId="77777777">
        <w:tc>
          <w:tcPr>
            <w:tcW w:w="1838" w:type="dxa"/>
            <w:vMerge/>
            <w:tcMar/>
          </w:tcPr>
          <w:p w:rsidRPr="00901B21" w:rsidR="000C4C34" w:rsidP="000C4C34" w:rsidRDefault="000C4C34" w14:paraId="1F76CFDF" w14:textId="5C8FF098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Mar/>
          </w:tcPr>
          <w:p w:rsidRPr="00901B21" w:rsidR="000C4C34" w:rsidP="000C4C34" w:rsidRDefault="000C4C34" w14:paraId="73F66E7E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Traditional Tales </w:t>
            </w:r>
          </w:p>
          <w:p w:rsidRPr="00901B21" w:rsidR="000C4C34" w:rsidP="000C4C34" w:rsidRDefault="000C4C34" w14:paraId="2728684C" w14:textId="4FF9CA0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7650040"/>
              <w:rPr>
                <w:rFonts w:ascii="Comic Sans MS" w:hAnsi="Comic Sans MS" w:cs="Segoe UI"/>
                <w:sz w:val="28"/>
                <w:szCs w:val="28"/>
              </w:rPr>
            </w:pPr>
            <w:r w:rsidRPr="00901B21">
              <w:rPr>
                <w:rFonts w:ascii="Comic Sans MS" w:hAnsi="Comic Sans MS" w:cs="Segoe UI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268" w:type="dxa"/>
            <w:tcMar/>
          </w:tcPr>
          <w:p w:rsidRPr="00901B21" w:rsidR="000C4C34" w:rsidP="000C4C34" w:rsidRDefault="000C4C34" w14:paraId="178C5E57" w14:textId="7BD2A25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92024121"/>
              <w:rPr>
                <w:rFonts w:ascii="Comic Sans MS" w:hAnsi="Comic Sans MS" w:cs="Segoe UI"/>
                <w:sz w:val="28"/>
                <w:szCs w:val="28"/>
              </w:rPr>
            </w:pPr>
            <w:r w:rsidRPr="00901B21">
              <w:rPr>
                <w:rFonts w:ascii="Comic Sans MS" w:hAnsi="Comic Sans MS" w:cs="Segoe UI"/>
                <w:color w:val="000000" w:themeColor="text1"/>
                <w:sz w:val="28"/>
                <w:szCs w:val="28"/>
              </w:rPr>
              <w:t>Colours </w:t>
            </w:r>
          </w:p>
        </w:tc>
        <w:tc>
          <w:tcPr>
            <w:tcW w:w="2410" w:type="dxa"/>
            <w:tcMar/>
          </w:tcPr>
          <w:p w:rsidRPr="00901B21" w:rsidR="000C4C34" w:rsidP="000C4C34" w:rsidRDefault="000C4C34" w14:paraId="0FE30D72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Bears </w:t>
            </w:r>
          </w:p>
          <w:p w:rsidRPr="00901B21" w:rsidR="000C4C34" w:rsidP="000C4C34" w:rsidRDefault="000C4C34" w14:paraId="0CCF8895" w14:textId="14879A1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74656619"/>
              <w:rPr>
                <w:rFonts w:ascii="Comic Sans MS" w:hAnsi="Comic Sans MS" w:cs="Segoe UI"/>
                <w:sz w:val="28"/>
                <w:szCs w:val="28"/>
              </w:rPr>
            </w:pPr>
            <w:r w:rsidRPr="00901B21">
              <w:rPr>
                <w:rFonts w:ascii="Comic Sans MS" w:hAnsi="Comic Sans MS" w:cs="Segoe UI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551" w:type="dxa"/>
            <w:tcMar/>
          </w:tcPr>
          <w:p w:rsidRPr="00901B21" w:rsidR="000C4C34" w:rsidP="000C4C34" w:rsidRDefault="000C4C34" w14:paraId="7F127792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The Farm </w:t>
            </w:r>
          </w:p>
          <w:p w:rsidRPr="00901B21" w:rsidR="000C4C34" w:rsidP="000C4C34" w:rsidRDefault="000C4C34" w14:paraId="2CACDF6A" w14:textId="0282168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4641516"/>
              <w:rPr>
                <w:rFonts w:ascii="Comic Sans MS" w:hAnsi="Comic Sans MS" w:cs="Segoe UI"/>
                <w:sz w:val="28"/>
                <w:szCs w:val="28"/>
              </w:rPr>
            </w:pPr>
            <w:r w:rsidRPr="00901B21">
              <w:rPr>
                <w:rFonts w:ascii="Comic Sans MS" w:hAnsi="Comic Sans MS" w:cs="Segoe UI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5" w:type="dxa"/>
            <w:tcMar/>
          </w:tcPr>
          <w:p w:rsidRPr="00901B21" w:rsidR="000C4C34" w:rsidP="000C4C34" w:rsidRDefault="000C4C34" w14:paraId="6833EFBC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At the Zoo </w:t>
            </w:r>
          </w:p>
          <w:p w:rsidRPr="00901B21" w:rsidR="000C4C34" w:rsidP="000C4C34" w:rsidRDefault="000C4C34" w14:paraId="575540B5" w14:textId="2B80EA4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78929084"/>
              <w:rPr>
                <w:rFonts w:ascii="Comic Sans MS" w:hAnsi="Comic Sans MS" w:cs="Segoe UI"/>
                <w:sz w:val="28"/>
                <w:szCs w:val="28"/>
              </w:rPr>
            </w:pPr>
            <w:r w:rsidRPr="00901B21">
              <w:rPr>
                <w:rFonts w:ascii="Comic Sans MS" w:hAnsi="Comic Sans MS" w:cs="Segoe UI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068" w:type="dxa"/>
            <w:tcMar/>
          </w:tcPr>
          <w:p w:rsidRPr="00901B21" w:rsidR="000C4C34" w:rsidP="000C4C34" w:rsidRDefault="000C4C34" w14:paraId="73679950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People Who Help Us </w:t>
            </w:r>
          </w:p>
          <w:p w:rsidRPr="00901B21" w:rsidR="000C4C34" w:rsidP="000C4C34" w:rsidRDefault="000C4C34" w14:paraId="10EF996B" w14:textId="68718FB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28818427"/>
              <w:rPr>
                <w:rFonts w:ascii="Comic Sans MS" w:hAnsi="Comic Sans MS" w:cs="Segoe UI"/>
                <w:sz w:val="28"/>
                <w:szCs w:val="28"/>
              </w:rPr>
            </w:pPr>
            <w:r w:rsidRPr="00901B21">
              <w:rPr>
                <w:rFonts w:ascii="Comic Sans MS" w:hAnsi="Comic Sans MS" w:cs="Segoe UI"/>
                <w:color w:val="000000" w:themeColor="text1"/>
                <w:sz w:val="28"/>
                <w:szCs w:val="28"/>
              </w:rPr>
              <w:t> </w:t>
            </w:r>
          </w:p>
        </w:tc>
      </w:tr>
      <w:tr w:rsidRPr="00901B21" w:rsidR="001C32FB" w:rsidTr="73A59A8E" w14:paraId="05B3ACA3" w14:textId="77777777">
        <w:tc>
          <w:tcPr>
            <w:tcW w:w="1838" w:type="dxa"/>
            <w:tcMar/>
          </w:tcPr>
          <w:p w:rsidRPr="00901B21" w:rsidR="001C32FB" w:rsidP="001C32FB" w:rsidRDefault="000C4C34" w14:paraId="0A6CB2C4" w14:textId="41183A10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2</w:t>
            </w:r>
          </w:p>
        </w:tc>
        <w:tc>
          <w:tcPr>
            <w:tcW w:w="2268" w:type="dxa"/>
            <w:tcMar/>
          </w:tcPr>
          <w:p w:rsidRPr="00901B21" w:rsidR="001C32FB" w:rsidP="5B8942BA" w:rsidRDefault="6D44EB84" w14:paraId="1B7D6597" w14:textId="4FFA21A1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Fantasy Stories</w:t>
            </w:r>
          </w:p>
        </w:tc>
        <w:tc>
          <w:tcPr>
            <w:tcW w:w="2268" w:type="dxa"/>
            <w:tcMar/>
          </w:tcPr>
          <w:p w:rsidRPr="00901B21" w:rsidR="001C32FB" w:rsidP="5B8942BA" w:rsidRDefault="6D44EB84" w14:paraId="032A8CEC" w14:textId="5C4A7286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Weather &amp; Seasons</w:t>
            </w:r>
          </w:p>
        </w:tc>
        <w:tc>
          <w:tcPr>
            <w:tcW w:w="2410" w:type="dxa"/>
            <w:tcMar/>
          </w:tcPr>
          <w:p w:rsidRPr="00901B21" w:rsidR="001C32FB" w:rsidP="5B8942BA" w:rsidRDefault="127DE7A8" w14:paraId="14D55E9B" w14:textId="580FC9D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Minibeasts</w:t>
            </w:r>
            <w:proofErr w:type="spellEnd"/>
          </w:p>
        </w:tc>
        <w:tc>
          <w:tcPr>
            <w:tcW w:w="2551" w:type="dxa"/>
            <w:tcMar/>
          </w:tcPr>
          <w:p w:rsidRPr="00901B21" w:rsidR="001C32FB" w:rsidP="5B8942BA" w:rsidRDefault="127DE7A8" w14:paraId="7FB07957" w14:textId="02E6551E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Plants</w:t>
            </w:r>
          </w:p>
          <w:p w:rsidRPr="00901B21" w:rsidR="001C32FB" w:rsidP="5B8942BA" w:rsidRDefault="001C32FB" w14:paraId="5D37D4FF" w14:textId="7A947947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1985" w:type="dxa"/>
            <w:tcMar/>
          </w:tcPr>
          <w:p w:rsidRPr="00901B21" w:rsidR="001C32FB" w:rsidP="5B8942BA" w:rsidRDefault="4EE8382C" w14:paraId="49ABA818" w14:textId="68BEE19A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Sun, Sea &amp; Sand</w:t>
            </w:r>
          </w:p>
        </w:tc>
        <w:tc>
          <w:tcPr>
            <w:tcW w:w="2068" w:type="dxa"/>
            <w:tcMar/>
          </w:tcPr>
          <w:p w:rsidRPr="00901B21" w:rsidR="001C32FB" w:rsidP="5B8942BA" w:rsidRDefault="4EE8382C" w14:paraId="41D3841F" w14:textId="3F0ED5CD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The solar system</w:t>
            </w:r>
          </w:p>
          <w:p w:rsidRPr="00901B21" w:rsidR="001C32FB" w:rsidP="5B8942BA" w:rsidRDefault="001C32FB" w14:paraId="7DD181DB" w14:textId="6B055393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</w:p>
        </w:tc>
      </w:tr>
      <w:tr w:rsidRPr="00901B21" w:rsidR="00743708" w:rsidTr="73A59A8E" w14:paraId="281D47F6" w14:textId="77777777">
        <w:tc>
          <w:tcPr>
            <w:tcW w:w="1838" w:type="dxa"/>
            <w:shd w:val="clear" w:color="auto" w:fill="92D050"/>
            <w:tcMar/>
          </w:tcPr>
          <w:p w:rsidRPr="00901B21" w:rsidR="00743708" w:rsidP="001C32FB" w:rsidRDefault="00743708" w14:paraId="4AC74A35" w14:textId="2FD111F3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743708" w:rsidP="5B8942BA" w:rsidRDefault="00EA629F" w14:paraId="5A76B243" w14:textId="588C9AC3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Nursery Rhymes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743708" w:rsidP="5B8942BA" w:rsidRDefault="00EA629F" w14:paraId="16A19A78" w14:textId="0ED35BD1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In the Woods</w:t>
            </w:r>
          </w:p>
        </w:tc>
        <w:tc>
          <w:tcPr>
            <w:tcW w:w="2410" w:type="dxa"/>
            <w:shd w:val="clear" w:color="auto" w:fill="92D050"/>
            <w:tcMar/>
          </w:tcPr>
          <w:p w:rsidRPr="00901B21" w:rsidR="00743708" w:rsidP="5B8942BA" w:rsidRDefault="00EA629F" w14:paraId="50AFB72C" w14:textId="2A6C8E9D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Transport</w:t>
            </w:r>
          </w:p>
        </w:tc>
        <w:tc>
          <w:tcPr>
            <w:tcW w:w="2551" w:type="dxa"/>
            <w:shd w:val="clear" w:color="auto" w:fill="92D050"/>
            <w:tcMar/>
          </w:tcPr>
          <w:p w:rsidRPr="00901B21" w:rsidR="00743708" w:rsidP="004D3356" w:rsidRDefault="00EA629F" w14:paraId="0012FB10" w14:textId="5F8E0308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 xml:space="preserve">Creatures from the past </w:t>
            </w:r>
          </w:p>
        </w:tc>
        <w:tc>
          <w:tcPr>
            <w:tcW w:w="1985" w:type="dxa"/>
            <w:shd w:val="clear" w:color="auto" w:fill="92D050"/>
            <w:tcMar/>
          </w:tcPr>
          <w:p w:rsidRPr="00901B21" w:rsidR="00743708" w:rsidP="5B8942BA" w:rsidRDefault="00EA629F" w14:paraId="733653C0" w14:textId="00910C9B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Under the Sea</w:t>
            </w:r>
          </w:p>
        </w:tc>
        <w:tc>
          <w:tcPr>
            <w:tcW w:w="2068" w:type="dxa"/>
            <w:shd w:val="clear" w:color="auto" w:fill="92D050"/>
            <w:tcMar/>
          </w:tcPr>
          <w:p w:rsidRPr="00901B21" w:rsidR="00743708" w:rsidP="5B8942BA" w:rsidRDefault="00EA629F" w14:paraId="0637DCC6" w14:textId="50C75E69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Our Wonderful World</w:t>
            </w:r>
          </w:p>
        </w:tc>
      </w:tr>
      <w:tr w:rsidRPr="00901B21" w:rsidR="00AE5524" w:rsidTr="73A59A8E" w14:paraId="6909F5FC" w14:textId="77777777">
        <w:tc>
          <w:tcPr>
            <w:tcW w:w="15388" w:type="dxa"/>
            <w:gridSpan w:val="7"/>
            <w:tcMar/>
          </w:tcPr>
          <w:p w:rsidRPr="00901B21" w:rsidR="00AE5524" w:rsidP="6E82102E" w:rsidRDefault="00AE5524" w14:paraId="6322AA69" w14:textId="4F701BBA">
            <w:pPr>
              <w:pStyle w:val="Normal"/>
              <w:jc w:val="center"/>
              <w:textAlignment w:val="baseline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6E82102E" w:rsidR="4D8381F5">
              <w:rPr>
                <w:rFonts w:ascii="Comic Sans MS" w:hAnsi="Comic Sans MS" w:eastAsia="Times New Roman" w:cs="Segoe UI"/>
                <w:b w:val="1"/>
                <w:bCs w:val="1"/>
                <w:sz w:val="28"/>
                <w:szCs w:val="28"/>
                <w:lang w:eastAsia="en-GB"/>
              </w:rPr>
              <w:t>Buttercup</w:t>
            </w:r>
            <w:r w:rsidRPr="6E82102E" w:rsidR="4D8381F5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 </w:t>
            </w:r>
          </w:p>
          <w:p w:rsidRPr="00901B21" w:rsidR="00AE5524" w:rsidP="00AE5524" w:rsidRDefault="00AE5524" w14:paraId="44D63708" w14:textId="13EC6C5F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Bluebell</w:t>
            </w: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 </w:t>
            </w:r>
          </w:p>
        </w:tc>
      </w:tr>
      <w:tr w:rsidRPr="00901B21" w:rsidR="00AE5524" w:rsidTr="73A59A8E" w14:paraId="21457616" w14:textId="77777777">
        <w:tc>
          <w:tcPr>
            <w:tcW w:w="1838" w:type="dxa"/>
            <w:vMerge w:val="restart"/>
            <w:tcMar/>
          </w:tcPr>
          <w:p w:rsidRPr="00901B21" w:rsidR="00AE5524" w:rsidP="00AE5524" w:rsidRDefault="00AE5524" w14:paraId="42B659D3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AE5524" w:rsidP="00AE5524" w:rsidRDefault="00AE5524" w14:paraId="68A0DCED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AE5524" w:rsidP="00AE5524" w:rsidRDefault="00AE5524" w14:paraId="68F028B4" w14:textId="7E4851CD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4536" w:type="dxa"/>
            <w:gridSpan w:val="2"/>
            <w:tcMar/>
          </w:tcPr>
          <w:p w:rsidRPr="00901B21" w:rsidR="00AE5524" w:rsidP="00AE5524" w:rsidRDefault="00AE5524" w14:paraId="6FCAEC01" w14:textId="65F054B3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lastRenderedPageBreak/>
              <w:t>Autumn</w:t>
            </w:r>
          </w:p>
        </w:tc>
        <w:tc>
          <w:tcPr>
            <w:tcW w:w="4961" w:type="dxa"/>
            <w:gridSpan w:val="2"/>
            <w:tcMar/>
          </w:tcPr>
          <w:p w:rsidRPr="00901B21" w:rsidR="00AE5524" w:rsidP="00AE5524" w:rsidRDefault="00AE5524" w14:paraId="096AF10D" w14:textId="4FEE50C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4053" w:type="dxa"/>
            <w:gridSpan w:val="2"/>
            <w:tcMar/>
          </w:tcPr>
          <w:p w:rsidRPr="00901B21" w:rsidR="00AE5524" w:rsidP="00AE5524" w:rsidRDefault="00AE5524" w14:paraId="422BB181" w14:textId="049E0F3B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Pr="00901B21" w:rsidR="00AE5524" w:rsidTr="73A59A8E" w14:paraId="5A31D109" w14:textId="77777777">
        <w:tc>
          <w:tcPr>
            <w:tcW w:w="1838" w:type="dxa"/>
            <w:vMerge/>
            <w:tcMar/>
          </w:tcPr>
          <w:p w:rsidRPr="00901B21" w:rsidR="00AE5524" w:rsidP="00AE5524" w:rsidRDefault="00AE5524" w14:paraId="1B9AD566" w14:textId="77777777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2268" w:type="dxa"/>
            <w:tcMar/>
          </w:tcPr>
          <w:p w:rsidRPr="00901B21" w:rsidR="00AE5524" w:rsidP="00AE5524" w:rsidRDefault="00AE5524" w14:paraId="1DF97057" w14:textId="5C8C842B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Comic Sans MS" w:cs="Comic Sans MS"/>
                <w:bCs/>
                <w:color w:val="000000" w:themeColor="text1"/>
                <w:sz w:val="28"/>
                <w:szCs w:val="28"/>
              </w:rPr>
              <w:t>Me and My Family</w:t>
            </w:r>
            <w:r w:rsidRPr="00901B21">
              <w:rPr>
                <w:rFonts w:ascii="Comic Sans MS" w:hAnsi="Comic Sans MS" w:eastAsia="Times New Roman" w:cs="Times New Roman"/>
                <w:bCs/>
                <w:color w:val="000000" w:themeColor="text1"/>
                <w:sz w:val="28"/>
                <w:szCs w:val="28"/>
              </w:rPr>
              <w:t> </w:t>
            </w:r>
            <w:r w:rsidRPr="00901B21">
              <w:rPr>
                <w:rFonts w:ascii="Comic Sans MS" w:hAnsi="Comic Sans MS" w:eastAsia="Comic Sans MS" w:cs="Comic Sans MS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268" w:type="dxa"/>
            <w:tcMar/>
          </w:tcPr>
          <w:p w:rsidRPr="00901B21" w:rsidR="00AE5524" w:rsidP="00AE5524" w:rsidRDefault="00AE5524" w14:paraId="05577B9F" w14:textId="15B73F50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Comic Sans MS" w:cs="Comic Sans MS"/>
                <w:bCs/>
                <w:color w:val="000000" w:themeColor="text1"/>
                <w:sz w:val="28"/>
                <w:szCs w:val="28"/>
              </w:rPr>
              <w:t>Chocolate</w:t>
            </w:r>
            <w:r w:rsidRPr="00901B21">
              <w:rPr>
                <w:rFonts w:ascii="Comic Sans MS" w:hAnsi="Comic Sans MS" w:eastAsia="Times New Roman" w:cs="Times New Roman"/>
                <w:bCs/>
                <w:color w:val="000000" w:themeColor="text1"/>
                <w:sz w:val="28"/>
                <w:szCs w:val="28"/>
              </w:rPr>
              <w:t> </w:t>
            </w:r>
            <w:r w:rsidRPr="00901B21">
              <w:rPr>
                <w:rFonts w:ascii="Comic Sans MS" w:hAnsi="Comic Sans MS" w:eastAsia="Comic Sans MS" w:cs="Comic Sans MS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410" w:type="dxa"/>
            <w:tcMar/>
          </w:tcPr>
          <w:p w:rsidRPr="00901B21" w:rsidR="00AE5524" w:rsidP="00AE5524" w:rsidRDefault="00AE5524" w14:paraId="082E3737" w14:textId="3204A3CD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Comic Sans MS" w:cs="Comic Sans MS"/>
                <w:bCs/>
                <w:color w:val="000000" w:themeColor="text1"/>
                <w:sz w:val="28"/>
                <w:szCs w:val="28"/>
              </w:rPr>
              <w:t>What can I build?</w:t>
            </w:r>
            <w:r w:rsidRPr="00901B21">
              <w:rPr>
                <w:rFonts w:ascii="Comic Sans MS" w:hAnsi="Comic Sans MS" w:eastAsia="Times New Roman" w:cs="Times New Roman"/>
                <w:bCs/>
                <w:color w:val="000000" w:themeColor="text1"/>
                <w:sz w:val="28"/>
                <w:szCs w:val="28"/>
              </w:rPr>
              <w:t>  </w:t>
            </w:r>
            <w:r w:rsidRPr="00901B21">
              <w:rPr>
                <w:rFonts w:ascii="Comic Sans MS" w:hAnsi="Comic Sans MS" w:eastAsia="Comic Sans MS" w:cs="Comic Sans MS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551" w:type="dxa"/>
            <w:tcMar/>
          </w:tcPr>
          <w:p w:rsidRPr="00901B21" w:rsidR="00AE5524" w:rsidP="00AE5524" w:rsidRDefault="00AE5524" w14:paraId="7008F226" w14:textId="770CAABD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Comic Sans MS" w:cs="Comic Sans MS"/>
                <w:bCs/>
                <w:color w:val="000000" w:themeColor="text1"/>
                <w:sz w:val="28"/>
                <w:szCs w:val="28"/>
              </w:rPr>
              <w:t>The Wild West</w:t>
            </w:r>
            <w:r w:rsidRPr="00901B21">
              <w:rPr>
                <w:rFonts w:ascii="Comic Sans MS" w:hAnsi="Comic Sans MS" w:eastAsia="Times New Roman" w:cs="Times New Roman"/>
                <w:bCs/>
                <w:color w:val="000000" w:themeColor="text1"/>
                <w:sz w:val="28"/>
                <w:szCs w:val="28"/>
              </w:rPr>
              <w:t> </w:t>
            </w:r>
            <w:r w:rsidRPr="00901B21">
              <w:rPr>
                <w:rFonts w:ascii="Comic Sans MS" w:hAnsi="Comic Sans MS" w:eastAsia="Comic Sans MS" w:cs="Comic Sans MS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5" w:type="dxa"/>
            <w:tcMar/>
          </w:tcPr>
          <w:p w:rsidRPr="00901B21" w:rsidR="00AE5524" w:rsidP="00AE5524" w:rsidRDefault="00AE5524" w14:paraId="223E8C59" w14:textId="3BFF0880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Comic Sans MS" w:cs="Comic Sans MS"/>
                <w:bCs/>
                <w:color w:val="000000" w:themeColor="text1"/>
                <w:sz w:val="28"/>
                <w:szCs w:val="28"/>
              </w:rPr>
              <w:t>The Rainforest</w:t>
            </w:r>
            <w:r w:rsidRPr="00901B21">
              <w:rPr>
                <w:rFonts w:ascii="Comic Sans MS" w:hAnsi="Comic Sans MS" w:eastAsia="Times New Roman" w:cs="Times New Roman"/>
                <w:bCs/>
                <w:color w:val="000000" w:themeColor="text1"/>
                <w:sz w:val="28"/>
                <w:szCs w:val="28"/>
              </w:rPr>
              <w:t> </w:t>
            </w:r>
            <w:r w:rsidRPr="00901B21">
              <w:rPr>
                <w:rFonts w:ascii="Comic Sans MS" w:hAnsi="Comic Sans MS" w:eastAsia="Comic Sans MS" w:cs="Comic Sans MS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068" w:type="dxa"/>
            <w:tcMar/>
          </w:tcPr>
          <w:p w:rsidRPr="00901B21" w:rsidR="00AE5524" w:rsidP="00AE5524" w:rsidRDefault="00AE5524" w14:paraId="549B0594" w14:textId="41F5E972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Comic Sans MS" w:cs="Comic Sans MS"/>
                <w:bCs/>
                <w:color w:val="000000" w:themeColor="text1"/>
                <w:sz w:val="28"/>
                <w:szCs w:val="28"/>
              </w:rPr>
              <w:t>Incredible India</w:t>
            </w:r>
            <w:r w:rsidRPr="00901B21">
              <w:rPr>
                <w:rFonts w:ascii="Comic Sans MS" w:hAnsi="Comic Sans MS" w:eastAsia="Times New Roman" w:cs="Times New Roman"/>
                <w:bCs/>
                <w:color w:val="000000" w:themeColor="text1"/>
                <w:sz w:val="28"/>
                <w:szCs w:val="28"/>
              </w:rPr>
              <w:t> </w:t>
            </w:r>
            <w:r w:rsidRPr="00901B21">
              <w:rPr>
                <w:rFonts w:ascii="Comic Sans MS" w:hAnsi="Comic Sans MS" w:eastAsia="Comic Sans MS" w:cs="Comic Sans MS"/>
                <w:color w:val="000000" w:themeColor="text1"/>
                <w:sz w:val="28"/>
                <w:szCs w:val="28"/>
              </w:rPr>
              <w:t> </w:t>
            </w:r>
          </w:p>
        </w:tc>
      </w:tr>
      <w:tr w:rsidRPr="00901B21" w:rsidR="00AE5524" w:rsidTr="73A59A8E" w14:paraId="2E0CEEF2" w14:textId="77777777">
        <w:tc>
          <w:tcPr>
            <w:tcW w:w="1838" w:type="dxa"/>
            <w:tcMar/>
          </w:tcPr>
          <w:p w:rsidRPr="00901B21" w:rsidR="00AE5524" w:rsidP="00AE5524" w:rsidRDefault="00AE5524" w14:paraId="2C631C67" w14:textId="37772048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lastRenderedPageBreak/>
              <w:t>Year 2</w:t>
            </w:r>
          </w:p>
        </w:tc>
        <w:tc>
          <w:tcPr>
            <w:tcW w:w="2268" w:type="dxa"/>
            <w:tcMar/>
          </w:tcPr>
          <w:p w:rsidRPr="00901B21" w:rsidR="00AE5524" w:rsidP="5F51F28E" w:rsidRDefault="7D8BC257" w14:paraId="71455436" w14:textId="03EBC91C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People all around me</w:t>
            </w:r>
          </w:p>
        </w:tc>
        <w:tc>
          <w:tcPr>
            <w:tcW w:w="2268" w:type="dxa"/>
            <w:tcMar/>
          </w:tcPr>
          <w:p w:rsidRPr="00901B21" w:rsidR="00AE5524" w:rsidP="5F51F28E" w:rsidRDefault="7D8BC257" w14:paraId="2E43DCFE" w14:textId="2D0F89B8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Animal Magic</w:t>
            </w:r>
          </w:p>
          <w:p w:rsidRPr="00901B21" w:rsidR="00AE5524" w:rsidP="5F51F28E" w:rsidRDefault="00AE5524" w14:paraId="0BBC8FAF" w14:textId="3F0277B5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2410" w:type="dxa"/>
            <w:tcMar/>
          </w:tcPr>
          <w:p w:rsidRPr="00901B21" w:rsidR="00AE5524" w:rsidP="5F51F28E" w:rsidRDefault="0043508E" w14:paraId="5BE0EDFC" w14:textId="7056FE18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sz w:val="28"/>
                <w:szCs w:val="28"/>
                <w:lang w:eastAsia="en-GB"/>
              </w:rPr>
              <w:t>Fantasy Stories</w:t>
            </w:r>
          </w:p>
        </w:tc>
        <w:tc>
          <w:tcPr>
            <w:tcW w:w="2551" w:type="dxa"/>
            <w:tcMar/>
          </w:tcPr>
          <w:p w:rsidRPr="00901B21" w:rsidR="00AE5524" w:rsidP="5F51F28E" w:rsidRDefault="002A5A1E" w14:paraId="5F16CC57" w14:textId="62D26DC9">
            <w:pPr>
              <w:jc w:val="center"/>
              <w:rPr>
                <w:rFonts w:ascii="Comic Sans MS" w:hAnsi="Comic Sans MS" w:eastAsia="Times New Roman" w:cs="Segoe UI"/>
                <w:bCs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sz w:val="28"/>
                <w:szCs w:val="28"/>
                <w:lang w:eastAsia="en-GB"/>
              </w:rPr>
              <w:t>Things that Grow</w:t>
            </w:r>
          </w:p>
        </w:tc>
        <w:tc>
          <w:tcPr>
            <w:tcW w:w="1985" w:type="dxa"/>
            <w:tcMar/>
          </w:tcPr>
          <w:p w:rsidRPr="00901B21" w:rsidR="00AE5524" w:rsidP="5F51F28E" w:rsidRDefault="00EA629F" w14:paraId="08A9FFBF" w14:textId="72147F0B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Holidays</w:t>
            </w:r>
          </w:p>
        </w:tc>
        <w:tc>
          <w:tcPr>
            <w:tcW w:w="2068" w:type="dxa"/>
            <w:tcMar/>
          </w:tcPr>
          <w:p w:rsidRPr="00901B21" w:rsidR="00AE5524" w:rsidP="5F51F28E" w:rsidRDefault="14F4E989" w14:paraId="7CC50991" w14:textId="15E337EA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Town and Country</w:t>
            </w:r>
          </w:p>
        </w:tc>
      </w:tr>
      <w:tr w:rsidRPr="00901B21" w:rsidR="00743708" w:rsidTr="73A59A8E" w14:paraId="5F7E40EE" w14:textId="77777777">
        <w:tc>
          <w:tcPr>
            <w:tcW w:w="1838" w:type="dxa"/>
            <w:shd w:val="clear" w:color="auto" w:fill="92D050"/>
            <w:tcMar/>
          </w:tcPr>
          <w:p w:rsidRPr="00901B21" w:rsidR="00743708" w:rsidP="00AE5524" w:rsidRDefault="00743708" w14:paraId="7928CF9B" w14:textId="05CEE1AB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743708" w:rsidP="5F51F28E" w:rsidRDefault="004D3356" w14:paraId="2DB1644C" w14:textId="754BBEB3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Castles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743708" w:rsidP="5F51F28E" w:rsidRDefault="004D3356" w14:paraId="09617C2C" w14:textId="1E1D3BC6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Space</w:t>
            </w:r>
          </w:p>
        </w:tc>
        <w:tc>
          <w:tcPr>
            <w:tcW w:w="2410" w:type="dxa"/>
            <w:shd w:val="clear" w:color="auto" w:fill="92D050"/>
            <w:tcMar/>
          </w:tcPr>
          <w:p w:rsidRPr="00901B21" w:rsidR="00743708" w:rsidP="5F51F28E" w:rsidRDefault="004D3356" w14:paraId="7BE55F2D" w14:textId="7C6A1C7D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Transport</w:t>
            </w:r>
          </w:p>
        </w:tc>
        <w:tc>
          <w:tcPr>
            <w:tcW w:w="2551" w:type="dxa"/>
            <w:shd w:val="clear" w:color="auto" w:fill="92D050"/>
            <w:tcMar/>
          </w:tcPr>
          <w:p w:rsidRPr="00901B21" w:rsidR="00743708" w:rsidP="5F51F28E" w:rsidRDefault="004D3356" w14:paraId="29812E38" w14:textId="48C59911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Plants</w:t>
            </w:r>
          </w:p>
        </w:tc>
        <w:tc>
          <w:tcPr>
            <w:tcW w:w="1985" w:type="dxa"/>
            <w:shd w:val="clear" w:color="auto" w:fill="92D050"/>
            <w:tcMar/>
          </w:tcPr>
          <w:p w:rsidRPr="00901B21" w:rsidR="00743708" w:rsidP="5F51F28E" w:rsidRDefault="004D3356" w14:paraId="5BD6F156" w14:textId="664D2FEA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The Dinosaurs</w:t>
            </w:r>
          </w:p>
        </w:tc>
        <w:tc>
          <w:tcPr>
            <w:tcW w:w="2068" w:type="dxa"/>
            <w:shd w:val="clear" w:color="auto" w:fill="92D050"/>
            <w:tcMar/>
          </w:tcPr>
          <w:p w:rsidRPr="00901B21" w:rsidR="00743708" w:rsidP="5F51F28E" w:rsidRDefault="004D3356" w14:paraId="5FF545A9" w14:textId="1CDAAFCB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Exploring the Ocean</w:t>
            </w:r>
          </w:p>
        </w:tc>
      </w:tr>
      <w:tr w:rsidRPr="00901B21" w:rsidR="00AE5524" w:rsidTr="73A59A8E" w14:paraId="6D91511B" w14:textId="77777777">
        <w:tc>
          <w:tcPr>
            <w:tcW w:w="15388" w:type="dxa"/>
            <w:gridSpan w:val="7"/>
            <w:tcMar/>
          </w:tcPr>
          <w:p w:rsidRPr="00901B21" w:rsidR="00AE5524" w:rsidP="00AE5524" w:rsidRDefault="00AE5524" w14:paraId="29DC06B3" w14:textId="77777777">
            <w:pPr>
              <w:jc w:val="center"/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Poppy</w:t>
            </w:r>
          </w:p>
          <w:p w:rsidRPr="00901B21" w:rsidR="00027917" w:rsidP="00AE5524" w:rsidRDefault="00027917" w14:paraId="5DCBC6AA" w14:textId="0A233D02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Sunflower</w:t>
            </w:r>
          </w:p>
        </w:tc>
      </w:tr>
      <w:tr w:rsidRPr="00901B21" w:rsidR="00AE5524" w:rsidTr="73A59A8E" w14:paraId="3EB1FCFA" w14:textId="77777777">
        <w:tc>
          <w:tcPr>
            <w:tcW w:w="1838" w:type="dxa"/>
            <w:vMerge w:val="restart"/>
            <w:tcMar/>
          </w:tcPr>
          <w:p w:rsidRPr="00901B21" w:rsidR="00AE5524" w:rsidP="00AE5524" w:rsidRDefault="00AE5524" w14:paraId="32201EB7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AE5524" w:rsidP="00AE5524" w:rsidRDefault="00AE5524" w14:paraId="15472188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AE5524" w:rsidP="00AE5524" w:rsidRDefault="00AE5524" w14:paraId="3187F0EF" w14:textId="64DE2A15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4536" w:type="dxa"/>
            <w:gridSpan w:val="2"/>
            <w:tcMar/>
          </w:tcPr>
          <w:p w:rsidRPr="00901B21" w:rsidR="00AE5524" w:rsidP="00AE5524" w:rsidRDefault="00AE5524" w14:paraId="048E4259" w14:textId="7189C8DE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00901B21" w:rsidR="00AE5524" w:rsidP="00AE5524" w:rsidRDefault="00AE5524" w14:paraId="29CA6938" w14:textId="4DEBCDD4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4053" w:type="dxa"/>
            <w:gridSpan w:val="2"/>
            <w:tcMar/>
          </w:tcPr>
          <w:p w:rsidRPr="00901B21" w:rsidR="00AE5524" w:rsidP="00AE5524" w:rsidRDefault="00AE5524" w14:paraId="2A634DF2" w14:textId="6A442E7B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Pr="00901B21" w:rsidR="00AE5524" w:rsidTr="73A59A8E" w14:paraId="1F71632D" w14:textId="77777777">
        <w:tc>
          <w:tcPr>
            <w:tcW w:w="1838" w:type="dxa"/>
            <w:vMerge/>
            <w:tcMar/>
          </w:tcPr>
          <w:p w:rsidRPr="00901B21" w:rsidR="00AE5524" w:rsidP="00AE5524" w:rsidRDefault="00AE5524" w14:paraId="2A82215A" w14:textId="77777777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2268" w:type="dxa"/>
            <w:tcMar/>
          </w:tcPr>
          <w:p w:rsidRPr="00901B21" w:rsidR="00AE5524" w:rsidP="00AE5524" w:rsidRDefault="00AE5524" w14:paraId="5D46455F" w14:textId="22C4AC43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Looking After Myself </w:t>
            </w:r>
          </w:p>
        </w:tc>
        <w:tc>
          <w:tcPr>
            <w:tcW w:w="2268" w:type="dxa"/>
            <w:tcMar/>
          </w:tcPr>
          <w:p w:rsidRPr="00901B21" w:rsidR="00AE5524" w:rsidP="00AE5524" w:rsidRDefault="00AE5524" w14:paraId="6BE038E2" w14:textId="6E115B28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Squash, Bend, Twist, Stretch </w:t>
            </w:r>
          </w:p>
        </w:tc>
        <w:tc>
          <w:tcPr>
            <w:tcW w:w="2410" w:type="dxa"/>
            <w:tcMar/>
          </w:tcPr>
          <w:p w:rsidRPr="00901B21" w:rsidR="00AE5524" w:rsidP="00AE5524" w:rsidRDefault="00AE5524" w14:paraId="13F31B1C" w14:textId="2AE2FF0D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Achievers and Inventors </w:t>
            </w:r>
          </w:p>
        </w:tc>
        <w:tc>
          <w:tcPr>
            <w:tcW w:w="2551" w:type="dxa"/>
            <w:tcMar/>
          </w:tcPr>
          <w:p w:rsidRPr="00901B21" w:rsidR="00AE5524" w:rsidP="00AE5524" w:rsidRDefault="00AE5524" w14:paraId="7063AEF3" w14:textId="615F5064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The Tudors </w:t>
            </w:r>
          </w:p>
        </w:tc>
        <w:tc>
          <w:tcPr>
            <w:tcW w:w="1985" w:type="dxa"/>
            <w:tcMar/>
          </w:tcPr>
          <w:p w:rsidRPr="00901B21" w:rsidR="00AE5524" w:rsidP="00AE5524" w:rsidRDefault="00AE5524" w14:paraId="3B3B9FCE" w14:textId="209BEEC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Habitats </w:t>
            </w:r>
          </w:p>
        </w:tc>
        <w:tc>
          <w:tcPr>
            <w:tcW w:w="2068" w:type="dxa"/>
            <w:tcMar/>
          </w:tcPr>
          <w:p w:rsidRPr="00901B21" w:rsidR="00AE5524" w:rsidP="00AE5524" w:rsidRDefault="00AE5524" w14:paraId="1924626C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  <w:t>Olympics </w:t>
            </w:r>
          </w:p>
          <w:p w:rsidRPr="00901B21" w:rsidR="00AE5524" w:rsidP="00AE5524" w:rsidRDefault="00AE5524" w14:paraId="796E81AB" w14:textId="77777777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</w:p>
        </w:tc>
      </w:tr>
      <w:tr w:rsidRPr="00901B21" w:rsidR="00AE5524" w:rsidTr="73A59A8E" w14:paraId="6CBD709A" w14:textId="77777777">
        <w:tc>
          <w:tcPr>
            <w:tcW w:w="1838" w:type="dxa"/>
            <w:tcMar/>
          </w:tcPr>
          <w:p w:rsidRPr="00901B21" w:rsidR="00AE5524" w:rsidP="00AE5524" w:rsidRDefault="00AE5524" w14:paraId="74836FD7" w14:textId="3A015300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2</w:t>
            </w:r>
          </w:p>
        </w:tc>
        <w:tc>
          <w:tcPr>
            <w:tcW w:w="2268" w:type="dxa"/>
            <w:tcMar/>
          </w:tcPr>
          <w:p w:rsidRPr="00901B21" w:rsidR="00AE5524" w:rsidP="04A79A92" w:rsidRDefault="6EA6FD33" w14:paraId="71668B88" w14:textId="29D727CE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All about Me</w:t>
            </w:r>
          </w:p>
        </w:tc>
        <w:tc>
          <w:tcPr>
            <w:tcW w:w="2268" w:type="dxa"/>
            <w:tcMar/>
          </w:tcPr>
          <w:p w:rsidRPr="00901B21" w:rsidR="00AE5524" w:rsidP="04A79A92" w:rsidRDefault="35DA39B7" w14:paraId="0603C723" w14:textId="29FFE493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Wonderful Weather</w:t>
            </w:r>
          </w:p>
        </w:tc>
        <w:tc>
          <w:tcPr>
            <w:tcW w:w="2410" w:type="dxa"/>
            <w:tcMar/>
          </w:tcPr>
          <w:p w:rsidRPr="00901B21" w:rsidR="00AE5524" w:rsidP="04A79A92" w:rsidRDefault="35DA39B7" w14:paraId="59FB3E63" w14:textId="07A39563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bookmarkStart w:name="_GoBack" w:id="0"/>
            <w:bookmarkEnd w:id="0"/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Toys</w:t>
            </w:r>
          </w:p>
        </w:tc>
        <w:tc>
          <w:tcPr>
            <w:tcW w:w="2551" w:type="dxa"/>
            <w:tcMar/>
          </w:tcPr>
          <w:p w:rsidRPr="00901B21" w:rsidR="00AE5524" w:rsidP="04A79A92" w:rsidRDefault="2CA6450E" w14:paraId="16955068" w14:textId="1AA837CB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The Rainforest</w:t>
            </w:r>
          </w:p>
        </w:tc>
        <w:tc>
          <w:tcPr>
            <w:tcW w:w="1985" w:type="dxa"/>
            <w:tcMar/>
          </w:tcPr>
          <w:p w:rsidRPr="00901B21" w:rsidR="00AE5524" w:rsidP="04A79A92" w:rsidRDefault="7AF98EAA" w14:paraId="793A6398" w14:textId="5C89A537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Houses and Homes</w:t>
            </w:r>
          </w:p>
        </w:tc>
        <w:tc>
          <w:tcPr>
            <w:tcW w:w="2068" w:type="dxa"/>
            <w:tcMar/>
          </w:tcPr>
          <w:p w:rsidRPr="00901B21" w:rsidR="00AE5524" w:rsidP="04A79A92" w:rsidRDefault="3BF117ED" w14:paraId="500BB8CD" w14:textId="798828AF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  <w:t>At the seaside</w:t>
            </w:r>
          </w:p>
        </w:tc>
      </w:tr>
      <w:tr w:rsidRPr="00901B21" w:rsidR="00027917" w:rsidTr="73A59A8E" w14:paraId="3E76610D" w14:textId="77777777">
        <w:tc>
          <w:tcPr>
            <w:tcW w:w="1838" w:type="dxa"/>
            <w:shd w:val="clear" w:color="auto" w:fill="92D050"/>
            <w:tcMar/>
          </w:tcPr>
          <w:p w:rsidRPr="00901B21" w:rsidR="00027917" w:rsidP="00027917" w:rsidRDefault="00027917" w14:paraId="2552DF90" w14:textId="6AA54D91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027917" w:rsidP="00027917" w:rsidRDefault="00027917" w14:paraId="775757D3" w14:textId="1A01E201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Homes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027917" w:rsidP="00027917" w:rsidRDefault="00027917" w14:paraId="6CD1228D" w14:textId="5547F317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Celebrations and Festivals</w:t>
            </w:r>
          </w:p>
        </w:tc>
        <w:tc>
          <w:tcPr>
            <w:tcW w:w="2410" w:type="dxa"/>
            <w:shd w:val="clear" w:color="auto" w:fill="92D050"/>
            <w:tcMar/>
          </w:tcPr>
          <w:p w:rsidRPr="00901B21" w:rsidR="00027917" w:rsidP="00027917" w:rsidRDefault="00027917" w14:paraId="2E276074" w14:textId="44459212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Animals</w:t>
            </w:r>
          </w:p>
        </w:tc>
        <w:tc>
          <w:tcPr>
            <w:tcW w:w="2551" w:type="dxa"/>
            <w:shd w:val="clear" w:color="auto" w:fill="92D050"/>
            <w:tcMar/>
          </w:tcPr>
          <w:p w:rsidRPr="00901B21" w:rsidR="00027917" w:rsidP="00027917" w:rsidRDefault="00027917" w14:paraId="37AC04E7" w14:textId="3C0198C7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Transport</w:t>
            </w:r>
          </w:p>
        </w:tc>
        <w:tc>
          <w:tcPr>
            <w:tcW w:w="1985" w:type="dxa"/>
            <w:shd w:val="clear" w:color="auto" w:fill="92D050"/>
            <w:tcMar/>
          </w:tcPr>
          <w:p w:rsidRPr="00901B21" w:rsidR="00027917" w:rsidP="00027917" w:rsidRDefault="00027917" w14:paraId="5D44E5B0" w14:textId="244ED4C6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Holidays</w:t>
            </w:r>
          </w:p>
        </w:tc>
        <w:tc>
          <w:tcPr>
            <w:tcW w:w="2068" w:type="dxa"/>
            <w:shd w:val="clear" w:color="auto" w:fill="92D050"/>
            <w:tcMar/>
          </w:tcPr>
          <w:p w:rsidRPr="00901B21" w:rsidR="00027917" w:rsidP="00027917" w:rsidRDefault="00027917" w14:paraId="372C6DA0" w14:textId="7F457888">
            <w:pPr>
              <w:jc w:val="center"/>
              <w:rPr>
                <w:rFonts w:ascii="Comic Sans MS" w:hAnsi="Comic Sans MS" w:eastAsia="Times New Roman" w:cs="Segoe UI"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Our World</w:t>
            </w:r>
          </w:p>
        </w:tc>
      </w:tr>
      <w:tr w:rsidRPr="00901B21" w:rsidR="00AE5524" w:rsidTr="73A59A8E" w14:paraId="3C1B7267" w14:textId="77777777">
        <w:tc>
          <w:tcPr>
            <w:tcW w:w="15388" w:type="dxa"/>
            <w:gridSpan w:val="7"/>
            <w:tcMar/>
          </w:tcPr>
          <w:p w:rsidRPr="00901B21" w:rsidR="005D4C94" w:rsidP="005D4C94" w:rsidRDefault="005D4C94" w14:paraId="21DAA47B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Deer</w:t>
            </w: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 </w:t>
            </w:r>
          </w:p>
          <w:p w:rsidRPr="00901B21" w:rsidR="00AE5524" w:rsidP="2F2706C7" w:rsidRDefault="005D4C94" w14:paraId="34AB8E01" w14:textId="0B6ACD00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Otter</w:t>
            </w:r>
          </w:p>
          <w:p w:rsidRPr="00901B21" w:rsidR="00AE5524" w:rsidP="2F2706C7" w:rsidRDefault="36E2A3BA" w14:paraId="319BABD2" w14:textId="717B032D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8"/>
                <w:szCs w:val="28"/>
              </w:rPr>
            </w:pPr>
            <w:r w:rsidRPr="00901B21"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8"/>
                <w:szCs w:val="28"/>
              </w:rPr>
              <w:t>Fox</w:t>
            </w:r>
          </w:p>
        </w:tc>
      </w:tr>
      <w:tr w:rsidRPr="00901B21" w:rsidR="00AE5524" w:rsidTr="73A59A8E" w14:paraId="20405E2D" w14:textId="77777777">
        <w:tc>
          <w:tcPr>
            <w:tcW w:w="1838" w:type="dxa"/>
            <w:vMerge w:val="restart"/>
            <w:tcMar/>
          </w:tcPr>
          <w:p w:rsidRPr="00901B21" w:rsidR="00AE5524" w:rsidP="00AE5524" w:rsidRDefault="00AE5524" w14:paraId="2490FFDA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AE5524" w:rsidP="00AE5524" w:rsidRDefault="00AE5524" w14:paraId="69B42590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AE5524" w:rsidP="00AE5524" w:rsidRDefault="00AE5524" w14:paraId="42AB6EA2" w14:textId="3F11EE36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4536" w:type="dxa"/>
            <w:gridSpan w:val="2"/>
            <w:tcMar/>
          </w:tcPr>
          <w:p w:rsidRPr="00901B21" w:rsidR="00AE5524" w:rsidP="00AE5524" w:rsidRDefault="00AE5524" w14:paraId="73E8C4D8" w14:textId="0CA55393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00901B21" w:rsidR="00AE5524" w:rsidP="00AE5524" w:rsidRDefault="00AE5524" w14:paraId="4942EDE3" w14:textId="3D83EA92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4053" w:type="dxa"/>
            <w:gridSpan w:val="2"/>
            <w:tcMar/>
          </w:tcPr>
          <w:p w:rsidRPr="00901B21" w:rsidR="00AE5524" w:rsidP="00AE5524" w:rsidRDefault="00AE5524" w14:paraId="34C5B869" w14:textId="08CAB76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Pr="00901B21" w:rsidR="005D4C94" w:rsidTr="73A59A8E" w14:paraId="59B9C7E8" w14:textId="77777777">
        <w:tc>
          <w:tcPr>
            <w:tcW w:w="1838" w:type="dxa"/>
            <w:vMerge/>
            <w:tcMar/>
          </w:tcPr>
          <w:p w:rsidRPr="00901B21" w:rsidR="005D4C94" w:rsidP="005D4C94" w:rsidRDefault="005D4C94" w14:paraId="3F672891" w14:textId="77777777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2268" w:type="dxa"/>
            <w:tcMar/>
          </w:tcPr>
          <w:p w:rsidRPr="00901B21" w:rsidR="005D4C94" w:rsidP="005D4C94" w:rsidRDefault="005D4C94" w14:paraId="738C2069" w14:textId="4E3D7D03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color w:val="000000" w:themeColor="text1"/>
                <w:sz w:val="28"/>
                <w:szCs w:val="28"/>
              </w:rPr>
              <w:t>Out of this world</w:t>
            </w:r>
          </w:p>
        </w:tc>
        <w:tc>
          <w:tcPr>
            <w:tcW w:w="2268" w:type="dxa"/>
            <w:tcMar/>
          </w:tcPr>
          <w:p w:rsidRPr="00901B21" w:rsidR="005D4C94" w:rsidP="005D4C94" w:rsidRDefault="005D4C94" w14:paraId="61C43EE6" w14:textId="27F1CC0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color w:val="000000" w:themeColor="text1"/>
                <w:sz w:val="28"/>
                <w:szCs w:val="28"/>
              </w:rPr>
              <w:t>Wars and battles</w:t>
            </w:r>
          </w:p>
        </w:tc>
        <w:tc>
          <w:tcPr>
            <w:tcW w:w="2410" w:type="dxa"/>
            <w:tcMar/>
          </w:tcPr>
          <w:p w:rsidRPr="00901B21" w:rsidR="005D4C94" w:rsidP="005D4C94" w:rsidRDefault="005D4C94" w14:paraId="40ADE6FB" w14:textId="022D36FC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color w:val="000000" w:themeColor="text1"/>
                <w:sz w:val="28"/>
                <w:szCs w:val="28"/>
              </w:rPr>
              <w:t>Awe and wonder</w:t>
            </w:r>
          </w:p>
        </w:tc>
        <w:tc>
          <w:tcPr>
            <w:tcW w:w="2551" w:type="dxa"/>
            <w:tcMar/>
          </w:tcPr>
          <w:p w:rsidRPr="00901B21" w:rsidR="005D4C94" w:rsidP="005D4C94" w:rsidRDefault="005D4C94" w14:paraId="6A82F476" w14:textId="1BA3207D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color w:val="000000" w:themeColor="text1"/>
                <w:sz w:val="28"/>
                <w:szCs w:val="28"/>
              </w:rPr>
              <w:t>Explorers</w:t>
            </w:r>
          </w:p>
        </w:tc>
        <w:tc>
          <w:tcPr>
            <w:tcW w:w="1985" w:type="dxa"/>
            <w:tcMar/>
          </w:tcPr>
          <w:p w:rsidRPr="00901B21" w:rsidR="005D4C94" w:rsidP="005D4C94" w:rsidRDefault="005D4C94" w14:paraId="3CE9456F" w14:textId="5C222511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color w:val="000000" w:themeColor="text1"/>
                <w:sz w:val="28"/>
                <w:szCs w:val="28"/>
              </w:rPr>
              <w:t>Where I live</w:t>
            </w:r>
          </w:p>
        </w:tc>
        <w:tc>
          <w:tcPr>
            <w:tcW w:w="2068" w:type="dxa"/>
            <w:tcMar/>
          </w:tcPr>
          <w:p w:rsidRPr="00901B21" w:rsidR="005D4C94" w:rsidP="005D4C94" w:rsidRDefault="005D4C94" w14:paraId="5C1982BF" w14:textId="24F4DCDC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color w:val="000000" w:themeColor="text1"/>
                <w:sz w:val="28"/>
                <w:szCs w:val="28"/>
              </w:rPr>
              <w:t>Medieval life</w:t>
            </w:r>
          </w:p>
        </w:tc>
      </w:tr>
      <w:tr w:rsidRPr="00901B21" w:rsidR="00AE5524" w:rsidTr="73A59A8E" w14:paraId="5EBCC50D" w14:textId="77777777">
        <w:tc>
          <w:tcPr>
            <w:tcW w:w="1838" w:type="dxa"/>
            <w:tcMar/>
          </w:tcPr>
          <w:p w:rsidRPr="00901B21" w:rsidR="00AE5524" w:rsidP="00AE5524" w:rsidRDefault="00AE5524" w14:paraId="245F2C1B" w14:textId="2DEC72D9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2</w:t>
            </w:r>
          </w:p>
        </w:tc>
        <w:tc>
          <w:tcPr>
            <w:tcW w:w="2268" w:type="dxa"/>
            <w:tcMar/>
          </w:tcPr>
          <w:p w:rsidRPr="00901B21" w:rsidR="00AE5524" w:rsidP="6F4A8708" w:rsidRDefault="724BCD68" w14:paraId="722BBB35" w14:textId="20C35543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5B9BD5" w:themeColor="accen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Under the Sea</w:t>
            </w:r>
          </w:p>
        </w:tc>
        <w:tc>
          <w:tcPr>
            <w:tcW w:w="2268" w:type="dxa"/>
            <w:tcMar/>
          </w:tcPr>
          <w:p w:rsidRPr="00901B21" w:rsidR="00AE5524" w:rsidP="6F4A8708" w:rsidRDefault="724BCD68" w14:paraId="12B9D153" w14:textId="6AED2375">
            <w:pPr>
              <w:jc w:val="center"/>
              <w:rPr>
                <w:rFonts w:ascii="Comic Sans MS" w:hAnsi="Comic Sans MS" w:eastAsia="Times New Roman" w:cs="Segoe UI"/>
                <w:color w:val="5B9BD5" w:themeColor="accen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Seasons</w:t>
            </w:r>
          </w:p>
        </w:tc>
        <w:tc>
          <w:tcPr>
            <w:tcW w:w="2410" w:type="dxa"/>
            <w:tcMar/>
          </w:tcPr>
          <w:p w:rsidRPr="00901B21" w:rsidR="00AE5524" w:rsidP="6F4A8708" w:rsidRDefault="724BCD68" w14:paraId="7DA0145F" w14:textId="29690F12">
            <w:pPr>
              <w:jc w:val="center"/>
              <w:rPr>
                <w:rFonts w:ascii="Comic Sans MS" w:hAnsi="Comic Sans MS" w:eastAsia="Times New Roman" w:cs="Segoe UI"/>
                <w:color w:val="5B9BD5" w:themeColor="accen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Adventure</w:t>
            </w:r>
          </w:p>
        </w:tc>
        <w:tc>
          <w:tcPr>
            <w:tcW w:w="2551" w:type="dxa"/>
            <w:tcMar/>
          </w:tcPr>
          <w:p w:rsidRPr="00901B21" w:rsidR="00AE5524" w:rsidP="6F4A8708" w:rsidRDefault="724BCD68" w14:paraId="013A7BB3" w14:textId="26B0E5F4">
            <w:pPr>
              <w:jc w:val="center"/>
              <w:rPr>
                <w:rFonts w:ascii="Comic Sans MS" w:hAnsi="Comic Sans MS" w:eastAsia="Times New Roman" w:cs="Segoe UI"/>
                <w:color w:val="5B9BD5" w:themeColor="accen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Rainforest</w:t>
            </w:r>
          </w:p>
        </w:tc>
        <w:tc>
          <w:tcPr>
            <w:tcW w:w="1985" w:type="dxa"/>
            <w:tcMar/>
          </w:tcPr>
          <w:p w:rsidRPr="00901B21" w:rsidR="00AE5524" w:rsidP="6F4A8708" w:rsidRDefault="0931B6BA" w14:paraId="3BA826D1" w14:textId="5B7992DD">
            <w:pPr>
              <w:jc w:val="center"/>
              <w:rPr>
                <w:rFonts w:ascii="Comic Sans MS" w:hAnsi="Comic Sans MS" w:eastAsia="Times New Roman" w:cs="Segoe UI"/>
                <w:color w:val="5B9BD5" w:themeColor="accen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Greek Mythology</w:t>
            </w:r>
          </w:p>
        </w:tc>
        <w:tc>
          <w:tcPr>
            <w:tcW w:w="2068" w:type="dxa"/>
            <w:tcMar/>
          </w:tcPr>
          <w:p w:rsidRPr="00901B21" w:rsidR="00AE5524" w:rsidP="6F4A8708" w:rsidRDefault="724BCD68" w14:paraId="3CE600E2" w14:textId="62A0F82E">
            <w:pPr>
              <w:jc w:val="center"/>
              <w:rPr>
                <w:rFonts w:ascii="Comic Sans MS" w:hAnsi="Comic Sans MS" w:eastAsia="Times New Roman" w:cs="Segoe UI"/>
                <w:color w:val="5B9BD5" w:themeColor="accen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Into the Future</w:t>
            </w:r>
          </w:p>
        </w:tc>
      </w:tr>
      <w:tr w:rsidRPr="00901B21" w:rsidR="00743708" w:rsidTr="73A59A8E" w14:paraId="3E0E2DA2" w14:textId="77777777">
        <w:tc>
          <w:tcPr>
            <w:tcW w:w="1838" w:type="dxa"/>
            <w:shd w:val="clear" w:color="auto" w:fill="92D050"/>
            <w:tcMar/>
          </w:tcPr>
          <w:p w:rsidRPr="00901B21" w:rsidR="00743708" w:rsidP="00AE5524" w:rsidRDefault="00743708" w14:paraId="60CD3403" w14:textId="66A5E5C8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743708" w:rsidP="6F4A8708" w:rsidRDefault="000C4306" w14:paraId="3B513F9E" w14:textId="79BC678F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My Community</w:t>
            </w:r>
          </w:p>
        </w:tc>
        <w:tc>
          <w:tcPr>
            <w:tcW w:w="2268" w:type="dxa"/>
            <w:shd w:val="clear" w:color="auto" w:fill="92D050"/>
            <w:tcMar/>
          </w:tcPr>
          <w:p w:rsidRPr="00901B21" w:rsidR="00743708" w:rsidP="6F4A8708" w:rsidRDefault="000C4306" w14:paraId="370252C9" w14:textId="18355262">
            <w:pPr>
              <w:jc w:val="center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Traditions and Celebrations</w:t>
            </w:r>
          </w:p>
        </w:tc>
        <w:tc>
          <w:tcPr>
            <w:tcW w:w="2410" w:type="dxa"/>
            <w:shd w:val="clear" w:color="auto" w:fill="92D050"/>
            <w:tcMar/>
          </w:tcPr>
          <w:p w:rsidRPr="00901B21" w:rsidR="00743708" w:rsidP="6F4A8708" w:rsidRDefault="000C4306" w14:paraId="6F2EC04F" w14:textId="6CFE94EF">
            <w:pPr>
              <w:jc w:val="center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Fairy tales and Storytelling</w:t>
            </w:r>
          </w:p>
        </w:tc>
        <w:tc>
          <w:tcPr>
            <w:tcW w:w="2551" w:type="dxa"/>
            <w:shd w:val="clear" w:color="auto" w:fill="92D050"/>
            <w:tcMar/>
          </w:tcPr>
          <w:p w:rsidRPr="00901B21" w:rsidR="00743708" w:rsidP="6F4A8708" w:rsidRDefault="000C4306" w14:paraId="6F9487FD" w14:textId="4D758A2B">
            <w:pPr>
              <w:jc w:val="center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Inventions and Discoveries</w:t>
            </w:r>
          </w:p>
        </w:tc>
        <w:tc>
          <w:tcPr>
            <w:tcW w:w="1985" w:type="dxa"/>
            <w:shd w:val="clear" w:color="auto" w:fill="92D050"/>
            <w:tcMar/>
          </w:tcPr>
          <w:p w:rsidRPr="00901B21" w:rsidR="00743708" w:rsidP="6F4A8708" w:rsidRDefault="000C4306" w14:paraId="3031E754" w14:textId="2E38958A">
            <w:pPr>
              <w:jc w:val="center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Medieval Life</w:t>
            </w:r>
          </w:p>
        </w:tc>
        <w:tc>
          <w:tcPr>
            <w:tcW w:w="2068" w:type="dxa"/>
            <w:shd w:val="clear" w:color="auto" w:fill="92D050"/>
            <w:tcMar/>
          </w:tcPr>
          <w:p w:rsidRPr="00901B21" w:rsidR="00743708" w:rsidP="6F4A8708" w:rsidRDefault="000C4306" w14:paraId="05844315" w14:textId="40EF3D13">
            <w:pPr>
              <w:jc w:val="center"/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sz w:val="28"/>
                <w:szCs w:val="28"/>
                <w:lang w:eastAsia="en-GB"/>
              </w:rPr>
              <w:t>Healthy Living</w:t>
            </w:r>
          </w:p>
        </w:tc>
      </w:tr>
      <w:tr w:rsidRPr="00901B21" w:rsidR="005D4C94" w:rsidTr="73A59A8E" w14:paraId="5BDE04F9" w14:textId="77777777">
        <w:tc>
          <w:tcPr>
            <w:tcW w:w="15388" w:type="dxa"/>
            <w:gridSpan w:val="7"/>
            <w:tcMar/>
          </w:tcPr>
          <w:p w:rsidRPr="00901B21" w:rsidR="005D4C94" w:rsidP="00AE5524" w:rsidRDefault="005D4C94" w14:paraId="2124F72A" w14:textId="77777777">
            <w:pPr>
              <w:jc w:val="center"/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lastRenderedPageBreak/>
              <w:t>Owl</w:t>
            </w:r>
          </w:p>
          <w:p w:rsidRPr="00901B21" w:rsidR="005D4C94" w:rsidP="00AE5524" w:rsidRDefault="005D4C94" w14:paraId="516B6425" w14:textId="77777777">
            <w:pPr>
              <w:jc w:val="center"/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Robin</w:t>
            </w:r>
          </w:p>
          <w:p w:rsidRPr="00901B21" w:rsidR="005D4C94" w:rsidP="00AE5524" w:rsidRDefault="005D4C94" w14:paraId="77F0619F" w14:textId="28BCF35F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bCs/>
                <w:sz w:val="28"/>
                <w:szCs w:val="28"/>
                <w:lang w:eastAsia="en-GB"/>
              </w:rPr>
              <w:t>Sparrow</w:t>
            </w:r>
          </w:p>
        </w:tc>
      </w:tr>
      <w:tr w:rsidRPr="00901B21" w:rsidR="005D4C94" w:rsidTr="73A59A8E" w14:paraId="140AC795" w14:textId="77777777">
        <w:tc>
          <w:tcPr>
            <w:tcW w:w="1838" w:type="dxa"/>
            <w:vMerge w:val="restart"/>
            <w:tcMar/>
          </w:tcPr>
          <w:p w:rsidRPr="00901B21" w:rsidR="005D4C94" w:rsidP="005D4C94" w:rsidRDefault="005D4C94" w14:paraId="031FBA6A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5D4C94" w:rsidP="005D4C94" w:rsidRDefault="005D4C94" w14:paraId="733F1EFD" w14:textId="77777777">
            <w:pPr>
              <w:jc w:val="center"/>
              <w:rPr>
                <w:rFonts w:ascii="Comic Sans MS" w:hAnsi="Comic Sans MS"/>
                <w:iCs/>
                <w:color w:val="000000" w:themeColor="text1"/>
                <w:sz w:val="28"/>
                <w:szCs w:val="28"/>
              </w:rPr>
            </w:pPr>
          </w:p>
          <w:p w:rsidRPr="00901B21" w:rsidR="005D4C94" w:rsidP="005D4C94" w:rsidRDefault="005D4C94" w14:paraId="0A504238" w14:textId="5794CFBD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4536" w:type="dxa"/>
            <w:gridSpan w:val="2"/>
            <w:tcMar/>
          </w:tcPr>
          <w:p w:rsidRPr="00901B21" w:rsidR="005D4C94" w:rsidP="005D4C94" w:rsidRDefault="005D4C94" w14:paraId="2D72FAA4" w14:textId="6DD68517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00901B21" w:rsidR="005D4C94" w:rsidP="005D4C94" w:rsidRDefault="005D4C94" w14:paraId="1AA5411C" w14:textId="59BCC6A1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4053" w:type="dxa"/>
            <w:gridSpan w:val="2"/>
            <w:tcMar/>
          </w:tcPr>
          <w:p w:rsidRPr="00901B21" w:rsidR="005D4C94" w:rsidP="005D4C94" w:rsidRDefault="005D4C94" w14:paraId="610EE8ED" w14:textId="3A1CF152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Pr="00901B21" w:rsidR="0043508E" w:rsidTr="73A59A8E" w14:paraId="7E171FDD" w14:textId="77777777">
        <w:tc>
          <w:tcPr>
            <w:tcW w:w="1838" w:type="dxa"/>
            <w:vMerge/>
            <w:tcMar/>
          </w:tcPr>
          <w:p w:rsidRPr="00901B21" w:rsidR="0043508E" w:rsidP="0043508E" w:rsidRDefault="0043508E" w14:paraId="10EB3167" w14:textId="7649AA85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13550" w:type="dxa"/>
            <w:gridSpan w:val="6"/>
            <w:tcMar/>
          </w:tcPr>
          <w:p w:rsidRPr="00901B21" w:rsidR="0043508E" w:rsidP="0043508E" w:rsidRDefault="0043508E" w14:paraId="445EA61B" w14:textId="58591F9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color="auto" w:sz="0" w:space="0" w:frame="1"/>
              </w:rPr>
              <w:t>Refer to KS4 planning overview - Accreditation</w:t>
            </w:r>
          </w:p>
        </w:tc>
      </w:tr>
      <w:tr w:rsidRPr="00901B21" w:rsidR="0043508E" w:rsidTr="73A59A8E" w14:paraId="4AE5B811" w14:textId="77777777">
        <w:tc>
          <w:tcPr>
            <w:tcW w:w="1838" w:type="dxa"/>
            <w:tcMar/>
          </w:tcPr>
          <w:p w:rsidRPr="00901B21" w:rsidR="0043508E" w:rsidP="0043508E" w:rsidRDefault="0043508E" w14:paraId="3348D582" w14:textId="2EBA9320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2</w:t>
            </w:r>
          </w:p>
        </w:tc>
        <w:tc>
          <w:tcPr>
            <w:tcW w:w="13550" w:type="dxa"/>
            <w:gridSpan w:val="6"/>
            <w:tcMar/>
          </w:tcPr>
          <w:p w:rsidRPr="00901B21" w:rsidR="0043508E" w:rsidP="0043508E" w:rsidRDefault="0043508E" w14:paraId="0952DC9A" w14:textId="144E62B5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color="auto" w:sz="0" w:space="0" w:frame="1"/>
              </w:rPr>
              <w:t>Refer to KS4 planning overview - Accreditation</w:t>
            </w:r>
          </w:p>
        </w:tc>
      </w:tr>
      <w:tr w:rsidRPr="00901B21" w:rsidR="0043508E" w:rsidTr="73A59A8E" w14:paraId="5E4E5CC8" w14:textId="77777777">
        <w:tc>
          <w:tcPr>
            <w:tcW w:w="1838" w:type="dxa"/>
            <w:shd w:val="clear" w:color="auto" w:fill="70AD47" w:themeFill="accent6"/>
            <w:tcMar/>
          </w:tcPr>
          <w:p w:rsidRPr="00901B21" w:rsidR="0043508E" w:rsidP="0043508E" w:rsidRDefault="0043508E" w14:paraId="70AF7E2B" w14:textId="73DEFE4C">
            <w:pPr>
              <w:jc w:val="center"/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Fonts w:ascii="Comic Sans MS" w:hAnsi="Comic Sans MS" w:eastAsia="Times New Roman" w:cs="Segoe UI"/>
                <w:b/>
                <w:color w:val="000000" w:themeColor="text1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13550" w:type="dxa"/>
            <w:gridSpan w:val="6"/>
            <w:shd w:val="clear" w:color="auto" w:fill="70AD47" w:themeFill="accent6"/>
            <w:tcMar/>
          </w:tcPr>
          <w:p w:rsidRPr="00901B21" w:rsidR="0043508E" w:rsidP="0043508E" w:rsidRDefault="0043508E" w14:paraId="17882DB6" w14:textId="5128B211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8"/>
                <w:szCs w:val="28"/>
                <w:lang w:eastAsia="en-GB"/>
              </w:rPr>
            </w:pPr>
            <w:r w:rsidRPr="00901B21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color="auto" w:sz="0" w:space="0" w:frame="1"/>
              </w:rPr>
              <w:t>Refer to KS4 planning overview - Accreditation</w:t>
            </w:r>
          </w:p>
        </w:tc>
      </w:tr>
    </w:tbl>
    <w:p w:rsidRPr="00901B21" w:rsidR="001C32FB" w:rsidP="00E42FBC" w:rsidRDefault="001C32FB" w14:paraId="3FE9F23F" w14:textId="77777777">
      <w:pPr>
        <w:rPr>
          <w:rFonts w:ascii="Comic Sans MS" w:hAnsi="Comic Sans MS"/>
          <w:i/>
          <w:iCs/>
          <w:color w:val="000000" w:themeColor="text1"/>
          <w:sz w:val="28"/>
          <w:szCs w:val="28"/>
          <w:u w:val="single"/>
        </w:rPr>
      </w:pPr>
    </w:p>
    <w:p w:rsidRPr="00901B21" w:rsidR="001C32FB" w:rsidP="00AE5524" w:rsidRDefault="001C32FB" w14:paraId="16DEB4AB" w14:textId="093313C0">
      <w:pPr>
        <w:rPr>
          <w:rFonts w:ascii="Comic Sans MS" w:hAnsi="Comic Sans MS"/>
          <w:i/>
          <w:iCs/>
          <w:color w:val="000000" w:themeColor="text1"/>
          <w:sz w:val="28"/>
          <w:szCs w:val="28"/>
          <w:u w:val="single"/>
        </w:rPr>
      </w:pPr>
    </w:p>
    <w:p w:rsidRPr="00901B21" w:rsidR="00261337" w:rsidP="00261337" w:rsidRDefault="00261337" w14:paraId="77A52294" w14:textId="77777777">
      <w:pPr>
        <w:rPr>
          <w:rFonts w:ascii="Comic Sans MS" w:hAnsi="Comic Sans MS"/>
          <w:i/>
          <w:iCs/>
          <w:color w:val="000000" w:themeColor="text1"/>
          <w:sz w:val="28"/>
          <w:szCs w:val="28"/>
          <w:u w:val="single"/>
        </w:rPr>
      </w:pPr>
    </w:p>
    <w:p w:rsidRPr="00901B21" w:rsidR="001C32FB" w:rsidP="00261337" w:rsidRDefault="001C32FB" w14:paraId="3CB648E9" w14:textId="77777777">
      <w:pPr>
        <w:rPr>
          <w:rFonts w:ascii="Comic Sans MS" w:hAnsi="Comic Sans MS"/>
          <w:i/>
          <w:iCs/>
          <w:color w:val="000000" w:themeColor="text1"/>
          <w:sz w:val="28"/>
          <w:szCs w:val="28"/>
          <w:u w:val="single"/>
        </w:rPr>
      </w:pPr>
    </w:p>
    <w:p w:rsidRPr="00901B21" w:rsidR="001C32FB" w:rsidP="00634051" w:rsidRDefault="001C32FB" w14:paraId="50125231" w14:textId="77777777">
      <w:pPr>
        <w:jc w:val="center"/>
        <w:rPr>
          <w:rFonts w:ascii="Comic Sans MS" w:hAnsi="Comic Sans MS"/>
          <w:i/>
          <w:iCs/>
          <w:color w:val="000000" w:themeColor="text1"/>
          <w:sz w:val="28"/>
          <w:szCs w:val="28"/>
          <w:u w:val="single"/>
        </w:rPr>
      </w:pPr>
    </w:p>
    <w:sectPr w:rsidRPr="00901B21" w:rsidR="001C32FB" w:rsidSect="001C32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146B6"/>
    <w:multiLevelType w:val="hybridMultilevel"/>
    <w:tmpl w:val="3DCE731E"/>
    <w:lvl w:ilvl="0" w:tplc="FAE85E6E">
      <w:numFmt w:val="bullet"/>
      <w:lvlText w:val="-"/>
      <w:lvlJc w:val="left"/>
      <w:pPr>
        <w:ind w:left="720" w:hanging="360"/>
      </w:pPr>
      <w:rPr>
        <w:rFonts w:hint="default" w:ascii="Comic Sans MS" w:hAnsi="Comic Sans M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FB"/>
    <w:rsid w:val="00027917"/>
    <w:rsid w:val="00050DB1"/>
    <w:rsid w:val="000C39F9"/>
    <w:rsid w:val="000C4306"/>
    <w:rsid w:val="000C4C34"/>
    <w:rsid w:val="000E5F28"/>
    <w:rsid w:val="000F40B7"/>
    <w:rsid w:val="00131BE8"/>
    <w:rsid w:val="001C32FB"/>
    <w:rsid w:val="001F7666"/>
    <w:rsid w:val="00261337"/>
    <w:rsid w:val="002A4FB9"/>
    <w:rsid w:val="002A5A1E"/>
    <w:rsid w:val="002F2B9D"/>
    <w:rsid w:val="00422967"/>
    <w:rsid w:val="0043508E"/>
    <w:rsid w:val="004374B8"/>
    <w:rsid w:val="0045454D"/>
    <w:rsid w:val="0045619A"/>
    <w:rsid w:val="004D1972"/>
    <w:rsid w:val="004D3356"/>
    <w:rsid w:val="00575FA2"/>
    <w:rsid w:val="005D4A6D"/>
    <w:rsid w:val="005D4C94"/>
    <w:rsid w:val="00634051"/>
    <w:rsid w:val="006C2B68"/>
    <w:rsid w:val="00743708"/>
    <w:rsid w:val="0076489F"/>
    <w:rsid w:val="0079017E"/>
    <w:rsid w:val="007A761E"/>
    <w:rsid w:val="00821C7C"/>
    <w:rsid w:val="00871EE8"/>
    <w:rsid w:val="008D02F1"/>
    <w:rsid w:val="008F0173"/>
    <w:rsid w:val="00901B21"/>
    <w:rsid w:val="00985842"/>
    <w:rsid w:val="00AE5524"/>
    <w:rsid w:val="00AF4948"/>
    <w:rsid w:val="00B62D83"/>
    <w:rsid w:val="00B94AB6"/>
    <w:rsid w:val="00BA3CC2"/>
    <w:rsid w:val="00BF387B"/>
    <w:rsid w:val="00C5363D"/>
    <w:rsid w:val="00CC757F"/>
    <w:rsid w:val="00CD3584"/>
    <w:rsid w:val="00D47995"/>
    <w:rsid w:val="00D61A07"/>
    <w:rsid w:val="00DD4BB1"/>
    <w:rsid w:val="00E33744"/>
    <w:rsid w:val="00E42FBC"/>
    <w:rsid w:val="00E978B2"/>
    <w:rsid w:val="00EA629F"/>
    <w:rsid w:val="00F41511"/>
    <w:rsid w:val="00FB3635"/>
    <w:rsid w:val="00FF4423"/>
    <w:rsid w:val="04A79A92"/>
    <w:rsid w:val="0633D37F"/>
    <w:rsid w:val="065BB4C8"/>
    <w:rsid w:val="079C2B82"/>
    <w:rsid w:val="0806F33D"/>
    <w:rsid w:val="0853231E"/>
    <w:rsid w:val="0899CD04"/>
    <w:rsid w:val="0931B6BA"/>
    <w:rsid w:val="0A24469E"/>
    <w:rsid w:val="127DE7A8"/>
    <w:rsid w:val="14F4E989"/>
    <w:rsid w:val="15DB3DDA"/>
    <w:rsid w:val="167DC988"/>
    <w:rsid w:val="17B8A7FC"/>
    <w:rsid w:val="1AE718B6"/>
    <w:rsid w:val="1B0AB665"/>
    <w:rsid w:val="1B5D5691"/>
    <w:rsid w:val="1C37FB3B"/>
    <w:rsid w:val="1CC8BE37"/>
    <w:rsid w:val="1CE0988D"/>
    <w:rsid w:val="205AAADC"/>
    <w:rsid w:val="20635604"/>
    <w:rsid w:val="27A8B221"/>
    <w:rsid w:val="27F2E9A0"/>
    <w:rsid w:val="2CA6450E"/>
    <w:rsid w:val="2D19E429"/>
    <w:rsid w:val="2DC3A545"/>
    <w:rsid w:val="2E9AEFCF"/>
    <w:rsid w:val="2F2706C7"/>
    <w:rsid w:val="2F5C6E33"/>
    <w:rsid w:val="2F5FAB5A"/>
    <w:rsid w:val="3006D65D"/>
    <w:rsid w:val="35DA39B7"/>
    <w:rsid w:val="3613E90A"/>
    <w:rsid w:val="36E2A3BA"/>
    <w:rsid w:val="3749A825"/>
    <w:rsid w:val="387631A0"/>
    <w:rsid w:val="3BF117ED"/>
    <w:rsid w:val="3F1CEF03"/>
    <w:rsid w:val="3F1DD88F"/>
    <w:rsid w:val="3F741269"/>
    <w:rsid w:val="44B61FE3"/>
    <w:rsid w:val="46891F4A"/>
    <w:rsid w:val="4699E2AA"/>
    <w:rsid w:val="4A2486D7"/>
    <w:rsid w:val="4BEF0AAE"/>
    <w:rsid w:val="4D8381F5"/>
    <w:rsid w:val="4DC7D416"/>
    <w:rsid w:val="4DCB5C56"/>
    <w:rsid w:val="4E6535E2"/>
    <w:rsid w:val="4EE8382C"/>
    <w:rsid w:val="563009C2"/>
    <w:rsid w:val="56FDDF15"/>
    <w:rsid w:val="586C6EF3"/>
    <w:rsid w:val="5883D227"/>
    <w:rsid w:val="5B8942BA"/>
    <w:rsid w:val="5C87197F"/>
    <w:rsid w:val="5EBDCA8D"/>
    <w:rsid w:val="5F51F28E"/>
    <w:rsid w:val="6128F58A"/>
    <w:rsid w:val="617858CE"/>
    <w:rsid w:val="67E60EF6"/>
    <w:rsid w:val="6C0B14A0"/>
    <w:rsid w:val="6D44EB84"/>
    <w:rsid w:val="6D5E7BA6"/>
    <w:rsid w:val="6E7DF2C0"/>
    <w:rsid w:val="6E82102E"/>
    <w:rsid w:val="6EA6FD33"/>
    <w:rsid w:val="6EE30B20"/>
    <w:rsid w:val="6F4A8708"/>
    <w:rsid w:val="724BCD68"/>
    <w:rsid w:val="7331C953"/>
    <w:rsid w:val="73A59A8E"/>
    <w:rsid w:val="75C57F93"/>
    <w:rsid w:val="76A2B8CB"/>
    <w:rsid w:val="779E95BA"/>
    <w:rsid w:val="77A95244"/>
    <w:rsid w:val="7A00E0F4"/>
    <w:rsid w:val="7A5D89BC"/>
    <w:rsid w:val="7AF98EAA"/>
    <w:rsid w:val="7D8BC257"/>
    <w:rsid w:val="7F3CA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16833"/>
  <w15:chartTrackingRefBased/>
  <w15:docId w15:val="{6BCD06D5-028C-433F-B73B-0767840F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2F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C32FB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1C32F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1C32FB"/>
  </w:style>
  <w:style w:type="character" w:styleId="eop" w:customStyle="1">
    <w:name w:val="eop"/>
    <w:basedOn w:val="DefaultParagraphFont"/>
    <w:rsid w:val="001C32FB"/>
  </w:style>
  <w:style w:type="character" w:styleId="scxp259957415" w:customStyle="1">
    <w:name w:val="scxp259957415"/>
    <w:basedOn w:val="DefaultParagraphFont"/>
    <w:rsid w:val="001C32FB"/>
  </w:style>
  <w:style w:type="paragraph" w:styleId="NoSpacing">
    <w:name w:val="No Spacing"/>
    <w:uiPriority w:val="1"/>
    <w:qFormat/>
    <w:rsid w:val="001C32FB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3405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F387B"/>
    <w:pPr>
      <w:widowControl w:val="0"/>
      <w:autoSpaceDE w:val="0"/>
      <w:autoSpaceDN w:val="0"/>
      <w:spacing w:after="0" w:line="240" w:lineRule="auto"/>
    </w:pPr>
    <w:rPr>
      <w:rFonts w:ascii="Roboto" w:hAnsi="Roboto" w:eastAsia="Roboto" w:cs="Roboto"/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BF387B"/>
    <w:rPr>
      <w:rFonts w:ascii="Roboto" w:hAnsi="Roboto" w:eastAsia="Roboto" w:cs="Roboto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1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3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8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7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7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5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8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8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1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76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9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4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Gaskell</dc:creator>
  <keywords/>
  <dc:description/>
  <lastModifiedBy>Sarah Irwin</lastModifiedBy>
  <revision>13</revision>
  <dcterms:created xsi:type="dcterms:W3CDTF">2026-03-29T22:10:00.0000000Z</dcterms:created>
  <dcterms:modified xsi:type="dcterms:W3CDTF">2026-05-27T21:29:10.9766818Z</dcterms:modified>
</coreProperties>
</file>