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8"/>
        <w:tblW w:w="14740" w:type="dxa"/>
        <w:tblLook w:val="04A0" w:firstRow="1" w:lastRow="0" w:firstColumn="1" w:lastColumn="0" w:noHBand="0" w:noVBand="1"/>
      </w:tblPr>
      <w:tblGrid>
        <w:gridCol w:w="2133"/>
        <w:gridCol w:w="1973"/>
        <w:gridCol w:w="2126"/>
        <w:gridCol w:w="2127"/>
        <w:gridCol w:w="2126"/>
        <w:gridCol w:w="2126"/>
        <w:gridCol w:w="2129"/>
      </w:tblGrid>
      <w:tr w:rsidR="009F7A95" w:rsidRPr="001F102E" w14:paraId="63B97D77" w14:textId="77777777" w:rsidTr="6DD62C1D">
        <w:trPr>
          <w:trHeight w:val="396"/>
        </w:trPr>
        <w:tc>
          <w:tcPr>
            <w:tcW w:w="14740" w:type="dxa"/>
            <w:gridSpan w:val="7"/>
          </w:tcPr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14524"/>
            </w:tblGrid>
            <w:tr w:rsidR="009F7A95" w:rsidRPr="001F102E" w14:paraId="66CF9D81" w14:textId="77777777" w:rsidTr="5732CCDF">
              <w:trPr>
                <w:trHeight w:val="300"/>
              </w:trPr>
              <w:tc>
                <w:tcPr>
                  <w:tcW w:w="14537" w:type="dxa"/>
                  <w:shd w:val="clear" w:color="auto" w:fill="EDEDED" w:themeFill="accent3" w:themeFillTint="33"/>
                  <w:tcMar>
                    <w:left w:w="180" w:type="dxa"/>
                    <w:right w:w="180" w:type="dxa"/>
                  </w:tcMar>
                </w:tcPr>
                <w:p w14:paraId="2A65C7EF" w14:textId="0B235A56" w:rsidR="009F7A95" w:rsidRPr="001F102E" w:rsidRDefault="009F7A95" w:rsidP="5732CCDF">
                  <w:pPr>
                    <w:framePr w:hSpace="180" w:wrap="around" w:vAnchor="text" w:hAnchor="margin" w:xAlign="center" w:y="8"/>
                    <w:spacing w:line="257" w:lineRule="auto"/>
                    <w:jc w:val="center"/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</w:rPr>
                    <w:t>EYFS</w:t>
                  </w:r>
                  <w:r w:rsidR="001F102E" w:rsidRPr="001F102E">
                    <w:rPr>
                      <w:rFonts w:ascii="Comic Sans MS" w:eastAsia="Comic Sans MS" w:hAnsi="Comic Sans MS" w:cs="Comic Sans MS"/>
                      <w:sz w:val="28"/>
                      <w:szCs w:val="28"/>
                    </w:rPr>
                    <w:t xml:space="preserve"> </w:t>
                  </w:r>
                  <w:r w:rsidRPr="001F102E">
                    <w:rPr>
                      <w:rFonts w:ascii="Comic Sans MS" w:eastAsia="Comic Sans MS" w:hAnsi="Comic Sans MS" w:cs="Comic Sans MS"/>
                      <w:sz w:val="28"/>
                      <w:szCs w:val="28"/>
                    </w:rPr>
                    <w:t xml:space="preserve">- </w:t>
                  </w:r>
                  <w:r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  <w:u w:val="single"/>
                    </w:rPr>
                    <w:t>Cedar pathwa</w:t>
                  </w:r>
                  <w:r w:rsidR="55A6C808"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  <w:u w:val="single"/>
                    </w:rPr>
                    <w:t>y</w:t>
                  </w:r>
                </w:p>
                <w:p w14:paraId="1F22F59D" w14:textId="1ACE2F6B" w:rsidR="55A6C808" w:rsidRPr="001F102E" w:rsidRDefault="55A6C808" w:rsidP="5732CCDF">
                  <w:pPr>
                    <w:framePr w:hSpace="180" w:wrap="around" w:vAnchor="text" w:hAnchor="margin" w:xAlign="center" w:y="8"/>
                    <w:spacing w:line="257" w:lineRule="auto"/>
                    <w:jc w:val="center"/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  <w:u w:val="single"/>
                    </w:rPr>
                    <w:t>Themes</w:t>
                  </w:r>
                </w:p>
                <w:p w14:paraId="4910B4CB" w14:textId="77777777" w:rsidR="009F7A95" w:rsidRPr="001F102E" w:rsidRDefault="009F7A95" w:rsidP="009F7A95">
                  <w:pPr>
                    <w:framePr w:hSpace="180" w:wrap="around" w:vAnchor="text" w:hAnchor="margin" w:xAlign="center" w:y="8"/>
                    <w:spacing w:line="257" w:lineRule="auto"/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1F102E">
                    <w:rPr>
                      <w:rFonts w:ascii="Comic Sans MS" w:eastAsia="Comic Sans MS" w:hAnsi="Comic Sans MS" w:cs="Comic Sans MS"/>
                      <w:sz w:val="28"/>
                      <w:szCs w:val="28"/>
                    </w:rPr>
                    <w:t>Assessment class – Early steps</w:t>
                  </w:r>
                </w:p>
                <w:p w14:paraId="09DB40D1" w14:textId="77777777" w:rsidR="009F7A95" w:rsidRPr="001F102E" w:rsidRDefault="009F7A95" w:rsidP="009F7A95">
                  <w:pPr>
                    <w:framePr w:hSpace="180" w:wrap="around" w:vAnchor="text" w:hAnchor="margin" w:xAlign="center" w:y="8"/>
                    <w:spacing w:line="257" w:lineRule="auto"/>
                    <w:jc w:val="center"/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</w:rPr>
                  </w:pPr>
                  <w:r w:rsidRPr="001F102E">
                    <w:rPr>
                      <w:rFonts w:ascii="Comic Sans MS" w:hAnsi="Comic Sans MS"/>
                      <w:noProof/>
                      <w:sz w:val="28"/>
                      <w:szCs w:val="28"/>
                      <w:lang w:eastAsia="en-GB"/>
                    </w:rPr>
                    <w:drawing>
                      <wp:inline distT="0" distB="0" distL="0" distR="0" wp14:anchorId="63635A59" wp14:editId="758DFC3E">
                        <wp:extent cx="695325" cy="571500"/>
                        <wp:effectExtent l="0" t="0" r="0" b="0"/>
                        <wp:docPr id="1" name="draw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9628414" name="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53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</w:rPr>
                    <w:t xml:space="preserve">                      </w:t>
                  </w:r>
                  <w:r w:rsidRPr="001F102E">
                    <w:rPr>
                      <w:rFonts w:ascii="Comic Sans MS" w:hAnsi="Comic Sans MS"/>
                      <w:noProof/>
                      <w:sz w:val="28"/>
                      <w:szCs w:val="28"/>
                      <w:lang w:eastAsia="en-GB"/>
                    </w:rPr>
                    <w:drawing>
                      <wp:inline distT="0" distB="0" distL="0" distR="0" wp14:anchorId="6312D6A6" wp14:editId="64C18F85">
                        <wp:extent cx="476250" cy="466725"/>
                        <wp:effectExtent l="0" t="0" r="0" b="0"/>
                        <wp:docPr id="2" name="draw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862226" name="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F4B4FA" w14:textId="20255441" w:rsidR="009F7A95" w:rsidRPr="001F102E" w:rsidRDefault="009F7A95" w:rsidP="009F7A95">
                  <w:pPr>
                    <w:framePr w:hSpace="180" w:wrap="around" w:vAnchor="text" w:hAnchor="margin" w:xAlign="center" w:y="8"/>
                    <w:spacing w:line="257" w:lineRule="auto"/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1F102E">
                    <w:rPr>
                      <w:rFonts w:ascii="Comic Sans MS" w:eastAsia="Comic Sans MS" w:hAnsi="Comic Sans MS" w:cs="Comic Sans MS"/>
                      <w:b/>
                      <w:bCs/>
                      <w:sz w:val="28"/>
                      <w:szCs w:val="28"/>
                    </w:rPr>
                    <w:t>Ladybird and Dragonfly</w:t>
                  </w:r>
                </w:p>
              </w:tc>
            </w:tr>
          </w:tbl>
          <w:p w14:paraId="6FDBF100" w14:textId="71C14FF5" w:rsidR="009F7A95" w:rsidRPr="001F102E" w:rsidRDefault="009F7A95" w:rsidP="00DC0E8D">
            <w:pPr>
              <w:jc w:val="center"/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</w:pPr>
          </w:p>
        </w:tc>
      </w:tr>
      <w:tr w:rsidR="00664365" w:rsidRPr="001F102E" w14:paraId="205140F7" w14:textId="77777777" w:rsidTr="6DD62C1D">
        <w:trPr>
          <w:trHeight w:val="396"/>
        </w:trPr>
        <w:tc>
          <w:tcPr>
            <w:tcW w:w="2133" w:type="dxa"/>
          </w:tcPr>
          <w:p w14:paraId="672A6659" w14:textId="77777777" w:rsidR="00664365" w:rsidRPr="001F102E" w:rsidRDefault="00664365" w:rsidP="00DC0E8D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</w:p>
        </w:tc>
        <w:tc>
          <w:tcPr>
            <w:tcW w:w="4099" w:type="dxa"/>
            <w:gridSpan w:val="2"/>
          </w:tcPr>
          <w:p w14:paraId="3DAE49FB" w14:textId="77777777" w:rsidR="00664365" w:rsidRPr="001F102E" w:rsidRDefault="00664365" w:rsidP="00DC0E8D">
            <w:pPr>
              <w:jc w:val="center"/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</w:pPr>
            <w:r w:rsidRPr="001F102E"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253" w:type="dxa"/>
            <w:gridSpan w:val="2"/>
          </w:tcPr>
          <w:p w14:paraId="189E32FF" w14:textId="77777777" w:rsidR="00664365" w:rsidRPr="001F102E" w:rsidRDefault="00664365" w:rsidP="00DC0E8D">
            <w:pPr>
              <w:jc w:val="center"/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</w:pPr>
            <w:r w:rsidRPr="001F102E"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4255" w:type="dxa"/>
            <w:gridSpan w:val="2"/>
          </w:tcPr>
          <w:p w14:paraId="3892F8D8" w14:textId="77777777" w:rsidR="00664365" w:rsidRPr="001F102E" w:rsidRDefault="00664365" w:rsidP="00DC0E8D">
            <w:pPr>
              <w:jc w:val="center"/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</w:pPr>
            <w:r w:rsidRPr="001F102E">
              <w:rPr>
                <w:rFonts w:ascii="Comic Sans MS" w:hAnsi="Comic Sans MS"/>
                <w:b/>
                <w:color w:val="000000" w:themeColor="text1"/>
                <w:sz w:val="28"/>
                <w:szCs w:val="28"/>
              </w:rPr>
              <w:t xml:space="preserve">Summer </w:t>
            </w:r>
          </w:p>
        </w:tc>
      </w:tr>
      <w:tr w:rsidR="00DC0E8D" w:rsidRPr="001F102E" w14:paraId="5457D9E1" w14:textId="77777777" w:rsidTr="6DD62C1D">
        <w:trPr>
          <w:trHeight w:val="396"/>
        </w:trPr>
        <w:tc>
          <w:tcPr>
            <w:tcW w:w="2133" w:type="dxa"/>
          </w:tcPr>
          <w:p w14:paraId="6255BE11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</w:p>
          <w:p w14:paraId="6B8EDACE" w14:textId="77777777" w:rsidR="008F153A" w:rsidRPr="001F102E" w:rsidRDefault="00664365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b/>
                <w:bCs/>
                <w:color w:val="000000" w:themeColor="text1"/>
                <w:sz w:val="28"/>
                <w:szCs w:val="28"/>
                <w:lang w:eastAsia="en-GB"/>
              </w:rPr>
              <w:t>Ladybird</w:t>
            </w:r>
          </w:p>
          <w:p w14:paraId="1A7C1259" w14:textId="2F5F06A6" w:rsidR="00664365" w:rsidRPr="001F102E" w:rsidRDefault="789306B7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  <w:t xml:space="preserve"> </w:t>
            </w:r>
            <w:r w:rsidRPr="001F102E">
              <w:rPr>
                <w:rFonts w:ascii="Comic Sans MS" w:eastAsia="Times New Roman" w:hAnsi="Comic Sans MS" w:cs="Segoe UI"/>
                <w:b/>
                <w:bCs/>
                <w:color w:val="000000" w:themeColor="text1"/>
                <w:sz w:val="28"/>
                <w:szCs w:val="28"/>
                <w:lang w:eastAsia="en-GB"/>
              </w:rPr>
              <w:t>Dragonfly</w:t>
            </w:r>
          </w:p>
          <w:p w14:paraId="6E7BEAA2" w14:textId="77777777" w:rsidR="00664365" w:rsidRPr="001F102E" w:rsidRDefault="00664365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973" w:type="dxa"/>
          </w:tcPr>
          <w:p w14:paraId="7E309DCF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338120D7" w14:textId="1CD7F052" w:rsidR="00664365" w:rsidRPr="001F102E" w:rsidRDefault="001F102E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 xml:space="preserve">A World of Colour </w:t>
            </w:r>
          </w:p>
        </w:tc>
        <w:tc>
          <w:tcPr>
            <w:tcW w:w="2126" w:type="dxa"/>
          </w:tcPr>
          <w:p w14:paraId="2B182FF6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64256A8D" w14:textId="77777777" w:rsidR="001F102E" w:rsidRPr="001F102E" w:rsidRDefault="001F102E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Zoom, zoom! Let’s go!</w:t>
            </w:r>
          </w:p>
          <w:p w14:paraId="6BF85299" w14:textId="5ACF8384" w:rsidR="00664365" w:rsidRPr="001F102E" w:rsidRDefault="001F102E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(Transport)</w:t>
            </w:r>
          </w:p>
        </w:tc>
        <w:tc>
          <w:tcPr>
            <w:tcW w:w="2127" w:type="dxa"/>
          </w:tcPr>
          <w:p w14:paraId="1D65F74B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410E8B02" w14:textId="2800C616" w:rsidR="00664365" w:rsidRPr="001F102E" w:rsidRDefault="001F102E" w:rsidP="6DD62C1D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My Favourite Stories</w:t>
            </w:r>
          </w:p>
        </w:tc>
        <w:tc>
          <w:tcPr>
            <w:tcW w:w="2126" w:type="dxa"/>
          </w:tcPr>
          <w:p w14:paraId="274919D8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1D45A89F" w14:textId="73BB2BB1" w:rsidR="00664365" w:rsidRPr="001F102E" w:rsidRDefault="001F102E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Exploring</w:t>
            </w:r>
            <w:r w:rsidR="00D71F1D"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 xml:space="preserve"> the Garden</w:t>
            </w:r>
          </w:p>
          <w:p w14:paraId="0989F395" w14:textId="6E8807FB" w:rsidR="00664365" w:rsidRPr="001F102E" w:rsidRDefault="00664365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</w:tcPr>
          <w:p w14:paraId="25CCB71A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262749D6" w14:textId="1D66E2DD" w:rsidR="00664365" w:rsidRPr="001F102E" w:rsidRDefault="001F102E" w:rsidP="6DD62C1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 xml:space="preserve">Hot and Cold </w:t>
            </w:r>
            <w:r w:rsidR="00D71F1D"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A</w:t>
            </w:r>
            <w:r w:rsidR="347574E8"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nimals</w:t>
            </w:r>
          </w:p>
          <w:p w14:paraId="2BC79376" w14:textId="540FEDCA" w:rsidR="00664365" w:rsidRPr="001F102E" w:rsidRDefault="00664365" w:rsidP="001F102E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</w:tc>
        <w:tc>
          <w:tcPr>
            <w:tcW w:w="2129" w:type="dxa"/>
          </w:tcPr>
          <w:p w14:paraId="40D1D414" w14:textId="77777777" w:rsidR="006338A9" w:rsidRPr="001F102E" w:rsidRDefault="006338A9" w:rsidP="00DC0E8D">
            <w:pPr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49CAF36A" w14:textId="5E43A80F" w:rsidR="001F102E" w:rsidRPr="001F102E" w:rsidRDefault="001F102E" w:rsidP="001F102E">
            <w:pPr>
              <w:jc w:val="center"/>
              <w:rPr>
                <w:rFonts w:ascii="Comic Sans MS" w:eastAsia="Times New Roman" w:hAnsi="Comic Sans MS" w:cs="Segoe UI"/>
                <w:b/>
                <w:bCs/>
                <w:sz w:val="28"/>
                <w:szCs w:val="28"/>
                <w:lang w:eastAsia="en-GB"/>
              </w:rPr>
            </w:pPr>
            <w:r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At t</w:t>
            </w:r>
            <w:r w:rsidR="347574E8" w:rsidRPr="001F102E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 xml:space="preserve">he Seaside </w:t>
            </w:r>
          </w:p>
          <w:p w14:paraId="3673CA8D" w14:textId="0F19F235" w:rsidR="00664365" w:rsidRPr="001F102E" w:rsidRDefault="00664365" w:rsidP="6DD62C1D">
            <w:pPr>
              <w:shd w:val="clear" w:color="auto" w:fill="FFFFFF" w:themeFill="background1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sz w:val="28"/>
                <w:szCs w:val="28"/>
                <w:lang w:eastAsia="en-GB"/>
              </w:rPr>
            </w:pPr>
          </w:p>
        </w:tc>
      </w:tr>
    </w:tbl>
    <w:p w14:paraId="049F31CB" w14:textId="77777777" w:rsidR="0032666E" w:rsidRPr="001F102E" w:rsidRDefault="0032666E">
      <w:pPr>
        <w:rPr>
          <w:rFonts w:ascii="Comic Sans MS" w:hAnsi="Comic Sans MS"/>
          <w:sz w:val="28"/>
          <w:szCs w:val="28"/>
        </w:rPr>
      </w:pPr>
    </w:p>
    <w:p w14:paraId="53128261" w14:textId="058A19CF" w:rsidR="005B28FA" w:rsidRPr="001F102E" w:rsidRDefault="001F102E">
      <w:pPr>
        <w:rPr>
          <w:rFonts w:ascii="Comic Sans MS" w:hAnsi="Comic Sans MS"/>
          <w:i/>
          <w:sz w:val="28"/>
          <w:szCs w:val="28"/>
        </w:rPr>
      </w:pPr>
      <w:r w:rsidRPr="001F102E">
        <w:rPr>
          <w:rFonts w:ascii="Comic Sans MS" w:hAnsi="Comic Sans MS"/>
          <w:i/>
          <w:sz w:val="28"/>
          <w:szCs w:val="28"/>
        </w:rPr>
        <w:t>** ‘People who help us’ is incorporated into all topics*</w:t>
      </w:r>
      <w:bookmarkStart w:id="0" w:name="_GoBack"/>
      <w:bookmarkEnd w:id="0"/>
      <w:r w:rsidRPr="001F102E">
        <w:rPr>
          <w:rFonts w:ascii="Comic Sans MS" w:hAnsi="Comic Sans MS"/>
          <w:i/>
          <w:sz w:val="28"/>
          <w:szCs w:val="28"/>
        </w:rPr>
        <w:t>*</w:t>
      </w:r>
    </w:p>
    <w:sectPr w:rsidR="005B28FA" w:rsidRPr="001F102E" w:rsidSect="006643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65"/>
    <w:rsid w:val="001A045A"/>
    <w:rsid w:val="001F102E"/>
    <w:rsid w:val="0032666E"/>
    <w:rsid w:val="004E57C6"/>
    <w:rsid w:val="005B28FA"/>
    <w:rsid w:val="006338A9"/>
    <w:rsid w:val="00664365"/>
    <w:rsid w:val="008F153A"/>
    <w:rsid w:val="009F7A95"/>
    <w:rsid w:val="00A5198B"/>
    <w:rsid w:val="00AC0A8A"/>
    <w:rsid w:val="00C52FB3"/>
    <w:rsid w:val="00D71F1D"/>
    <w:rsid w:val="00DC0E8D"/>
    <w:rsid w:val="00E90630"/>
    <w:rsid w:val="030BA2A9"/>
    <w:rsid w:val="08DF0217"/>
    <w:rsid w:val="0C85657F"/>
    <w:rsid w:val="108D89EB"/>
    <w:rsid w:val="13B580D8"/>
    <w:rsid w:val="141AFC33"/>
    <w:rsid w:val="177D95A0"/>
    <w:rsid w:val="1B7D5715"/>
    <w:rsid w:val="1D4C1460"/>
    <w:rsid w:val="218DB0D2"/>
    <w:rsid w:val="271E58BB"/>
    <w:rsid w:val="294F6B70"/>
    <w:rsid w:val="29AA3584"/>
    <w:rsid w:val="2FD91190"/>
    <w:rsid w:val="30818A46"/>
    <w:rsid w:val="328C9EF7"/>
    <w:rsid w:val="347574E8"/>
    <w:rsid w:val="3606107B"/>
    <w:rsid w:val="364EDE60"/>
    <w:rsid w:val="38618B8F"/>
    <w:rsid w:val="38900645"/>
    <w:rsid w:val="3A6E4FE5"/>
    <w:rsid w:val="3E777420"/>
    <w:rsid w:val="3EA76321"/>
    <w:rsid w:val="3F22C98A"/>
    <w:rsid w:val="3FB598DD"/>
    <w:rsid w:val="3FC48265"/>
    <w:rsid w:val="416F2CDA"/>
    <w:rsid w:val="41ABB271"/>
    <w:rsid w:val="448BFE68"/>
    <w:rsid w:val="4490F348"/>
    <w:rsid w:val="4889F9C2"/>
    <w:rsid w:val="4965DAC9"/>
    <w:rsid w:val="49ADF55A"/>
    <w:rsid w:val="4A118277"/>
    <w:rsid w:val="4CB6006F"/>
    <w:rsid w:val="505E280D"/>
    <w:rsid w:val="50DB3932"/>
    <w:rsid w:val="51E32AA4"/>
    <w:rsid w:val="55A6C808"/>
    <w:rsid w:val="5732CCDF"/>
    <w:rsid w:val="5D71D164"/>
    <w:rsid w:val="5EA4A871"/>
    <w:rsid w:val="622EC42C"/>
    <w:rsid w:val="62C01180"/>
    <w:rsid w:val="6397F1C7"/>
    <w:rsid w:val="64CF5D7B"/>
    <w:rsid w:val="665B8A7B"/>
    <w:rsid w:val="6D2A5FF7"/>
    <w:rsid w:val="6DA4C5A5"/>
    <w:rsid w:val="6DD62C1D"/>
    <w:rsid w:val="6E32963D"/>
    <w:rsid w:val="73D41186"/>
    <w:rsid w:val="760A357C"/>
    <w:rsid w:val="762E7771"/>
    <w:rsid w:val="76A9D9E3"/>
    <w:rsid w:val="7893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46C2"/>
  <w15:chartTrackingRefBased/>
  <w15:docId w15:val="{EC688A0D-FA42-46C9-9FA7-0DD0DD43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3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B2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B28FA"/>
  </w:style>
  <w:style w:type="character" w:customStyle="1" w:styleId="eop">
    <w:name w:val="eop"/>
    <w:basedOn w:val="DefaultParagraphFont"/>
    <w:rsid w:val="005B2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5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2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7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6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0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Sarah Irwin</cp:lastModifiedBy>
  <cp:revision>5</cp:revision>
  <dcterms:created xsi:type="dcterms:W3CDTF">2025-05-05T17:18:00Z</dcterms:created>
  <dcterms:modified xsi:type="dcterms:W3CDTF">2026-04-13T11:12:00Z</dcterms:modified>
</cp:coreProperties>
</file>