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leGrid"/>
        <w:tblpPr w:leftFromText="180" w:rightFromText="180" w:vertAnchor="page" w:horzAnchor="margin" w:tblpY="1"/>
        <w:tblW w:w="15118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2125"/>
        <w:gridCol w:w="2411"/>
        <w:gridCol w:w="2550"/>
        <w:gridCol w:w="1984"/>
        <w:gridCol w:w="1800"/>
      </w:tblGrid>
      <w:tr w:rsidR="00D3466A" w:rsidTr="5D293B0D" w14:paraId="672A6659" w14:textId="77777777">
        <w:tc>
          <w:tcPr>
            <w:tcW w:w="15118" w:type="dxa"/>
            <w:gridSpan w:val="7"/>
            <w:shd w:val="clear" w:color="auto" w:fill="FFFFFF" w:themeFill="background1"/>
            <w:tcMar/>
          </w:tcPr>
          <w:p w:rsidRPr="0097316D" w:rsidR="00D3466A" w:rsidP="00D3466A" w:rsidRDefault="00D3466A" w14:paraId="0A37501D" w14:textId="77777777">
            <w:pPr>
              <w:jc w:val="center"/>
              <w:rPr>
                <w:rFonts w:ascii="Comic Sans MS" w:hAnsi="Comic Sans MS"/>
                <w:b/>
                <w:sz w:val="36"/>
                <w:u w:val="single"/>
              </w:rPr>
            </w:pPr>
          </w:p>
        </w:tc>
      </w:tr>
      <w:tr w:rsidR="00D3466A" w:rsidTr="5D293B0D" w14:paraId="6F2470DF" w14:textId="77777777">
        <w:tc>
          <w:tcPr>
            <w:tcW w:w="15118" w:type="dxa"/>
            <w:gridSpan w:val="7"/>
            <w:shd w:val="clear" w:color="auto" w:fill="DEEAF6" w:themeFill="accent1" w:themeFillTint="33"/>
            <w:tcMar/>
          </w:tcPr>
          <w:p w:rsidR="00D3466A" w:rsidP="6F8A74D7" w:rsidRDefault="006544AF" w14:paraId="122D0497" w14:textId="53D542E2">
            <w:pPr>
              <w:pStyle w:val="Normal"/>
              <w:jc w:val="center"/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</w:pPr>
            <w:r w:rsidRPr="6F8A74D7" w:rsidR="006544AF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>Maple Pathwa</w:t>
            </w:r>
            <w:r w:rsidRPr="6F8A74D7" w:rsidR="006544AF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>y</w:t>
            </w:r>
          </w:p>
          <w:p w:rsidRPr="0097316D" w:rsidR="006544AF" w:rsidP="6F8A74D7" w:rsidRDefault="006544AF" w14:paraId="0529E347" w14:textId="583D973C">
            <w:pPr>
              <w:pStyle w:val="Normal"/>
              <w:jc w:val="center"/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</w:pPr>
            <w:r w:rsidRPr="6F8A74D7" w:rsidR="006544AF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 xml:space="preserve">Themes – </w:t>
            </w:r>
            <w:r w:rsidRPr="6F8A74D7" w:rsidR="00415B8D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>3</w:t>
            </w:r>
            <w:r w:rsidRPr="6F8A74D7" w:rsidR="00B63FC1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>-year</w:t>
            </w:r>
            <w:r w:rsidRPr="6F8A74D7" w:rsidR="006544AF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 xml:space="preserve"> pla</w:t>
            </w:r>
            <w:r w:rsidRPr="6F8A74D7" w:rsidR="006544AF"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  <w:t>n</w:t>
            </w:r>
          </w:p>
          <w:p w:rsidRPr="0097316D" w:rsidR="006544AF" w:rsidP="6F8A74D7" w:rsidRDefault="006544AF" w14:paraId="180276D6" w14:textId="427B0338">
            <w:pPr>
              <w:pStyle w:val="Normal"/>
              <w:jc w:val="center"/>
              <w:rPr>
                <w:rFonts w:ascii="Comic Sans MS" w:hAnsi="Comic Sans MS"/>
                <w:b w:val="1"/>
                <w:bCs w:val="1"/>
                <w:sz w:val="36"/>
                <w:szCs w:val="36"/>
                <w:u w:val="single"/>
              </w:rPr>
            </w:pPr>
            <w:r w:rsidR="1244C9F0">
              <w:drawing>
                <wp:inline wp14:editId="7A1B3F16" wp14:anchorId="01ECC367">
                  <wp:extent cx="578485" cy="594995"/>
                  <wp:effectExtent l="0" t="0" r="0" b="0"/>
                  <wp:docPr id="1209578451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56935437" name="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85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244C9F0">
              <w:drawing>
                <wp:inline wp14:editId="4461C854" wp14:anchorId="420D8AC6">
                  <wp:extent cx="812800" cy="645160"/>
                  <wp:effectExtent l="0" t="0" r="6350" b="2540"/>
                  <wp:docPr id="875414277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2320397" name=""/>
                          <pic:cNvPicPr/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64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466A" w:rsidP="6F8A74D7" w:rsidRDefault="00D3466A" w14:paraId="6A05A809" w14:textId="7777777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:rsidRPr="0097316D" w:rsidR="00D3466A" w:rsidP="00D3466A" w:rsidRDefault="00D3466A" w14:paraId="613E558A" w14:textId="77777777">
            <w:pPr>
              <w:jc w:val="center"/>
              <w:rPr>
                <w:rFonts w:ascii="Comic Sans MS" w:hAnsi="Comic Sans MS"/>
                <w:sz w:val="24"/>
              </w:rPr>
            </w:pPr>
            <w:r w:rsidRPr="0097316D">
              <w:rPr>
                <w:rFonts w:ascii="Comic Sans MS" w:hAnsi="Comic Sans MS"/>
                <w:sz w:val="24"/>
              </w:rPr>
              <w:t>Engagement Steps (Squirrel + Progression Steps as appropriate)</w:t>
            </w:r>
          </w:p>
          <w:p w:rsidRPr="0097316D" w:rsidR="00D3466A" w:rsidP="00D3466A" w:rsidRDefault="00D3466A" w14:paraId="4B3CB11D" w14:textId="77777777">
            <w:pPr>
              <w:jc w:val="center"/>
              <w:rPr>
                <w:rFonts w:ascii="Comic Sans MS" w:hAnsi="Comic Sans MS"/>
                <w:i/>
                <w:sz w:val="24"/>
              </w:rPr>
            </w:pPr>
            <w:r w:rsidRPr="0097316D">
              <w:rPr>
                <w:rFonts w:ascii="Comic Sans MS" w:hAnsi="Comic Sans MS"/>
                <w:i/>
                <w:sz w:val="24"/>
              </w:rPr>
              <w:t>Engage</w:t>
            </w:r>
            <w:r>
              <w:rPr>
                <w:rFonts w:ascii="Comic Sans MS" w:hAnsi="Comic Sans MS"/>
                <w:i/>
                <w:sz w:val="24"/>
              </w:rPr>
              <w:t>m</w:t>
            </w:r>
            <w:r w:rsidRPr="0097316D">
              <w:rPr>
                <w:rFonts w:ascii="Comic Sans MS" w:hAnsi="Comic Sans MS"/>
                <w:i/>
                <w:sz w:val="24"/>
              </w:rPr>
              <w:t>ent focus</w:t>
            </w:r>
          </w:p>
          <w:p w:rsidRPr="007030DD" w:rsidR="00D3466A" w:rsidP="00D3466A" w:rsidRDefault="00D3466A" w14:paraId="6C140ADD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97316D">
              <w:rPr>
                <w:rFonts w:ascii="Comic Sans MS" w:hAnsi="Comic Sans MS"/>
                <w:i/>
                <w:sz w:val="24"/>
              </w:rPr>
              <w:t>Individual SCERTS</w:t>
            </w:r>
          </w:p>
        </w:tc>
      </w:tr>
      <w:tr w:rsidR="006544AF" w:rsidTr="5D293B0D" w14:paraId="15FD005F" w14:textId="77777777">
        <w:tc>
          <w:tcPr>
            <w:tcW w:w="15118" w:type="dxa"/>
            <w:gridSpan w:val="7"/>
            <w:tcMar/>
          </w:tcPr>
          <w:p w:rsidRPr="007030DD" w:rsidR="006544AF" w:rsidP="00D3466A" w:rsidRDefault="006544AF" w14:paraId="3D7393E1" w14:textId="7114346B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Grasshopper</w:t>
            </w:r>
          </w:p>
        </w:tc>
      </w:tr>
      <w:tr w:rsidR="006544AF" w:rsidTr="5D293B0D" w14:paraId="4CD07572" w14:textId="77777777">
        <w:tc>
          <w:tcPr>
            <w:tcW w:w="1980" w:type="dxa"/>
            <w:vMerge w:val="restart"/>
            <w:tcMar/>
          </w:tcPr>
          <w:p w:rsidR="006544AF" w:rsidP="00CC6520" w:rsidRDefault="006544AF" w14:paraId="429BFE51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</w:p>
          <w:p w:rsidRPr="007030DD" w:rsidR="006544AF" w:rsidP="00CC6520" w:rsidRDefault="006544AF" w14:paraId="5A39BBE3" w14:textId="482EB329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1</w:t>
            </w:r>
          </w:p>
        </w:tc>
        <w:tc>
          <w:tcPr>
            <w:tcW w:w="4393" w:type="dxa"/>
            <w:gridSpan w:val="2"/>
            <w:tcMar/>
          </w:tcPr>
          <w:p w:rsidRPr="007030DD" w:rsidR="006544AF" w:rsidP="00D3466A" w:rsidRDefault="006544AF" w14:paraId="3DAE49FB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007030DD" w:rsidR="006544AF" w:rsidP="00D3466A" w:rsidRDefault="006544AF" w14:paraId="189E32FF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3784" w:type="dxa"/>
            <w:gridSpan w:val="2"/>
            <w:tcMar/>
          </w:tcPr>
          <w:p w:rsidRPr="007030DD" w:rsidR="006544AF" w:rsidP="00D3466A" w:rsidRDefault="006544AF" w14:paraId="39AC952F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="006544AF" w:rsidTr="5D293B0D" w14:paraId="2A779600" w14:textId="77777777">
        <w:tc>
          <w:tcPr>
            <w:tcW w:w="1980" w:type="dxa"/>
            <w:vMerge/>
            <w:tcMar/>
          </w:tcPr>
          <w:p w:rsidR="006544AF" w:rsidP="006544AF" w:rsidRDefault="006544AF" w14:paraId="2C6D48DF" w14:textId="596B1AC2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</w:rPr>
            </w:pPr>
          </w:p>
        </w:tc>
        <w:tc>
          <w:tcPr>
            <w:tcW w:w="2268" w:type="dxa"/>
            <w:tcMar/>
          </w:tcPr>
          <w:p w:rsidRPr="00E07140" w:rsidR="006544AF" w:rsidP="00E07140" w:rsidRDefault="006544AF" w14:paraId="0189FDF7" w14:textId="5CFA093A">
            <w:pPr>
              <w:jc w:val="center"/>
              <w:rPr>
                <w:rFonts w:ascii="Segoe UI" w:hAnsi="Segoe UI" w:eastAsia="Segoe UI" w:cs="Segoe UI"/>
                <w:color w:val="000000" w:themeColor="text1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My Face</w:t>
            </w:r>
          </w:p>
        </w:tc>
        <w:tc>
          <w:tcPr>
            <w:tcW w:w="2125" w:type="dxa"/>
            <w:tcMar/>
          </w:tcPr>
          <w:p w:rsidRPr="00E07140" w:rsidR="006544AF" w:rsidP="00E07140" w:rsidRDefault="006544AF" w14:paraId="7CEB38E7" w14:textId="7F40DC32">
            <w:pPr>
              <w:jc w:val="center"/>
              <w:rPr>
                <w:rFonts w:ascii="Segoe UI" w:hAnsi="Segoe UI" w:eastAsia="Segoe UI" w:cs="Segoe UI"/>
                <w:color w:val="000000" w:themeColor="text1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People we know</w:t>
            </w:r>
          </w:p>
        </w:tc>
        <w:tc>
          <w:tcPr>
            <w:tcW w:w="2411" w:type="dxa"/>
            <w:tcMar/>
          </w:tcPr>
          <w:p w:rsidRPr="00E07140" w:rsidR="006544AF" w:rsidP="00E07140" w:rsidRDefault="006544AF" w14:paraId="4330B7F7" w14:textId="764C5A1B">
            <w:pPr>
              <w:jc w:val="center"/>
              <w:rPr>
                <w:rFonts w:ascii="Segoe UI" w:hAnsi="Segoe UI" w:eastAsia="Segoe UI" w:cs="Segoe UI"/>
                <w:color w:val="000000" w:themeColor="text1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Weather</w:t>
            </w:r>
          </w:p>
        </w:tc>
        <w:tc>
          <w:tcPr>
            <w:tcW w:w="2550" w:type="dxa"/>
            <w:tcMar/>
          </w:tcPr>
          <w:p w:rsidRPr="00E07140" w:rsidR="006544AF" w:rsidP="00E07140" w:rsidRDefault="006544AF" w14:paraId="34B0DEEA" w14:textId="6A29A608">
            <w:pPr>
              <w:jc w:val="center"/>
              <w:rPr>
                <w:rFonts w:ascii="Segoe UI" w:hAnsi="Segoe UI" w:eastAsia="Segoe UI" w:cs="Segoe UI"/>
                <w:color w:val="000000" w:themeColor="text1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In the Garden</w:t>
            </w:r>
          </w:p>
        </w:tc>
        <w:tc>
          <w:tcPr>
            <w:tcW w:w="1984" w:type="dxa"/>
            <w:tcMar/>
          </w:tcPr>
          <w:p w:rsidRPr="00E07140" w:rsidR="006544AF" w:rsidP="00E07140" w:rsidRDefault="006544AF" w14:paraId="1FC330BE" w14:textId="5AD37438">
            <w:pPr>
              <w:jc w:val="center"/>
              <w:rPr>
                <w:rFonts w:ascii="Segoe UI" w:hAnsi="Segoe UI" w:eastAsia="Segoe UI" w:cs="Segoe UI"/>
                <w:color w:val="000000" w:themeColor="text1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The Seaside</w:t>
            </w:r>
          </w:p>
        </w:tc>
        <w:tc>
          <w:tcPr>
            <w:tcW w:w="1800" w:type="dxa"/>
            <w:tcMar/>
          </w:tcPr>
          <w:p w:rsidRPr="00E07140" w:rsidR="006544AF" w:rsidP="00E07140" w:rsidRDefault="006544AF" w14:paraId="50509864" w14:textId="7D1E7716">
            <w:pPr>
              <w:jc w:val="center"/>
              <w:rPr>
                <w:rFonts w:ascii="Segoe UI" w:hAnsi="Segoe UI" w:eastAsia="Segoe UI" w:cs="Segoe UI"/>
                <w:color w:val="000000" w:themeColor="text1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The Farm</w:t>
            </w:r>
          </w:p>
        </w:tc>
      </w:tr>
      <w:tr w:rsidR="006544AF" w:rsidTr="5D293B0D" w14:paraId="6A2B9718" w14:textId="77777777">
        <w:tc>
          <w:tcPr>
            <w:tcW w:w="1980" w:type="dxa"/>
            <w:tcMar/>
          </w:tcPr>
          <w:p w:rsidRPr="004C619E" w:rsidR="006544AF" w:rsidP="00D3466A" w:rsidRDefault="006544AF" w14:paraId="079ABE6D" w14:textId="2550720D">
            <w:pPr>
              <w:jc w:val="center"/>
              <w:rPr>
                <w:rFonts w:ascii="Comic Sans MS" w:hAnsi="Comic Sans MS"/>
                <w:color w:val="000000" w:themeColor="text1"/>
                <w:sz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2</w:t>
            </w:r>
          </w:p>
        </w:tc>
        <w:tc>
          <w:tcPr>
            <w:tcW w:w="2268" w:type="dxa"/>
            <w:tcMar/>
          </w:tcPr>
          <w:p w:rsidR="006544AF" w:rsidP="253F3B74" w:rsidRDefault="5C50D192" w14:paraId="56882181" w14:textId="03F6974F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</w:rPr>
            </w:pPr>
            <w:r w:rsidRPr="253F3B74">
              <w:rPr>
                <w:rFonts w:ascii="Comic Sans MS" w:hAnsi="Comic Sans MS" w:eastAsia="Comic Sans MS" w:cs="Comic Sans MS"/>
                <w:sz w:val="24"/>
                <w:szCs w:val="24"/>
              </w:rPr>
              <w:t>Colours</w:t>
            </w:r>
          </w:p>
        </w:tc>
        <w:tc>
          <w:tcPr>
            <w:tcW w:w="2125" w:type="dxa"/>
            <w:tcMar/>
          </w:tcPr>
          <w:p w:rsidRPr="5F25B3F4" w:rsidR="006544AF" w:rsidP="253F3B74" w:rsidRDefault="5C50D192" w14:paraId="3F7A3DC3" w14:textId="5910338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253F3B74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My Town</w:t>
            </w:r>
          </w:p>
        </w:tc>
        <w:tc>
          <w:tcPr>
            <w:tcW w:w="2411" w:type="dxa"/>
            <w:tcMar/>
          </w:tcPr>
          <w:p w:rsidRPr="5F25B3F4" w:rsidR="006544AF" w:rsidP="253F3B74" w:rsidRDefault="5C50D192" w14:paraId="4FA02AE5" w14:textId="3DC6AD21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253F3B74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Transport</w:t>
            </w:r>
          </w:p>
        </w:tc>
        <w:tc>
          <w:tcPr>
            <w:tcW w:w="2550" w:type="dxa"/>
            <w:tcMar/>
          </w:tcPr>
          <w:p w:rsidRPr="5F25B3F4" w:rsidR="006544AF" w:rsidP="253F3B74" w:rsidRDefault="5C50D192" w14:paraId="4E9A70DA" w14:textId="75CCBEBA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253F3B74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Space</w:t>
            </w:r>
          </w:p>
        </w:tc>
        <w:tc>
          <w:tcPr>
            <w:tcW w:w="1984" w:type="dxa"/>
            <w:tcMar/>
          </w:tcPr>
          <w:p w:rsidRPr="5F25B3F4" w:rsidR="006544AF" w:rsidP="253F3B74" w:rsidRDefault="5C50D192" w14:paraId="15E836FC" w14:textId="24389D0C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253F3B74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The Zoo</w:t>
            </w:r>
          </w:p>
        </w:tc>
        <w:tc>
          <w:tcPr>
            <w:tcW w:w="1800" w:type="dxa"/>
            <w:tcMar/>
          </w:tcPr>
          <w:p w:rsidR="006544AF" w:rsidP="253F3B74" w:rsidRDefault="5C50D192" w14:paraId="08922895" w14:textId="3EB565ED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253F3B74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Nursery Rhymes</w:t>
            </w:r>
          </w:p>
        </w:tc>
      </w:tr>
      <w:tr w:rsidR="00415B8D" w:rsidTr="5D293B0D" w14:paraId="14D26545" w14:textId="77777777">
        <w:tc>
          <w:tcPr>
            <w:tcW w:w="1980" w:type="dxa"/>
            <w:shd w:val="clear" w:color="auto" w:fill="92D050"/>
            <w:tcMar/>
          </w:tcPr>
          <w:p w:rsidR="00415B8D" w:rsidP="00D3466A" w:rsidRDefault="00415B8D" w14:paraId="7EC288D5" w14:textId="32B79EFB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3</w:t>
            </w:r>
          </w:p>
        </w:tc>
        <w:tc>
          <w:tcPr>
            <w:tcW w:w="2268" w:type="dxa"/>
            <w:shd w:val="clear" w:color="auto" w:fill="92D050"/>
            <w:tcMar/>
          </w:tcPr>
          <w:p w:rsidRPr="253F3B74" w:rsidR="00415B8D" w:rsidP="253F3B74" w:rsidRDefault="00E07140" w14:paraId="0808444D" w14:textId="79353182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</w:rPr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Feelings</w:t>
            </w:r>
          </w:p>
        </w:tc>
        <w:tc>
          <w:tcPr>
            <w:tcW w:w="2125" w:type="dxa"/>
            <w:shd w:val="clear" w:color="auto" w:fill="92D050"/>
            <w:tcMar/>
          </w:tcPr>
          <w:p w:rsidRPr="253F3B74" w:rsidR="00415B8D" w:rsidP="253F3B74" w:rsidRDefault="00E07140" w14:paraId="4030E742" w14:textId="439CB5F9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My class</w:t>
            </w:r>
          </w:p>
        </w:tc>
        <w:tc>
          <w:tcPr>
            <w:tcW w:w="2411" w:type="dxa"/>
            <w:shd w:val="clear" w:color="auto" w:fill="92D050"/>
            <w:tcMar/>
          </w:tcPr>
          <w:p w:rsidRPr="253F3B74" w:rsidR="00415B8D" w:rsidP="253F3B74" w:rsidRDefault="00E07140" w14:paraId="2F24AC0A" w14:textId="2ED979BA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Pets</w:t>
            </w:r>
          </w:p>
        </w:tc>
        <w:tc>
          <w:tcPr>
            <w:tcW w:w="2550" w:type="dxa"/>
            <w:shd w:val="clear" w:color="auto" w:fill="92D050"/>
            <w:tcMar/>
          </w:tcPr>
          <w:p w:rsidRPr="253F3B74" w:rsidR="00415B8D" w:rsidP="253F3B74" w:rsidRDefault="00E07140" w14:paraId="2CE8C60A" w14:textId="7275830E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Plants</w:t>
            </w:r>
          </w:p>
        </w:tc>
        <w:tc>
          <w:tcPr>
            <w:tcW w:w="1984" w:type="dxa"/>
            <w:shd w:val="clear" w:color="auto" w:fill="92D050"/>
            <w:tcMar/>
          </w:tcPr>
          <w:p w:rsidRPr="253F3B74" w:rsidR="00415B8D" w:rsidP="253F3B74" w:rsidRDefault="00E07140" w14:paraId="79022F44" w14:textId="6DADC23D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Holidays</w:t>
            </w:r>
          </w:p>
        </w:tc>
        <w:tc>
          <w:tcPr>
            <w:tcW w:w="1800" w:type="dxa"/>
            <w:shd w:val="clear" w:color="auto" w:fill="92D050"/>
            <w:tcMar/>
          </w:tcPr>
          <w:p w:rsidRPr="253F3B74" w:rsidR="00415B8D" w:rsidP="253F3B74" w:rsidRDefault="00E07140" w14:paraId="63DC4866" w14:textId="21C177C5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Traditional Stories</w:t>
            </w:r>
          </w:p>
        </w:tc>
      </w:tr>
      <w:tr w:rsidR="006544AF" w:rsidTr="5D293B0D" w14:paraId="52461D6F" w14:textId="77777777">
        <w:tc>
          <w:tcPr>
            <w:tcW w:w="15118" w:type="dxa"/>
            <w:gridSpan w:val="7"/>
            <w:tcMar/>
          </w:tcPr>
          <w:p w:rsidR="006544AF" w:rsidP="5D293B0D" w:rsidRDefault="006544AF" w14:paraId="2ED8863A" w14:textId="186EE51A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 w:themeTint="FF" w:themeShade="FF"/>
                <w:sz w:val="24"/>
                <w:szCs w:val="24"/>
                <w:highlight w:val="green"/>
                <w:lang w:eastAsia="en-GB"/>
              </w:rPr>
            </w:pPr>
            <w:r w:rsidRPr="5D293B0D" w:rsidR="006544AF"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Rose</w:t>
            </w:r>
          </w:p>
          <w:p w:rsidR="006544AF" w:rsidP="5D293B0D" w:rsidRDefault="006544AF" w14:paraId="50867BBF" w14:textId="51B04A9A">
            <w:pPr>
              <w:jc w:val="center"/>
              <w:textAlignment w:val="baseline"/>
              <w:rPr>
                <w:rFonts w:ascii="Comic Sans MS" w:hAnsi="Comic Sans MS"/>
                <w:b w:val="1"/>
                <w:bCs w:val="1"/>
                <w:color w:val="000000" w:themeColor="text1"/>
                <w:sz w:val="28"/>
                <w:szCs w:val="28"/>
                <w:lang w:eastAsia="en-GB"/>
              </w:rPr>
            </w:pPr>
            <w:r w:rsidRPr="5D293B0D" w:rsidR="1E9F857A"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Primrose</w:t>
            </w:r>
          </w:p>
        </w:tc>
      </w:tr>
      <w:tr w:rsidR="006544AF" w:rsidTr="5D293B0D" w14:paraId="6AEB6008" w14:textId="77777777">
        <w:tc>
          <w:tcPr>
            <w:tcW w:w="1980" w:type="dxa"/>
            <w:vMerge w:val="restart"/>
            <w:tcMar/>
          </w:tcPr>
          <w:p w:rsidR="006544AF" w:rsidP="0009316E" w:rsidRDefault="006544AF" w14:paraId="797813D1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</w:p>
          <w:p w:rsidR="006544AF" w:rsidP="0009316E" w:rsidRDefault="006544AF" w14:paraId="2C03BE04" w14:textId="0BDEB2A5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1</w:t>
            </w:r>
          </w:p>
        </w:tc>
        <w:tc>
          <w:tcPr>
            <w:tcW w:w="4393" w:type="dxa"/>
            <w:gridSpan w:val="2"/>
            <w:tcMar/>
          </w:tcPr>
          <w:p w:rsidRPr="5F25B3F4" w:rsidR="006544AF" w:rsidP="006544AF" w:rsidRDefault="006544AF" w14:paraId="7F29A79C" w14:textId="49E68302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5F25B3F4" w:rsidR="006544AF" w:rsidP="006544AF" w:rsidRDefault="006544AF" w14:paraId="0C8DBA2E" w14:textId="2B3CBC12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3784" w:type="dxa"/>
            <w:gridSpan w:val="2"/>
            <w:tcMar/>
          </w:tcPr>
          <w:p w:rsidR="006544AF" w:rsidP="006544AF" w:rsidRDefault="006544AF" w14:paraId="1E3B7B06" w14:textId="5407B7EF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="006544AF" w:rsidTr="5D293B0D" w14:paraId="36868F1A" w14:textId="77777777">
        <w:tc>
          <w:tcPr>
            <w:tcW w:w="1980" w:type="dxa"/>
            <w:vMerge/>
            <w:tcMar/>
          </w:tcPr>
          <w:p w:rsidR="006544AF" w:rsidP="006544AF" w:rsidRDefault="006544AF" w14:paraId="731DA741" w14:textId="0E03F6D3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Mar/>
          </w:tcPr>
          <w:p w:rsidRPr="00E07140" w:rsidR="006544AF" w:rsidP="006544AF" w:rsidRDefault="006544AF" w14:paraId="53A666A5" w14:textId="4DF14A45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  <w:highlight w:val="yellow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All About Me</w:t>
            </w: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5" w:type="dxa"/>
            <w:tcMar/>
          </w:tcPr>
          <w:p w:rsidRPr="00E07140" w:rsidR="006544AF" w:rsidP="006544AF" w:rsidRDefault="006544AF" w14:paraId="31BCA66D" w14:textId="3CBB1A66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Into the Woods</w:t>
            </w: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411" w:type="dxa"/>
            <w:tcMar/>
          </w:tcPr>
          <w:p w:rsidRPr="00E07140" w:rsidR="006544AF" w:rsidP="006544AF" w:rsidRDefault="006544AF" w14:paraId="2D497F50" w14:textId="70F09305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magenta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Friends and Family</w:t>
            </w: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0" w:type="dxa"/>
            <w:tcMar/>
          </w:tcPr>
          <w:p w:rsidRPr="00E07140" w:rsidR="006544AF" w:rsidP="006544AF" w:rsidRDefault="006544AF" w14:paraId="77A5E020" w14:textId="58450A18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Plants</w:t>
            </w: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84" w:type="dxa"/>
            <w:tcMar/>
          </w:tcPr>
          <w:p w:rsidRPr="00E07140" w:rsidR="006544AF" w:rsidP="006544AF" w:rsidRDefault="006544AF" w14:paraId="31941114" w14:textId="6BA12E7B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magenta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Our Town</w:t>
            </w: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Mar/>
          </w:tcPr>
          <w:p w:rsidRPr="00E07140" w:rsidR="006544AF" w:rsidP="006544AF" w:rsidRDefault="006544AF" w14:paraId="18600402" w14:textId="218116E0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The park</w:t>
            </w: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eastAsia="en-GB"/>
              </w:rPr>
              <w:t> </w:t>
            </w:r>
          </w:p>
        </w:tc>
      </w:tr>
      <w:tr w:rsidR="006544AF" w:rsidTr="5D293B0D" w14:paraId="414F5B90" w14:textId="77777777">
        <w:tc>
          <w:tcPr>
            <w:tcW w:w="1980" w:type="dxa"/>
            <w:tcMar/>
          </w:tcPr>
          <w:p w:rsidR="006544AF" w:rsidP="006544AF" w:rsidRDefault="006544AF" w14:paraId="06FFFA8D" w14:textId="002ED6E8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2</w:t>
            </w:r>
          </w:p>
        </w:tc>
        <w:tc>
          <w:tcPr>
            <w:tcW w:w="2268" w:type="dxa"/>
            <w:tcMar/>
          </w:tcPr>
          <w:p w:rsidR="006544AF" w:rsidP="0FC144B3" w:rsidRDefault="7AA8D6D7" w14:paraId="253BB0BE" w14:textId="11F1C2D1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</w:rPr>
            </w:pPr>
            <w:r w:rsidRPr="0FC144B3">
              <w:rPr>
                <w:rFonts w:ascii="Comic Sans MS" w:hAnsi="Comic Sans MS" w:eastAsia="Comic Sans MS" w:cs="Comic Sans MS"/>
                <w:sz w:val="24"/>
                <w:szCs w:val="24"/>
              </w:rPr>
              <w:t>My Class</w:t>
            </w:r>
          </w:p>
        </w:tc>
        <w:tc>
          <w:tcPr>
            <w:tcW w:w="2125" w:type="dxa"/>
            <w:tcMar/>
          </w:tcPr>
          <w:p w:rsidRPr="5F25B3F4" w:rsidR="006544AF" w:rsidP="0FC144B3" w:rsidRDefault="7AA8D6D7" w14:paraId="7DF8385C" w14:textId="04ECC6E0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0FC144B3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My Pets</w:t>
            </w:r>
          </w:p>
        </w:tc>
        <w:tc>
          <w:tcPr>
            <w:tcW w:w="2411" w:type="dxa"/>
            <w:tcMar/>
          </w:tcPr>
          <w:p w:rsidRPr="5F25B3F4" w:rsidR="006544AF" w:rsidP="0FC144B3" w:rsidRDefault="7AA8D6D7" w14:paraId="36972017" w14:textId="269ECAE1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0FC144B3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 xml:space="preserve">People who help us </w:t>
            </w:r>
          </w:p>
        </w:tc>
        <w:tc>
          <w:tcPr>
            <w:tcW w:w="2550" w:type="dxa"/>
            <w:tcMar/>
          </w:tcPr>
          <w:p w:rsidRPr="5F25B3F4" w:rsidR="006544AF" w:rsidP="0FC144B3" w:rsidRDefault="7AA8D6D7" w14:paraId="5EB6DB8F" w14:textId="00DE9288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0FC144B3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Things that grow</w:t>
            </w:r>
          </w:p>
        </w:tc>
        <w:tc>
          <w:tcPr>
            <w:tcW w:w="1984" w:type="dxa"/>
            <w:tcMar/>
          </w:tcPr>
          <w:p w:rsidRPr="5F25B3F4" w:rsidR="006544AF" w:rsidP="0FC144B3" w:rsidRDefault="7AA8D6D7" w14:paraId="2811E88C" w14:textId="0E1D3F8E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0FC144B3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Under the sea</w:t>
            </w:r>
          </w:p>
        </w:tc>
        <w:tc>
          <w:tcPr>
            <w:tcW w:w="1800" w:type="dxa"/>
            <w:tcMar/>
          </w:tcPr>
          <w:p w:rsidR="006544AF" w:rsidP="0FC144B3" w:rsidRDefault="7AA8D6D7" w14:paraId="52131667" w14:textId="3E6CA6C1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 w:rsidRPr="0FC144B3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Farm animals</w:t>
            </w:r>
          </w:p>
        </w:tc>
      </w:tr>
      <w:tr w:rsidR="00415B8D" w:rsidTr="5D293B0D" w14:paraId="341AB15C" w14:textId="77777777">
        <w:tc>
          <w:tcPr>
            <w:tcW w:w="1980" w:type="dxa"/>
            <w:shd w:val="clear" w:color="auto" w:fill="92D050"/>
            <w:tcMar/>
          </w:tcPr>
          <w:p w:rsidR="00415B8D" w:rsidP="006544AF" w:rsidRDefault="00415B8D" w14:paraId="45E3AA76" w14:textId="1316CECF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3</w:t>
            </w:r>
          </w:p>
        </w:tc>
        <w:tc>
          <w:tcPr>
            <w:tcW w:w="2268" w:type="dxa"/>
            <w:shd w:val="clear" w:color="auto" w:fill="92D050"/>
            <w:tcMar/>
          </w:tcPr>
          <w:p w:rsidRPr="0FC144B3" w:rsidR="00415B8D" w:rsidP="0FC144B3" w:rsidRDefault="00E07140" w14:paraId="4A0F513A" w14:textId="6F856A62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</w:rPr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Emotions</w:t>
            </w:r>
          </w:p>
        </w:tc>
        <w:tc>
          <w:tcPr>
            <w:tcW w:w="2125" w:type="dxa"/>
            <w:shd w:val="clear" w:color="auto" w:fill="92D050"/>
            <w:tcMar/>
          </w:tcPr>
          <w:p w:rsidRPr="0FC144B3" w:rsidR="00415B8D" w:rsidP="0FC144B3" w:rsidRDefault="00E07140" w14:paraId="48ABE82D" w14:textId="0AF236DB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Buildings</w:t>
            </w:r>
          </w:p>
        </w:tc>
        <w:tc>
          <w:tcPr>
            <w:tcW w:w="2411" w:type="dxa"/>
            <w:shd w:val="clear" w:color="auto" w:fill="92D050"/>
            <w:tcMar/>
          </w:tcPr>
          <w:p w:rsidRPr="0FC144B3" w:rsidR="00415B8D" w:rsidP="0FC144B3" w:rsidRDefault="00E07140" w14:paraId="05F6D27B" w14:textId="64400CE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My School</w:t>
            </w:r>
          </w:p>
        </w:tc>
        <w:tc>
          <w:tcPr>
            <w:tcW w:w="2550" w:type="dxa"/>
            <w:shd w:val="clear" w:color="auto" w:fill="92D050"/>
            <w:tcMar/>
          </w:tcPr>
          <w:p w:rsidRPr="0FC144B3" w:rsidR="00415B8D" w:rsidP="0FC144B3" w:rsidRDefault="00E07140" w14:paraId="68F55AC6" w14:textId="0F2959E4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Foods we Eat</w:t>
            </w:r>
          </w:p>
        </w:tc>
        <w:tc>
          <w:tcPr>
            <w:tcW w:w="1984" w:type="dxa"/>
            <w:shd w:val="clear" w:color="auto" w:fill="92D050"/>
            <w:tcMar/>
          </w:tcPr>
          <w:p w:rsidRPr="0FC144B3" w:rsidR="00415B8D" w:rsidP="0FC144B3" w:rsidRDefault="00E07140" w14:paraId="27A85092" w14:textId="30F56DEA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What is in the sky?</w:t>
            </w:r>
          </w:p>
        </w:tc>
        <w:tc>
          <w:tcPr>
            <w:tcW w:w="1800" w:type="dxa"/>
            <w:shd w:val="clear" w:color="auto" w:fill="92D050"/>
            <w:tcMar/>
          </w:tcPr>
          <w:p w:rsidRPr="0FC144B3" w:rsidR="00415B8D" w:rsidP="0FC144B3" w:rsidRDefault="00EE1075" w14:paraId="7F27C76E" w14:textId="381827AD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 xml:space="preserve">Traditional </w:t>
            </w:r>
            <w:bookmarkStart w:name="_GoBack" w:id="0"/>
            <w:bookmarkEnd w:id="0"/>
            <w:r w:rsidR="00E07140"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Tales Through Time</w:t>
            </w:r>
          </w:p>
        </w:tc>
      </w:tr>
      <w:tr w:rsidR="00EE1075" w:rsidTr="5D293B0D" w14:paraId="01907014" w14:textId="77777777">
        <w:tc>
          <w:tcPr>
            <w:tcW w:w="1980" w:type="dxa"/>
            <w:shd w:val="clear" w:color="auto" w:fill="FFFFFF" w:themeFill="background1"/>
            <w:tcMar/>
          </w:tcPr>
          <w:p w:rsidR="00EE1075" w:rsidP="006544AF" w:rsidRDefault="00EE1075" w14:paraId="204733D6" w14:textId="216AFD41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4</w:t>
            </w:r>
          </w:p>
        </w:tc>
        <w:tc>
          <w:tcPr>
            <w:tcW w:w="2268" w:type="dxa"/>
            <w:shd w:val="clear" w:color="auto" w:fill="FFFFFF" w:themeFill="background1"/>
            <w:tcMar/>
          </w:tcPr>
          <w:p w:rsidR="00EE1075" w:rsidP="0FC144B3" w:rsidRDefault="00EE1075" w14:paraId="669C5B6D" w14:textId="2EC5FC5F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</w:rPr>
            </w:pPr>
            <w:r>
              <w:rPr>
                <w:rFonts w:ascii="Comic Sans MS" w:hAnsi="Comic Sans MS" w:eastAsia="Comic Sans MS" w:cs="Comic Sans MS"/>
                <w:sz w:val="24"/>
                <w:szCs w:val="24"/>
              </w:rPr>
              <w:t>My Interests</w:t>
            </w:r>
          </w:p>
        </w:tc>
        <w:tc>
          <w:tcPr>
            <w:tcW w:w="2125" w:type="dxa"/>
            <w:shd w:val="clear" w:color="auto" w:fill="FFFFFF" w:themeFill="background1"/>
            <w:tcMar/>
          </w:tcPr>
          <w:p w:rsidR="00EE1075" w:rsidP="0FC144B3" w:rsidRDefault="00EE1075" w14:paraId="176C57C4" w14:textId="7C41A5DF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Ways to Travel</w:t>
            </w:r>
          </w:p>
        </w:tc>
        <w:tc>
          <w:tcPr>
            <w:tcW w:w="2411" w:type="dxa"/>
            <w:shd w:val="clear" w:color="auto" w:fill="FFFFFF" w:themeFill="background1"/>
            <w:tcMar/>
          </w:tcPr>
          <w:p w:rsidR="00EE1075" w:rsidP="0FC144B3" w:rsidRDefault="00EE1075" w14:paraId="326FB4A6" w14:textId="77CCAB49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The Emergency Services</w:t>
            </w:r>
          </w:p>
        </w:tc>
        <w:tc>
          <w:tcPr>
            <w:tcW w:w="2550" w:type="dxa"/>
            <w:shd w:val="clear" w:color="auto" w:fill="FFFFFF" w:themeFill="background1"/>
            <w:tcMar/>
          </w:tcPr>
          <w:p w:rsidR="00EE1075" w:rsidP="0FC144B3" w:rsidRDefault="00EE1075" w14:paraId="027211DC" w14:textId="18E80974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Colours Around Me</w:t>
            </w:r>
          </w:p>
        </w:tc>
        <w:tc>
          <w:tcPr>
            <w:tcW w:w="1984" w:type="dxa"/>
            <w:shd w:val="clear" w:color="auto" w:fill="FFFFFF" w:themeFill="background1"/>
            <w:tcMar/>
          </w:tcPr>
          <w:p w:rsidR="00EE1075" w:rsidP="0FC144B3" w:rsidRDefault="00EE1075" w14:paraId="6D23D852" w14:textId="6016D362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The World Around Me / Habitats</w:t>
            </w:r>
          </w:p>
        </w:tc>
        <w:tc>
          <w:tcPr>
            <w:tcW w:w="1800" w:type="dxa"/>
            <w:shd w:val="clear" w:color="auto" w:fill="FFFFFF" w:themeFill="background1"/>
            <w:tcMar/>
          </w:tcPr>
          <w:p w:rsidR="00EE1075" w:rsidP="0FC144B3" w:rsidRDefault="00EE1075" w14:paraId="132EB2DC" w14:textId="0CEA18E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lang w:eastAsia="en-GB"/>
              </w:rPr>
              <w:t>Fairy Tales</w:t>
            </w:r>
          </w:p>
        </w:tc>
      </w:tr>
      <w:tr w:rsidR="006544AF" w:rsidTr="5D293B0D" w14:paraId="3AF84593" w14:textId="77777777">
        <w:tc>
          <w:tcPr>
            <w:tcW w:w="15118" w:type="dxa"/>
            <w:gridSpan w:val="7"/>
            <w:tcMar/>
          </w:tcPr>
          <w:p w:rsidR="006544AF" w:rsidP="00D3466A" w:rsidRDefault="00E07140" w14:paraId="610FECB2" w14:textId="5AAA8095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Hedgehog</w:t>
            </w:r>
          </w:p>
        </w:tc>
      </w:tr>
      <w:tr w:rsidR="006544AF" w:rsidTr="5D293B0D" w14:paraId="6408E886" w14:textId="77777777">
        <w:tc>
          <w:tcPr>
            <w:tcW w:w="1980" w:type="dxa"/>
            <w:vMerge w:val="restart"/>
            <w:tcMar/>
          </w:tcPr>
          <w:p w:rsidR="006544AF" w:rsidP="00B8660F" w:rsidRDefault="006544AF" w14:paraId="68C09206" w14:textId="77777777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</w:p>
          <w:p w:rsidR="006544AF" w:rsidP="00B8660F" w:rsidRDefault="006544AF" w14:paraId="4AFC9333" w14:textId="0D6B4EF4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1</w:t>
            </w:r>
          </w:p>
        </w:tc>
        <w:tc>
          <w:tcPr>
            <w:tcW w:w="4393" w:type="dxa"/>
            <w:gridSpan w:val="2"/>
            <w:tcMar/>
          </w:tcPr>
          <w:p w:rsidRPr="5F25B3F4" w:rsidR="006544AF" w:rsidP="006544AF" w:rsidRDefault="006544AF" w14:paraId="03FA0319" w14:textId="3F8A8AB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Autumn</w:t>
            </w:r>
          </w:p>
        </w:tc>
        <w:tc>
          <w:tcPr>
            <w:tcW w:w="4961" w:type="dxa"/>
            <w:gridSpan w:val="2"/>
            <w:tcMar/>
          </w:tcPr>
          <w:p w:rsidRPr="5F25B3F4" w:rsidR="006544AF" w:rsidP="006544AF" w:rsidRDefault="006544AF" w14:paraId="5134C880" w14:textId="40F87402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Spring</w:t>
            </w:r>
          </w:p>
        </w:tc>
        <w:tc>
          <w:tcPr>
            <w:tcW w:w="3784" w:type="dxa"/>
            <w:gridSpan w:val="2"/>
            <w:tcMar/>
          </w:tcPr>
          <w:p w:rsidR="006544AF" w:rsidP="006544AF" w:rsidRDefault="006544AF" w14:paraId="2A3C3D50" w14:textId="16874F4A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7030DD"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Summer</w:t>
            </w:r>
          </w:p>
        </w:tc>
      </w:tr>
      <w:tr w:rsidR="006544AF" w:rsidTr="5D293B0D" w14:paraId="3F549428" w14:textId="77777777">
        <w:tc>
          <w:tcPr>
            <w:tcW w:w="1980" w:type="dxa"/>
            <w:vMerge/>
            <w:tcMar/>
          </w:tcPr>
          <w:p w:rsidR="006544AF" w:rsidP="006544AF" w:rsidRDefault="006544AF" w14:paraId="0B453F6F" w14:textId="0388E906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Mar/>
          </w:tcPr>
          <w:p w:rsidRPr="00E07140" w:rsidR="006544AF" w:rsidP="006544AF" w:rsidRDefault="006544AF" w14:paraId="7A9F466F" w14:textId="536F6412">
            <w:pPr>
              <w:jc w:val="center"/>
              <w:textAlignment w:val="baseline"/>
              <w:rPr>
                <w:rFonts w:ascii="Comic Sans MS" w:hAnsi="Comic Sans MS" w:eastAsia="Comic Sans MS" w:cs="Comic Sans MS"/>
                <w:sz w:val="24"/>
                <w:szCs w:val="24"/>
                <w:highlight w:val="yellow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Me Myself and I</w:t>
            </w:r>
            <w:r w:rsidRPr="00E0714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5" w:type="dxa"/>
            <w:tcMar/>
          </w:tcPr>
          <w:p w:rsidRPr="00E07140" w:rsidR="006544AF" w:rsidP="006544AF" w:rsidRDefault="006544AF" w14:paraId="4B5E0A9B" w14:textId="735EDE0D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My Relationships: friends and family</w:t>
            </w:r>
            <w:r w:rsidRPr="00E0714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411" w:type="dxa"/>
            <w:tcMar/>
          </w:tcPr>
          <w:p w:rsidRPr="00E07140" w:rsidR="006544AF" w:rsidP="006544AF" w:rsidRDefault="006544AF" w14:paraId="71C9C6EE" w14:textId="19799EEC">
            <w:pPr>
              <w:jc w:val="center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magenta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My School</w:t>
            </w:r>
            <w:r w:rsidRPr="00E0714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50" w:type="dxa"/>
            <w:tcMar/>
          </w:tcPr>
          <w:p w:rsidRPr="00E07140" w:rsidR="006544AF" w:rsidP="006544AF" w:rsidRDefault="006544AF" w14:paraId="64E18481" w14:textId="69D2837F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Food for thought</w:t>
            </w:r>
            <w:r w:rsidRPr="00E0714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84" w:type="dxa"/>
            <w:tcMar/>
          </w:tcPr>
          <w:p w:rsidRPr="00E07140" w:rsidR="006544AF" w:rsidP="006544AF" w:rsidRDefault="006544AF" w14:paraId="3AA5465E" w14:textId="4C0B8F14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magenta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Jobs</w:t>
            </w:r>
            <w:r w:rsidRPr="00E0714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Mar/>
          </w:tcPr>
          <w:p w:rsidRPr="00E07140" w:rsidR="006544AF" w:rsidP="006544AF" w:rsidRDefault="006544AF" w14:paraId="71896780" w14:textId="727CDA57">
            <w:pPr>
              <w:jc w:val="center"/>
              <w:textAlignment w:val="baseline"/>
              <w:rPr>
                <w:rFonts w:ascii="Comic Sans MS" w:hAnsi="Comic Sans MS" w:eastAsia="Times New Roman" w:cs="Segoe UI"/>
                <w:color w:val="000000" w:themeColor="text1"/>
                <w:sz w:val="24"/>
                <w:szCs w:val="24"/>
                <w:highlight w:val="green"/>
                <w:lang w:eastAsia="en-GB"/>
              </w:rPr>
            </w:pPr>
            <w:r w:rsidRPr="00E07140"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The Beach</w:t>
            </w:r>
            <w:r w:rsidRPr="00E07140">
              <w:rPr>
                <w:rFonts w:ascii="Comic Sans MS" w:hAnsi="Comic Sans MS" w:eastAsia="Times New Roman" w:cs="Segoe UI"/>
                <w:sz w:val="24"/>
                <w:szCs w:val="24"/>
                <w:lang w:eastAsia="en-GB"/>
              </w:rPr>
              <w:t> </w:t>
            </w:r>
          </w:p>
        </w:tc>
      </w:tr>
      <w:tr w:rsidR="00E07140" w:rsidTr="5D293B0D" w14:paraId="55AC4101" w14:textId="77777777">
        <w:tc>
          <w:tcPr>
            <w:tcW w:w="1980" w:type="dxa"/>
            <w:tcMar/>
          </w:tcPr>
          <w:p w:rsidR="00E07140" w:rsidP="006544AF" w:rsidRDefault="00E07140" w14:paraId="7795D70E" w14:textId="0F435D73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2</w:t>
            </w:r>
          </w:p>
        </w:tc>
        <w:tc>
          <w:tcPr>
            <w:tcW w:w="2268" w:type="dxa"/>
            <w:tcMar/>
          </w:tcPr>
          <w:p w:rsidRPr="00E07140" w:rsidR="00E07140" w:rsidP="006544AF" w:rsidRDefault="00E07140" w14:paraId="4A682CF2" w14:textId="3BB399E7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Under the Sea</w:t>
            </w:r>
          </w:p>
        </w:tc>
        <w:tc>
          <w:tcPr>
            <w:tcW w:w="2125" w:type="dxa"/>
            <w:tcMar/>
          </w:tcPr>
          <w:p w:rsidRPr="00E07140" w:rsidR="00E07140" w:rsidP="006544AF" w:rsidRDefault="00E07140" w14:paraId="1991194E" w14:textId="0B934F70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Forests</w:t>
            </w:r>
          </w:p>
        </w:tc>
        <w:tc>
          <w:tcPr>
            <w:tcW w:w="2411" w:type="dxa"/>
            <w:tcMar/>
          </w:tcPr>
          <w:p w:rsidRPr="00E07140" w:rsidR="00E07140" w:rsidP="006544AF" w:rsidRDefault="00E07140" w14:paraId="6E84938F" w14:textId="2C67151C">
            <w:pPr>
              <w:jc w:val="center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The Seasons</w:t>
            </w:r>
          </w:p>
        </w:tc>
        <w:tc>
          <w:tcPr>
            <w:tcW w:w="2550" w:type="dxa"/>
            <w:tcMar/>
          </w:tcPr>
          <w:p w:rsidRPr="00E07140" w:rsidR="00E07140" w:rsidP="006544AF" w:rsidRDefault="00E07140" w14:paraId="6F1DC710" w14:textId="610AD598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How we Travel</w:t>
            </w:r>
          </w:p>
        </w:tc>
        <w:tc>
          <w:tcPr>
            <w:tcW w:w="1984" w:type="dxa"/>
            <w:tcMar/>
          </w:tcPr>
          <w:p w:rsidRPr="00E07140" w:rsidR="00E07140" w:rsidP="006544AF" w:rsidRDefault="00E07140" w14:paraId="646AA33A" w14:textId="49E465B8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Food we Grow</w:t>
            </w:r>
          </w:p>
        </w:tc>
        <w:tc>
          <w:tcPr>
            <w:tcW w:w="1800" w:type="dxa"/>
            <w:tcMar/>
          </w:tcPr>
          <w:p w:rsidRPr="00E07140" w:rsidR="00E07140" w:rsidP="006544AF" w:rsidRDefault="00E07140" w14:paraId="6A04CFFE" w14:textId="01E026D2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My Community</w:t>
            </w:r>
          </w:p>
        </w:tc>
      </w:tr>
      <w:tr w:rsidR="00E07140" w:rsidTr="5D293B0D" w14:paraId="7387763A" w14:textId="77777777">
        <w:tc>
          <w:tcPr>
            <w:tcW w:w="1980" w:type="dxa"/>
            <w:shd w:val="clear" w:color="auto" w:fill="70AD47" w:themeFill="accent6"/>
            <w:tcMar/>
          </w:tcPr>
          <w:p w:rsidR="00E07140" w:rsidP="006544AF" w:rsidRDefault="00E07140" w14:paraId="4659253A" w14:textId="0D6F0B08">
            <w:pPr>
              <w:jc w:val="center"/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/>
                <w:b/>
                <w:iCs/>
                <w:color w:val="000000" w:themeColor="text1"/>
                <w:sz w:val="28"/>
                <w:szCs w:val="28"/>
              </w:rPr>
              <w:t>Year 3</w:t>
            </w:r>
          </w:p>
        </w:tc>
        <w:tc>
          <w:tcPr>
            <w:tcW w:w="2268" w:type="dxa"/>
            <w:shd w:val="clear" w:color="auto" w:fill="70AD47" w:themeFill="accent6"/>
            <w:tcMar/>
          </w:tcPr>
          <w:p w:rsidRPr="00E07140" w:rsidR="00E07140" w:rsidP="006544AF" w:rsidRDefault="0005571B" w14:paraId="64F60A4B" w14:textId="7A06532C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Understanding Our Feelings</w:t>
            </w:r>
          </w:p>
        </w:tc>
        <w:tc>
          <w:tcPr>
            <w:tcW w:w="2125" w:type="dxa"/>
            <w:shd w:val="clear" w:color="auto" w:fill="70AD47" w:themeFill="accent6"/>
            <w:tcMar/>
          </w:tcPr>
          <w:p w:rsidRPr="00E07140" w:rsidR="00E07140" w:rsidP="006544AF" w:rsidRDefault="0005571B" w14:paraId="4DF5DDF3" w14:textId="3B3F1F88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Buildings and Places</w:t>
            </w:r>
          </w:p>
        </w:tc>
        <w:tc>
          <w:tcPr>
            <w:tcW w:w="2411" w:type="dxa"/>
            <w:shd w:val="clear" w:color="auto" w:fill="70AD47" w:themeFill="accent6"/>
            <w:tcMar/>
          </w:tcPr>
          <w:p w:rsidRPr="00E07140" w:rsidR="00E07140" w:rsidP="006544AF" w:rsidRDefault="0005571B" w14:paraId="6C509309" w14:textId="7F5A0878">
            <w:pPr>
              <w:jc w:val="center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Climate</w:t>
            </w:r>
          </w:p>
        </w:tc>
        <w:tc>
          <w:tcPr>
            <w:tcW w:w="2550" w:type="dxa"/>
            <w:shd w:val="clear" w:color="auto" w:fill="70AD47" w:themeFill="accent6"/>
            <w:tcMar/>
          </w:tcPr>
          <w:p w:rsidRPr="00E07140" w:rsidR="00E07140" w:rsidP="006544AF" w:rsidRDefault="0005571B" w14:paraId="6A259F5A" w14:textId="23B69891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Space</w:t>
            </w:r>
          </w:p>
        </w:tc>
        <w:tc>
          <w:tcPr>
            <w:tcW w:w="1984" w:type="dxa"/>
            <w:shd w:val="clear" w:color="auto" w:fill="70AD47" w:themeFill="accent6"/>
            <w:tcMar/>
          </w:tcPr>
          <w:p w:rsidRPr="00E07140" w:rsidR="00E07140" w:rsidP="006544AF" w:rsidRDefault="0005571B" w14:paraId="405F2CDE" w14:textId="29B9F13F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Food Around the World</w:t>
            </w:r>
          </w:p>
        </w:tc>
        <w:tc>
          <w:tcPr>
            <w:tcW w:w="1800" w:type="dxa"/>
            <w:shd w:val="clear" w:color="auto" w:fill="70AD47" w:themeFill="accent6"/>
            <w:tcMar/>
          </w:tcPr>
          <w:p w:rsidRPr="00E07140" w:rsidR="00E07140" w:rsidP="006544AF" w:rsidRDefault="00B666BD" w14:paraId="1E490D14" w14:textId="5EE64BB8">
            <w:pPr>
              <w:jc w:val="center"/>
              <w:textAlignment w:val="baseline"/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</w:pPr>
            <w:r>
              <w:rPr>
                <w:rFonts w:ascii="Comic Sans MS" w:hAnsi="Comic Sans MS" w:eastAsia="Times New Roman" w:cs="Segoe UI"/>
                <w:bCs/>
                <w:sz w:val="24"/>
                <w:szCs w:val="24"/>
                <w:lang w:val="en-US" w:eastAsia="en-GB"/>
              </w:rPr>
              <w:t>Journey Through Classic Stories</w:t>
            </w:r>
          </w:p>
        </w:tc>
      </w:tr>
    </w:tbl>
    <w:p w:rsidR="00182DF6" w:rsidRDefault="00182DF6" w14:paraId="66204FF1" w14:textId="0CD5295E"/>
    <w:p w:rsidR="00182DF6" w:rsidRDefault="00182DF6" w14:paraId="42C6D796" w14:textId="77777777"/>
    <w:sectPr w:rsidR="00182DF6" w:rsidSect="00182DF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C0F" w:rsidP="0071292A" w:rsidRDefault="00AD1C0F" w14:paraId="6E305E89" w14:textId="77777777">
      <w:pPr>
        <w:spacing w:after="0" w:line="240" w:lineRule="auto"/>
      </w:pPr>
      <w:r>
        <w:separator/>
      </w:r>
    </w:p>
  </w:endnote>
  <w:endnote w:type="continuationSeparator" w:id="0">
    <w:p w:rsidR="00AD1C0F" w:rsidP="0071292A" w:rsidRDefault="00AD1C0F" w14:paraId="4A6B4A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C0F" w:rsidP="0071292A" w:rsidRDefault="00AD1C0F" w14:paraId="117FDCB9" w14:textId="77777777">
      <w:pPr>
        <w:spacing w:after="0" w:line="240" w:lineRule="auto"/>
      </w:pPr>
      <w:r>
        <w:separator/>
      </w:r>
    </w:p>
  </w:footnote>
  <w:footnote w:type="continuationSeparator" w:id="0">
    <w:p w:rsidR="00AD1C0F" w:rsidP="0071292A" w:rsidRDefault="00AD1C0F" w14:paraId="3EC80D98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F6"/>
    <w:rsid w:val="0005571B"/>
    <w:rsid w:val="00182DF6"/>
    <w:rsid w:val="00216F6B"/>
    <w:rsid w:val="00367CFC"/>
    <w:rsid w:val="00415B8D"/>
    <w:rsid w:val="0050040C"/>
    <w:rsid w:val="00575FA2"/>
    <w:rsid w:val="00594299"/>
    <w:rsid w:val="006544AF"/>
    <w:rsid w:val="006B2B98"/>
    <w:rsid w:val="007030DD"/>
    <w:rsid w:val="0071292A"/>
    <w:rsid w:val="00725E43"/>
    <w:rsid w:val="0079017E"/>
    <w:rsid w:val="008B330F"/>
    <w:rsid w:val="00A13738"/>
    <w:rsid w:val="00AD1C0F"/>
    <w:rsid w:val="00AF346B"/>
    <w:rsid w:val="00B5720A"/>
    <w:rsid w:val="00B63FC1"/>
    <w:rsid w:val="00B666BD"/>
    <w:rsid w:val="00C15D2E"/>
    <w:rsid w:val="00D3466A"/>
    <w:rsid w:val="00E07140"/>
    <w:rsid w:val="00EE1075"/>
    <w:rsid w:val="03492ACD"/>
    <w:rsid w:val="0C119089"/>
    <w:rsid w:val="0FC144B3"/>
    <w:rsid w:val="123EEF2D"/>
    <w:rsid w:val="1244C9F0"/>
    <w:rsid w:val="15F4E067"/>
    <w:rsid w:val="1646E1EB"/>
    <w:rsid w:val="1B5490F5"/>
    <w:rsid w:val="1E9F857A"/>
    <w:rsid w:val="219BD50C"/>
    <w:rsid w:val="222BFC3D"/>
    <w:rsid w:val="2301ABF7"/>
    <w:rsid w:val="24606E57"/>
    <w:rsid w:val="253F3B74"/>
    <w:rsid w:val="2B947AE6"/>
    <w:rsid w:val="2EA1DD75"/>
    <w:rsid w:val="2F3ECFFB"/>
    <w:rsid w:val="337074FE"/>
    <w:rsid w:val="3407D506"/>
    <w:rsid w:val="34A337CF"/>
    <w:rsid w:val="34C90BF3"/>
    <w:rsid w:val="35F2EC7E"/>
    <w:rsid w:val="37F05415"/>
    <w:rsid w:val="38C2AD1D"/>
    <w:rsid w:val="392BE214"/>
    <w:rsid w:val="3C0809F3"/>
    <w:rsid w:val="41A54480"/>
    <w:rsid w:val="4202CED1"/>
    <w:rsid w:val="42598805"/>
    <w:rsid w:val="44F3E8BC"/>
    <w:rsid w:val="4DE9D920"/>
    <w:rsid w:val="4F1BBFB3"/>
    <w:rsid w:val="4F29B364"/>
    <w:rsid w:val="4FC96818"/>
    <w:rsid w:val="525DC69B"/>
    <w:rsid w:val="5681EE28"/>
    <w:rsid w:val="57E16561"/>
    <w:rsid w:val="5B39FED9"/>
    <w:rsid w:val="5BCA7B38"/>
    <w:rsid w:val="5C50D192"/>
    <w:rsid w:val="5D293B0D"/>
    <w:rsid w:val="5E72F560"/>
    <w:rsid w:val="61C06401"/>
    <w:rsid w:val="646D701E"/>
    <w:rsid w:val="664EDFF8"/>
    <w:rsid w:val="6AD11357"/>
    <w:rsid w:val="6F8A74D7"/>
    <w:rsid w:val="726FD07B"/>
    <w:rsid w:val="73DEA608"/>
    <w:rsid w:val="76EB055A"/>
    <w:rsid w:val="7911DA62"/>
    <w:rsid w:val="7AA8D6D7"/>
    <w:rsid w:val="7BED7050"/>
    <w:rsid w:val="7E59BC48"/>
    <w:rsid w:val="7F5EF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929E2"/>
  <w15:chartTrackingRefBased/>
  <w15:docId w15:val="{82EA441C-079D-45FD-8558-7392EE9B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82DF6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2D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82DF6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182DF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182DF6"/>
  </w:style>
  <w:style w:type="character" w:styleId="eop" w:customStyle="1">
    <w:name w:val="eop"/>
    <w:basedOn w:val="DefaultParagraphFont"/>
    <w:rsid w:val="00182DF6"/>
  </w:style>
  <w:style w:type="paragraph" w:styleId="Header">
    <w:name w:val="header"/>
    <w:basedOn w:val="Normal"/>
    <w:link w:val="HeaderChar"/>
    <w:uiPriority w:val="99"/>
    <w:unhideWhenUsed/>
    <w:rsid w:val="0071292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1292A"/>
  </w:style>
  <w:style w:type="paragraph" w:styleId="Footer">
    <w:name w:val="footer"/>
    <w:basedOn w:val="Normal"/>
    <w:link w:val="FooterChar"/>
    <w:uiPriority w:val="99"/>
    <w:unhideWhenUsed/>
    <w:rsid w:val="0071292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12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9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0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9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1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8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2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Gaskell</dc:creator>
  <keywords/>
  <dc:description/>
  <lastModifiedBy>Sarah Irwin</lastModifiedBy>
  <revision>7</revision>
  <dcterms:created xsi:type="dcterms:W3CDTF">2026-03-29T22:05:00.0000000Z</dcterms:created>
  <dcterms:modified xsi:type="dcterms:W3CDTF">2026-05-19T13:06:15.3044067Z</dcterms:modified>
</coreProperties>
</file>