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B917" w14:textId="77777777" w:rsidR="00DE3439" w:rsidRPr="00330F1D" w:rsidRDefault="00DE3439">
      <w:pPr>
        <w:rPr>
          <w:rFonts w:ascii="Comic Sans MS" w:hAnsi="Comic Sans MS"/>
        </w:rPr>
      </w:pPr>
    </w:p>
    <w:p w14:paraId="619A8EFB" w14:textId="717C1AD5" w:rsidR="006925F6" w:rsidRPr="00330F1D" w:rsidRDefault="00C4385C">
      <w:pPr>
        <w:rPr>
          <w:rFonts w:ascii="Comic Sans MS" w:hAnsi="Comic Sans MS"/>
          <w:u w:val="single"/>
        </w:rPr>
      </w:pPr>
      <w:r w:rsidRPr="00330F1D">
        <w:rPr>
          <w:rFonts w:ascii="Comic Sans MS" w:hAnsi="Comic Sans MS"/>
          <w:u w:val="single"/>
        </w:rPr>
        <w:t xml:space="preserve">Exam Results </w:t>
      </w:r>
      <w:r w:rsidR="000F7BDF" w:rsidRPr="00330F1D">
        <w:rPr>
          <w:rFonts w:ascii="Comic Sans MS" w:hAnsi="Comic Sans MS"/>
          <w:u w:val="single"/>
        </w:rPr>
        <w:t>August 2022 (18 leavers) and August 2023 (21 leavers)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70"/>
        <w:gridCol w:w="2410"/>
        <w:gridCol w:w="2552"/>
        <w:gridCol w:w="2268"/>
        <w:gridCol w:w="2409"/>
      </w:tblGrid>
      <w:tr w:rsidR="00BB3592" w:rsidRPr="00330F1D" w14:paraId="2C4DBDEB" w14:textId="77777777" w:rsidTr="00BB3592">
        <w:tc>
          <w:tcPr>
            <w:tcW w:w="1795" w:type="dxa"/>
          </w:tcPr>
          <w:p w14:paraId="016C150B" w14:textId="77777777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Subject</w:t>
            </w:r>
          </w:p>
        </w:tc>
        <w:tc>
          <w:tcPr>
            <w:tcW w:w="3870" w:type="dxa"/>
          </w:tcPr>
          <w:p w14:paraId="2A700304" w14:textId="77777777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Qualification and Board</w:t>
            </w:r>
          </w:p>
        </w:tc>
        <w:tc>
          <w:tcPr>
            <w:tcW w:w="2410" w:type="dxa"/>
          </w:tcPr>
          <w:p w14:paraId="0213C64B" w14:textId="77777777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 xml:space="preserve">Number of </w:t>
            </w:r>
          </w:p>
          <w:p w14:paraId="361D50FD" w14:textId="67389E0A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students entered 2022</w:t>
            </w:r>
          </w:p>
        </w:tc>
        <w:tc>
          <w:tcPr>
            <w:tcW w:w="2552" w:type="dxa"/>
          </w:tcPr>
          <w:p w14:paraId="4B2CAE36" w14:textId="3584C6A8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Number of students achieving this level 2022</w:t>
            </w:r>
          </w:p>
        </w:tc>
        <w:tc>
          <w:tcPr>
            <w:tcW w:w="2268" w:type="dxa"/>
          </w:tcPr>
          <w:p w14:paraId="20DA0683" w14:textId="77777777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 xml:space="preserve">Number of </w:t>
            </w:r>
          </w:p>
          <w:p w14:paraId="6A787899" w14:textId="7D96E4F2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students entered 2023</w:t>
            </w:r>
          </w:p>
        </w:tc>
        <w:tc>
          <w:tcPr>
            <w:tcW w:w="2409" w:type="dxa"/>
          </w:tcPr>
          <w:p w14:paraId="263076E4" w14:textId="0031F19C" w:rsidR="00BB3592" w:rsidRPr="00330F1D" w:rsidRDefault="00BB3592">
            <w:pPr>
              <w:rPr>
                <w:rFonts w:ascii="Comic Sans MS" w:hAnsi="Comic Sans MS"/>
                <w:b/>
              </w:rPr>
            </w:pPr>
            <w:r w:rsidRPr="00330F1D">
              <w:rPr>
                <w:rFonts w:ascii="Comic Sans MS" w:hAnsi="Comic Sans MS"/>
                <w:b/>
              </w:rPr>
              <w:t>Number of pupils achieving this level 2023</w:t>
            </w:r>
          </w:p>
        </w:tc>
      </w:tr>
      <w:tr w:rsidR="00D74C95" w:rsidRPr="00330F1D" w14:paraId="21D1F2C0" w14:textId="77777777" w:rsidTr="00BB3592">
        <w:tc>
          <w:tcPr>
            <w:tcW w:w="1795" w:type="dxa"/>
          </w:tcPr>
          <w:p w14:paraId="3D7B9B3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Maths</w:t>
            </w:r>
          </w:p>
        </w:tc>
        <w:tc>
          <w:tcPr>
            <w:tcW w:w="3870" w:type="dxa"/>
          </w:tcPr>
          <w:p w14:paraId="49FEE0C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Entry Level 3</w:t>
            </w:r>
          </w:p>
        </w:tc>
        <w:tc>
          <w:tcPr>
            <w:tcW w:w="2410" w:type="dxa"/>
          </w:tcPr>
          <w:p w14:paraId="55A629AC" w14:textId="6CEE1BD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552" w:type="dxa"/>
          </w:tcPr>
          <w:p w14:paraId="61AE8950" w14:textId="0A0198B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268" w:type="dxa"/>
          </w:tcPr>
          <w:p w14:paraId="5C387157" w14:textId="64D9A653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8 pupils</w:t>
            </w:r>
          </w:p>
        </w:tc>
        <w:tc>
          <w:tcPr>
            <w:tcW w:w="2409" w:type="dxa"/>
          </w:tcPr>
          <w:p w14:paraId="52019585" w14:textId="2AB77CB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8 pupils</w:t>
            </w:r>
          </w:p>
        </w:tc>
      </w:tr>
      <w:tr w:rsidR="00D74C95" w:rsidRPr="00330F1D" w14:paraId="7AEE6F95" w14:textId="77777777" w:rsidTr="00BB3592">
        <w:tc>
          <w:tcPr>
            <w:tcW w:w="1795" w:type="dxa"/>
          </w:tcPr>
          <w:p w14:paraId="0E5A64A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Maths</w:t>
            </w:r>
          </w:p>
        </w:tc>
        <w:tc>
          <w:tcPr>
            <w:tcW w:w="3870" w:type="dxa"/>
          </w:tcPr>
          <w:p w14:paraId="3CD4174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Entry Level 2</w:t>
            </w:r>
          </w:p>
        </w:tc>
        <w:tc>
          <w:tcPr>
            <w:tcW w:w="2410" w:type="dxa"/>
          </w:tcPr>
          <w:p w14:paraId="38881CB6" w14:textId="05AF0DAE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552" w:type="dxa"/>
          </w:tcPr>
          <w:p w14:paraId="699A6265" w14:textId="7763DDE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268" w:type="dxa"/>
          </w:tcPr>
          <w:p w14:paraId="2DE0F7FE" w14:textId="0CCEABC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  <w:tc>
          <w:tcPr>
            <w:tcW w:w="2409" w:type="dxa"/>
          </w:tcPr>
          <w:p w14:paraId="2F8E2356" w14:textId="7C60EFE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</w:tr>
      <w:tr w:rsidR="00D74C95" w:rsidRPr="00330F1D" w14:paraId="41AFE07C" w14:textId="77777777" w:rsidTr="00BB3592">
        <w:tc>
          <w:tcPr>
            <w:tcW w:w="1795" w:type="dxa"/>
          </w:tcPr>
          <w:p w14:paraId="283BA31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Maths</w:t>
            </w:r>
          </w:p>
        </w:tc>
        <w:tc>
          <w:tcPr>
            <w:tcW w:w="3870" w:type="dxa"/>
          </w:tcPr>
          <w:p w14:paraId="12EB6113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Entry Level 1</w:t>
            </w:r>
          </w:p>
        </w:tc>
        <w:tc>
          <w:tcPr>
            <w:tcW w:w="2410" w:type="dxa"/>
          </w:tcPr>
          <w:p w14:paraId="2EB840E5" w14:textId="27AC886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pupils</w:t>
            </w:r>
          </w:p>
        </w:tc>
        <w:tc>
          <w:tcPr>
            <w:tcW w:w="2552" w:type="dxa"/>
          </w:tcPr>
          <w:p w14:paraId="218C0B51" w14:textId="0D6CB9D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pupils</w:t>
            </w:r>
          </w:p>
        </w:tc>
        <w:tc>
          <w:tcPr>
            <w:tcW w:w="2268" w:type="dxa"/>
          </w:tcPr>
          <w:p w14:paraId="6ECDAC47" w14:textId="6FA09ACD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2 pupil</w:t>
            </w:r>
          </w:p>
        </w:tc>
        <w:tc>
          <w:tcPr>
            <w:tcW w:w="2409" w:type="dxa"/>
          </w:tcPr>
          <w:p w14:paraId="6AF7DB95" w14:textId="2A969B3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2 pupil</w:t>
            </w:r>
          </w:p>
        </w:tc>
      </w:tr>
      <w:tr w:rsidR="00D74C95" w:rsidRPr="00330F1D" w14:paraId="19F07247" w14:textId="77777777" w:rsidTr="00BB3592">
        <w:tc>
          <w:tcPr>
            <w:tcW w:w="1795" w:type="dxa"/>
            <w:shd w:val="clear" w:color="auto" w:fill="92D050"/>
          </w:tcPr>
          <w:p w14:paraId="1343CA8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2ABDF3A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711E07D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169EE77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1BAAC27B" w14:textId="149AEDBB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54389672" w14:textId="63570013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264B057D" w14:textId="77777777" w:rsidTr="00BB3592">
        <w:tc>
          <w:tcPr>
            <w:tcW w:w="1795" w:type="dxa"/>
          </w:tcPr>
          <w:p w14:paraId="385CBF9F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English</w:t>
            </w:r>
          </w:p>
        </w:tc>
        <w:tc>
          <w:tcPr>
            <w:tcW w:w="3870" w:type="dxa"/>
          </w:tcPr>
          <w:p w14:paraId="59300895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Step up to English - Gold/Entry level 3</w:t>
            </w:r>
          </w:p>
        </w:tc>
        <w:tc>
          <w:tcPr>
            <w:tcW w:w="2410" w:type="dxa"/>
          </w:tcPr>
          <w:p w14:paraId="68A81C02" w14:textId="20F8C59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</w:t>
            </w:r>
            <w:bookmarkStart w:id="0" w:name="_GoBack"/>
            <w:bookmarkEnd w:id="0"/>
            <w:r w:rsidRPr="00330F1D">
              <w:rPr>
                <w:rFonts w:ascii="Comic Sans MS" w:hAnsi="Comic Sans MS"/>
              </w:rPr>
              <w:t>ls</w:t>
            </w:r>
          </w:p>
        </w:tc>
        <w:tc>
          <w:tcPr>
            <w:tcW w:w="2552" w:type="dxa"/>
          </w:tcPr>
          <w:p w14:paraId="6E808197" w14:textId="3E15C1F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268" w:type="dxa"/>
          </w:tcPr>
          <w:p w14:paraId="1C560718" w14:textId="7F5F9C6F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7 pupils</w:t>
            </w:r>
          </w:p>
        </w:tc>
        <w:tc>
          <w:tcPr>
            <w:tcW w:w="2409" w:type="dxa"/>
          </w:tcPr>
          <w:p w14:paraId="22C62375" w14:textId="00F3998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7 pupils</w:t>
            </w:r>
          </w:p>
        </w:tc>
      </w:tr>
      <w:tr w:rsidR="00D74C95" w:rsidRPr="00330F1D" w14:paraId="555776C2" w14:textId="77777777" w:rsidTr="00BB3592">
        <w:tc>
          <w:tcPr>
            <w:tcW w:w="1795" w:type="dxa"/>
          </w:tcPr>
          <w:p w14:paraId="271E58E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English</w:t>
            </w:r>
          </w:p>
        </w:tc>
        <w:tc>
          <w:tcPr>
            <w:tcW w:w="3870" w:type="dxa"/>
          </w:tcPr>
          <w:p w14:paraId="5245CDF1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Step up to English - Silver/Entry level 2</w:t>
            </w:r>
          </w:p>
        </w:tc>
        <w:tc>
          <w:tcPr>
            <w:tcW w:w="2410" w:type="dxa"/>
          </w:tcPr>
          <w:p w14:paraId="13730598" w14:textId="02C1B96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1ED2BC2F" w14:textId="6D5438D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5B4B64CE" w14:textId="1201592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2 pupils</w:t>
            </w:r>
          </w:p>
        </w:tc>
        <w:tc>
          <w:tcPr>
            <w:tcW w:w="2409" w:type="dxa"/>
          </w:tcPr>
          <w:p w14:paraId="5AFA7496" w14:textId="2B5AF3E5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2 pupils</w:t>
            </w:r>
          </w:p>
        </w:tc>
      </w:tr>
      <w:tr w:rsidR="00D74C95" w:rsidRPr="00330F1D" w14:paraId="20161459" w14:textId="77777777" w:rsidTr="00BB3592">
        <w:tc>
          <w:tcPr>
            <w:tcW w:w="1795" w:type="dxa"/>
          </w:tcPr>
          <w:p w14:paraId="1773C945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English</w:t>
            </w:r>
          </w:p>
        </w:tc>
        <w:tc>
          <w:tcPr>
            <w:tcW w:w="3870" w:type="dxa"/>
          </w:tcPr>
          <w:p w14:paraId="4FFD18E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AQA Step up to English - Silver/Entry level 1</w:t>
            </w:r>
          </w:p>
        </w:tc>
        <w:tc>
          <w:tcPr>
            <w:tcW w:w="2410" w:type="dxa"/>
          </w:tcPr>
          <w:p w14:paraId="28F83CE0" w14:textId="5CF1918F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70E539CA" w14:textId="45BD0C9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6BACFB6A" w14:textId="58C6906D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  <w:tc>
          <w:tcPr>
            <w:tcW w:w="2409" w:type="dxa"/>
          </w:tcPr>
          <w:p w14:paraId="3BB16901" w14:textId="7667156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</w:tr>
      <w:tr w:rsidR="00D74C95" w:rsidRPr="00330F1D" w14:paraId="08835021" w14:textId="77777777" w:rsidTr="00BB3592">
        <w:tc>
          <w:tcPr>
            <w:tcW w:w="1795" w:type="dxa"/>
            <w:shd w:val="clear" w:color="auto" w:fill="92D050"/>
          </w:tcPr>
          <w:p w14:paraId="0A174AA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3A98154E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122C68F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4B8FC52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3FC5EDBB" w14:textId="24E6F69E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777617FE" w14:textId="6635FA08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2362B206" w14:textId="77777777" w:rsidTr="00BB3592">
        <w:tc>
          <w:tcPr>
            <w:tcW w:w="1795" w:type="dxa"/>
          </w:tcPr>
          <w:p w14:paraId="30A5C85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 xml:space="preserve">Science </w:t>
            </w:r>
          </w:p>
        </w:tc>
        <w:tc>
          <w:tcPr>
            <w:tcW w:w="3870" w:type="dxa"/>
          </w:tcPr>
          <w:p w14:paraId="6303C74F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- Short course - Pass</w:t>
            </w:r>
          </w:p>
        </w:tc>
        <w:tc>
          <w:tcPr>
            <w:tcW w:w="2410" w:type="dxa"/>
          </w:tcPr>
          <w:p w14:paraId="11DA5A50" w14:textId="3A69F43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13 pupils</w:t>
            </w:r>
          </w:p>
        </w:tc>
        <w:tc>
          <w:tcPr>
            <w:tcW w:w="2552" w:type="dxa"/>
          </w:tcPr>
          <w:p w14:paraId="41D78991" w14:textId="04105703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13 pupils</w:t>
            </w:r>
          </w:p>
        </w:tc>
        <w:tc>
          <w:tcPr>
            <w:tcW w:w="2268" w:type="dxa"/>
          </w:tcPr>
          <w:p w14:paraId="10272DF9" w14:textId="46E18283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15 pupils</w:t>
            </w:r>
          </w:p>
        </w:tc>
        <w:tc>
          <w:tcPr>
            <w:tcW w:w="2409" w:type="dxa"/>
          </w:tcPr>
          <w:p w14:paraId="23021EC2" w14:textId="273DFD3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15 pupils</w:t>
            </w:r>
          </w:p>
        </w:tc>
      </w:tr>
      <w:tr w:rsidR="00D74C95" w:rsidRPr="00330F1D" w14:paraId="287601CB" w14:textId="77777777" w:rsidTr="00BB3592">
        <w:tc>
          <w:tcPr>
            <w:tcW w:w="1795" w:type="dxa"/>
            <w:shd w:val="clear" w:color="auto" w:fill="92D050"/>
          </w:tcPr>
          <w:p w14:paraId="1C5456D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6A94349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7EA2DCB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1F41EE92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1A86436F" w14:textId="04C54703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52B297CA" w14:textId="4A1B75E2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79677E80" w14:textId="77777777" w:rsidTr="00BB3592">
        <w:tc>
          <w:tcPr>
            <w:tcW w:w="1795" w:type="dxa"/>
          </w:tcPr>
          <w:p w14:paraId="522F8151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ICT</w:t>
            </w:r>
          </w:p>
        </w:tc>
        <w:tc>
          <w:tcPr>
            <w:tcW w:w="3870" w:type="dxa"/>
          </w:tcPr>
          <w:p w14:paraId="0380DF9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Functional Skills at Entry Level 3</w:t>
            </w:r>
          </w:p>
        </w:tc>
        <w:tc>
          <w:tcPr>
            <w:tcW w:w="2410" w:type="dxa"/>
          </w:tcPr>
          <w:p w14:paraId="34DE8175" w14:textId="0DC9D31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552" w:type="dxa"/>
          </w:tcPr>
          <w:p w14:paraId="6521B918" w14:textId="0818331F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268" w:type="dxa"/>
          </w:tcPr>
          <w:p w14:paraId="409217CA" w14:textId="1A496CD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409" w:type="dxa"/>
          </w:tcPr>
          <w:p w14:paraId="020E4B32" w14:textId="2BD5B51E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</w:tr>
      <w:tr w:rsidR="00D74C95" w:rsidRPr="00330F1D" w14:paraId="2B45E04A" w14:textId="77777777" w:rsidTr="00BB3592">
        <w:tc>
          <w:tcPr>
            <w:tcW w:w="1795" w:type="dxa"/>
          </w:tcPr>
          <w:p w14:paraId="126CDD55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ICT</w:t>
            </w:r>
          </w:p>
        </w:tc>
        <w:tc>
          <w:tcPr>
            <w:tcW w:w="3870" w:type="dxa"/>
          </w:tcPr>
          <w:p w14:paraId="7573AE6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Functional Skills at Entry Level 2</w:t>
            </w:r>
          </w:p>
        </w:tc>
        <w:tc>
          <w:tcPr>
            <w:tcW w:w="2410" w:type="dxa"/>
          </w:tcPr>
          <w:p w14:paraId="7E5807DF" w14:textId="12B40AA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36DA3651" w14:textId="3B4AA5CF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17678A1D" w14:textId="0DE178B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409" w:type="dxa"/>
          </w:tcPr>
          <w:p w14:paraId="71F6FC9C" w14:textId="3FA77CB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</w:tr>
      <w:tr w:rsidR="00D74C95" w:rsidRPr="00330F1D" w14:paraId="4C77CBC9" w14:textId="77777777" w:rsidTr="00BB3592">
        <w:tc>
          <w:tcPr>
            <w:tcW w:w="1795" w:type="dxa"/>
          </w:tcPr>
          <w:p w14:paraId="32BA34DA" w14:textId="69CF1D9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ICT</w:t>
            </w:r>
          </w:p>
        </w:tc>
        <w:tc>
          <w:tcPr>
            <w:tcW w:w="3870" w:type="dxa"/>
          </w:tcPr>
          <w:p w14:paraId="2C8A4AFD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Functional Skills at Entry Level 1</w:t>
            </w:r>
          </w:p>
        </w:tc>
        <w:tc>
          <w:tcPr>
            <w:tcW w:w="2410" w:type="dxa"/>
          </w:tcPr>
          <w:p w14:paraId="463C6340" w14:textId="20094E5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1EA0693B" w14:textId="36FE894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41C07D68" w14:textId="1DE164BE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409" w:type="dxa"/>
          </w:tcPr>
          <w:p w14:paraId="506BA3CD" w14:textId="7A2A3F0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</w:tr>
      <w:tr w:rsidR="00D74C95" w:rsidRPr="00330F1D" w14:paraId="6CDA9C2F" w14:textId="77777777" w:rsidTr="00BB3592">
        <w:tc>
          <w:tcPr>
            <w:tcW w:w="1795" w:type="dxa"/>
            <w:shd w:val="clear" w:color="auto" w:fill="92D050"/>
          </w:tcPr>
          <w:p w14:paraId="2AD1AF7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4945531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5E13B0D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763E0092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2A19778F" w14:textId="0AF1B874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039100DC" w14:textId="1097C97D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564BE8F4" w14:textId="77777777" w:rsidTr="00BB3592">
        <w:tc>
          <w:tcPr>
            <w:tcW w:w="1795" w:type="dxa"/>
          </w:tcPr>
          <w:p w14:paraId="19A6B3F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3870" w:type="dxa"/>
          </w:tcPr>
          <w:p w14:paraId="2B53763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PDP - Gold</w:t>
            </w:r>
          </w:p>
        </w:tc>
        <w:tc>
          <w:tcPr>
            <w:tcW w:w="2410" w:type="dxa"/>
          </w:tcPr>
          <w:p w14:paraId="3906A48C" w14:textId="200FE0E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552" w:type="dxa"/>
          </w:tcPr>
          <w:p w14:paraId="3F5A6A57" w14:textId="61DE526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268" w:type="dxa"/>
          </w:tcPr>
          <w:p w14:paraId="2F3665C0" w14:textId="0C48C32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409" w:type="dxa"/>
          </w:tcPr>
          <w:p w14:paraId="3BEB8B4D" w14:textId="2E0C76CD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</w:tr>
      <w:tr w:rsidR="00D74C95" w:rsidRPr="00330F1D" w14:paraId="7E0F26C4" w14:textId="77777777" w:rsidTr="00BB3592">
        <w:tc>
          <w:tcPr>
            <w:tcW w:w="1795" w:type="dxa"/>
          </w:tcPr>
          <w:p w14:paraId="3934CCA1" w14:textId="2C0F5F1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3870" w:type="dxa"/>
          </w:tcPr>
          <w:p w14:paraId="399B1D3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PDP - Silver</w:t>
            </w:r>
          </w:p>
        </w:tc>
        <w:tc>
          <w:tcPr>
            <w:tcW w:w="2410" w:type="dxa"/>
          </w:tcPr>
          <w:p w14:paraId="055F8AC3" w14:textId="1C341B0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617920EF" w14:textId="4F08820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3765791B" w14:textId="5E7257E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  <w:tc>
          <w:tcPr>
            <w:tcW w:w="2409" w:type="dxa"/>
          </w:tcPr>
          <w:p w14:paraId="0EBCDA4B" w14:textId="54EA30F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</w:tr>
      <w:tr w:rsidR="00D74C95" w:rsidRPr="00330F1D" w14:paraId="133584A9" w14:textId="77777777" w:rsidTr="00BB3592">
        <w:tc>
          <w:tcPr>
            <w:tcW w:w="1795" w:type="dxa"/>
          </w:tcPr>
          <w:p w14:paraId="264F1DE6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3870" w:type="dxa"/>
          </w:tcPr>
          <w:p w14:paraId="443ABB3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PDP - Bronze</w:t>
            </w:r>
          </w:p>
        </w:tc>
        <w:tc>
          <w:tcPr>
            <w:tcW w:w="2410" w:type="dxa"/>
          </w:tcPr>
          <w:p w14:paraId="6B6BD223" w14:textId="15FE4B0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0E285B20" w14:textId="6738C4F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1E5F90FC" w14:textId="63A2F203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409" w:type="dxa"/>
          </w:tcPr>
          <w:p w14:paraId="1C2D5C2A" w14:textId="5BACA4B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</w:tr>
      <w:tr w:rsidR="00D74C95" w:rsidRPr="00330F1D" w14:paraId="17C52BDC" w14:textId="77777777" w:rsidTr="00BB3592">
        <w:tc>
          <w:tcPr>
            <w:tcW w:w="1795" w:type="dxa"/>
            <w:shd w:val="clear" w:color="auto" w:fill="92D050"/>
          </w:tcPr>
          <w:p w14:paraId="072F133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340144A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416F427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584F3FA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52872A47" w14:textId="3D3C95E5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2FB3976E" w14:textId="5349D542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619C31B5" w14:textId="77777777" w:rsidTr="00BB3592">
        <w:tc>
          <w:tcPr>
            <w:tcW w:w="1795" w:type="dxa"/>
          </w:tcPr>
          <w:p w14:paraId="023042AF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3870" w:type="dxa"/>
          </w:tcPr>
          <w:p w14:paraId="107AEA0D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PSD - Entry level 3</w:t>
            </w:r>
          </w:p>
        </w:tc>
        <w:tc>
          <w:tcPr>
            <w:tcW w:w="2410" w:type="dxa"/>
          </w:tcPr>
          <w:p w14:paraId="46DEF6B8" w14:textId="5790A00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552" w:type="dxa"/>
          </w:tcPr>
          <w:p w14:paraId="05CEE733" w14:textId="1B6B018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268" w:type="dxa"/>
          </w:tcPr>
          <w:p w14:paraId="5EB0553E" w14:textId="0E3328B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7 pupils</w:t>
            </w:r>
          </w:p>
        </w:tc>
        <w:tc>
          <w:tcPr>
            <w:tcW w:w="2409" w:type="dxa"/>
          </w:tcPr>
          <w:p w14:paraId="5671AA39" w14:textId="266DD5D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7 pupils</w:t>
            </w:r>
          </w:p>
        </w:tc>
      </w:tr>
      <w:tr w:rsidR="00D74C95" w:rsidRPr="00330F1D" w14:paraId="376F750D" w14:textId="77777777" w:rsidTr="00BB3592">
        <w:tc>
          <w:tcPr>
            <w:tcW w:w="1795" w:type="dxa"/>
          </w:tcPr>
          <w:p w14:paraId="402BE743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3870" w:type="dxa"/>
          </w:tcPr>
          <w:p w14:paraId="6F53CE8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PSD - Entry level 2</w:t>
            </w:r>
          </w:p>
        </w:tc>
        <w:tc>
          <w:tcPr>
            <w:tcW w:w="2410" w:type="dxa"/>
          </w:tcPr>
          <w:p w14:paraId="416665F3" w14:textId="6257587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1FFDC959" w14:textId="764AC8C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2ECB45C9" w14:textId="2E95766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409" w:type="dxa"/>
          </w:tcPr>
          <w:p w14:paraId="7D260A8B" w14:textId="2DC30CB5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</w:tr>
      <w:tr w:rsidR="00D74C95" w:rsidRPr="00330F1D" w14:paraId="247009EC" w14:textId="77777777" w:rsidTr="00BB3592">
        <w:tc>
          <w:tcPr>
            <w:tcW w:w="1795" w:type="dxa"/>
          </w:tcPr>
          <w:p w14:paraId="49EA459E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3870" w:type="dxa"/>
          </w:tcPr>
          <w:p w14:paraId="3B7DACB2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PSD - Entry level 1</w:t>
            </w:r>
          </w:p>
        </w:tc>
        <w:tc>
          <w:tcPr>
            <w:tcW w:w="2410" w:type="dxa"/>
          </w:tcPr>
          <w:p w14:paraId="1630F22A" w14:textId="4BE9FB7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4525DB48" w14:textId="275B499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220AB24A" w14:textId="604FFDA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409" w:type="dxa"/>
          </w:tcPr>
          <w:p w14:paraId="5F56EA86" w14:textId="4740F52E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</w:tr>
      <w:tr w:rsidR="00D74C95" w:rsidRPr="00330F1D" w14:paraId="7B9A605E" w14:textId="77777777" w:rsidTr="00BB3592">
        <w:tc>
          <w:tcPr>
            <w:tcW w:w="1795" w:type="dxa"/>
            <w:shd w:val="clear" w:color="auto" w:fill="92D050"/>
          </w:tcPr>
          <w:p w14:paraId="79396425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29C3CF3C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60318216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1990D93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6C33D4EE" w14:textId="585A4188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57F20AEF" w14:textId="0F668CCA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35EBD74C" w14:textId="77777777" w:rsidTr="00BB3592">
        <w:tc>
          <w:tcPr>
            <w:tcW w:w="1795" w:type="dxa"/>
          </w:tcPr>
          <w:p w14:paraId="6C6FE56A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Art</w:t>
            </w:r>
          </w:p>
        </w:tc>
        <w:tc>
          <w:tcPr>
            <w:tcW w:w="3870" w:type="dxa"/>
          </w:tcPr>
          <w:p w14:paraId="1BC109AC" w14:textId="3739662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3</w:t>
            </w:r>
          </w:p>
        </w:tc>
        <w:tc>
          <w:tcPr>
            <w:tcW w:w="2410" w:type="dxa"/>
          </w:tcPr>
          <w:p w14:paraId="6BC80D5A" w14:textId="6A5FDD9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pupils</w:t>
            </w:r>
          </w:p>
        </w:tc>
        <w:tc>
          <w:tcPr>
            <w:tcW w:w="2552" w:type="dxa"/>
          </w:tcPr>
          <w:p w14:paraId="03C939EC" w14:textId="1F9AF4F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pupils</w:t>
            </w:r>
          </w:p>
        </w:tc>
        <w:tc>
          <w:tcPr>
            <w:tcW w:w="2268" w:type="dxa"/>
          </w:tcPr>
          <w:p w14:paraId="19178394" w14:textId="0923447B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0 pupils</w:t>
            </w:r>
          </w:p>
        </w:tc>
        <w:tc>
          <w:tcPr>
            <w:tcW w:w="2409" w:type="dxa"/>
          </w:tcPr>
          <w:p w14:paraId="579CD031" w14:textId="03B33AA3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 xml:space="preserve"> 0 pupils</w:t>
            </w:r>
          </w:p>
        </w:tc>
      </w:tr>
      <w:tr w:rsidR="00D74C95" w:rsidRPr="00330F1D" w14:paraId="62C9833A" w14:textId="77777777" w:rsidTr="00BB3592">
        <w:tc>
          <w:tcPr>
            <w:tcW w:w="1795" w:type="dxa"/>
          </w:tcPr>
          <w:p w14:paraId="33AF3CE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Art</w:t>
            </w:r>
          </w:p>
        </w:tc>
        <w:tc>
          <w:tcPr>
            <w:tcW w:w="3870" w:type="dxa"/>
          </w:tcPr>
          <w:p w14:paraId="64BF350A" w14:textId="10F71AE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2</w:t>
            </w:r>
          </w:p>
        </w:tc>
        <w:tc>
          <w:tcPr>
            <w:tcW w:w="2410" w:type="dxa"/>
          </w:tcPr>
          <w:p w14:paraId="662F5251" w14:textId="7AC4C4E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552" w:type="dxa"/>
          </w:tcPr>
          <w:p w14:paraId="2C2122EE" w14:textId="3ADF0D3E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268" w:type="dxa"/>
          </w:tcPr>
          <w:p w14:paraId="6FB0DB90" w14:textId="1E07C26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409" w:type="dxa"/>
          </w:tcPr>
          <w:p w14:paraId="1662AE68" w14:textId="361F73F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</w:tr>
      <w:tr w:rsidR="00D74C95" w:rsidRPr="00330F1D" w14:paraId="71955822" w14:textId="77777777" w:rsidTr="00BB3592">
        <w:tc>
          <w:tcPr>
            <w:tcW w:w="1795" w:type="dxa"/>
          </w:tcPr>
          <w:p w14:paraId="67BC31C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Art</w:t>
            </w:r>
          </w:p>
        </w:tc>
        <w:tc>
          <w:tcPr>
            <w:tcW w:w="3870" w:type="dxa"/>
          </w:tcPr>
          <w:p w14:paraId="39CF1DE6" w14:textId="1F5F824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1</w:t>
            </w:r>
          </w:p>
        </w:tc>
        <w:tc>
          <w:tcPr>
            <w:tcW w:w="2410" w:type="dxa"/>
          </w:tcPr>
          <w:p w14:paraId="0632D649" w14:textId="69C2534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</w:t>
            </w:r>
          </w:p>
        </w:tc>
        <w:tc>
          <w:tcPr>
            <w:tcW w:w="2552" w:type="dxa"/>
          </w:tcPr>
          <w:p w14:paraId="27741868" w14:textId="783B282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</w:t>
            </w:r>
          </w:p>
        </w:tc>
        <w:tc>
          <w:tcPr>
            <w:tcW w:w="2268" w:type="dxa"/>
          </w:tcPr>
          <w:p w14:paraId="41D72941" w14:textId="177D835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409" w:type="dxa"/>
          </w:tcPr>
          <w:p w14:paraId="59BAE2A2" w14:textId="6EE427C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</w:tr>
      <w:tr w:rsidR="00D74C95" w:rsidRPr="00330F1D" w14:paraId="47977A1C" w14:textId="77777777" w:rsidTr="00BB3592">
        <w:tc>
          <w:tcPr>
            <w:tcW w:w="1795" w:type="dxa"/>
            <w:shd w:val="clear" w:color="auto" w:fill="92D050"/>
          </w:tcPr>
          <w:p w14:paraId="0963172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397BDDF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0630B65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4436976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6E2DC89B" w14:textId="2BD92393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5FFEA89D" w14:textId="7656775B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7EA48C70" w14:textId="77777777" w:rsidTr="00BB3592">
        <w:tc>
          <w:tcPr>
            <w:tcW w:w="1795" w:type="dxa"/>
          </w:tcPr>
          <w:p w14:paraId="19344D4E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</w:t>
            </w:r>
          </w:p>
        </w:tc>
        <w:tc>
          <w:tcPr>
            <w:tcW w:w="3870" w:type="dxa"/>
          </w:tcPr>
          <w:p w14:paraId="0686679B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3</w:t>
            </w:r>
          </w:p>
        </w:tc>
        <w:tc>
          <w:tcPr>
            <w:tcW w:w="2410" w:type="dxa"/>
          </w:tcPr>
          <w:p w14:paraId="371EB51A" w14:textId="5F013C0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552" w:type="dxa"/>
          </w:tcPr>
          <w:p w14:paraId="42534EC2" w14:textId="06B2EDD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268" w:type="dxa"/>
          </w:tcPr>
          <w:p w14:paraId="5A74BBE5" w14:textId="67BE48C8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</w:t>
            </w:r>
          </w:p>
        </w:tc>
        <w:tc>
          <w:tcPr>
            <w:tcW w:w="2409" w:type="dxa"/>
          </w:tcPr>
          <w:p w14:paraId="6D41569C" w14:textId="6D75C78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 pupils</w:t>
            </w:r>
          </w:p>
        </w:tc>
      </w:tr>
      <w:tr w:rsidR="00D74C95" w:rsidRPr="00330F1D" w14:paraId="1FA9E8E5" w14:textId="77777777" w:rsidTr="00BB3592">
        <w:tc>
          <w:tcPr>
            <w:tcW w:w="1795" w:type="dxa"/>
          </w:tcPr>
          <w:p w14:paraId="09ACA8F1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</w:t>
            </w:r>
          </w:p>
        </w:tc>
        <w:tc>
          <w:tcPr>
            <w:tcW w:w="3870" w:type="dxa"/>
          </w:tcPr>
          <w:p w14:paraId="3FD9C99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2</w:t>
            </w:r>
          </w:p>
        </w:tc>
        <w:tc>
          <w:tcPr>
            <w:tcW w:w="2410" w:type="dxa"/>
          </w:tcPr>
          <w:p w14:paraId="6A2D4339" w14:textId="4D68E11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  <w:tc>
          <w:tcPr>
            <w:tcW w:w="2552" w:type="dxa"/>
          </w:tcPr>
          <w:p w14:paraId="760409FF" w14:textId="604597FC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4 pupils</w:t>
            </w:r>
          </w:p>
        </w:tc>
        <w:tc>
          <w:tcPr>
            <w:tcW w:w="2268" w:type="dxa"/>
          </w:tcPr>
          <w:p w14:paraId="336280ED" w14:textId="5B71EF8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  <w:tc>
          <w:tcPr>
            <w:tcW w:w="2409" w:type="dxa"/>
          </w:tcPr>
          <w:p w14:paraId="21178DDC" w14:textId="4B59140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9 pupils</w:t>
            </w:r>
          </w:p>
        </w:tc>
      </w:tr>
      <w:tr w:rsidR="00D74C95" w:rsidRPr="00330F1D" w14:paraId="325F4A1D" w14:textId="77777777" w:rsidTr="00BB3592">
        <w:tc>
          <w:tcPr>
            <w:tcW w:w="1795" w:type="dxa"/>
          </w:tcPr>
          <w:p w14:paraId="545866F7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</w:t>
            </w:r>
          </w:p>
        </w:tc>
        <w:tc>
          <w:tcPr>
            <w:tcW w:w="3870" w:type="dxa"/>
          </w:tcPr>
          <w:p w14:paraId="5E730066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OCR Entry level 1</w:t>
            </w:r>
          </w:p>
        </w:tc>
        <w:tc>
          <w:tcPr>
            <w:tcW w:w="2410" w:type="dxa"/>
          </w:tcPr>
          <w:p w14:paraId="689F4367" w14:textId="4B8EFAB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0 pupils</w:t>
            </w:r>
          </w:p>
        </w:tc>
        <w:tc>
          <w:tcPr>
            <w:tcW w:w="2552" w:type="dxa"/>
          </w:tcPr>
          <w:p w14:paraId="6DC4A514" w14:textId="776E9E35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0 pupils</w:t>
            </w:r>
          </w:p>
        </w:tc>
        <w:tc>
          <w:tcPr>
            <w:tcW w:w="2268" w:type="dxa"/>
          </w:tcPr>
          <w:p w14:paraId="37FFED89" w14:textId="7A8F00D9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  <w:tc>
          <w:tcPr>
            <w:tcW w:w="2409" w:type="dxa"/>
          </w:tcPr>
          <w:p w14:paraId="7CE32DC1" w14:textId="64F8CDE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3 pupils</w:t>
            </w:r>
          </w:p>
        </w:tc>
      </w:tr>
      <w:tr w:rsidR="00D74C95" w:rsidRPr="00330F1D" w14:paraId="2B21A4A6" w14:textId="77777777" w:rsidTr="00BB3592">
        <w:tc>
          <w:tcPr>
            <w:tcW w:w="1795" w:type="dxa"/>
            <w:shd w:val="clear" w:color="auto" w:fill="92D050"/>
          </w:tcPr>
          <w:p w14:paraId="0CAAFDE6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16DB1F59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5FD23D55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4777E35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277205E6" w14:textId="2BFDECF3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6F4E550C" w14:textId="704879B5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48E3D45A" w14:textId="77777777" w:rsidTr="00BB3592">
        <w:tc>
          <w:tcPr>
            <w:tcW w:w="1795" w:type="dxa"/>
          </w:tcPr>
          <w:p w14:paraId="44B62E60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Food Technology</w:t>
            </w:r>
          </w:p>
        </w:tc>
        <w:tc>
          <w:tcPr>
            <w:tcW w:w="3870" w:type="dxa"/>
          </w:tcPr>
          <w:p w14:paraId="1C1DE9F3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short course - Pass</w:t>
            </w:r>
          </w:p>
        </w:tc>
        <w:tc>
          <w:tcPr>
            <w:tcW w:w="2410" w:type="dxa"/>
          </w:tcPr>
          <w:p w14:paraId="3A61D303" w14:textId="4734A7B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13 pupils</w:t>
            </w:r>
          </w:p>
        </w:tc>
        <w:tc>
          <w:tcPr>
            <w:tcW w:w="2552" w:type="dxa"/>
          </w:tcPr>
          <w:p w14:paraId="4DE5F46A" w14:textId="5C6E518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13 pupils</w:t>
            </w:r>
          </w:p>
        </w:tc>
        <w:tc>
          <w:tcPr>
            <w:tcW w:w="2268" w:type="dxa"/>
          </w:tcPr>
          <w:p w14:paraId="5E677DF4" w14:textId="3A23F7C4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15 pupils</w:t>
            </w:r>
          </w:p>
        </w:tc>
        <w:tc>
          <w:tcPr>
            <w:tcW w:w="2409" w:type="dxa"/>
          </w:tcPr>
          <w:p w14:paraId="42A4D749" w14:textId="5C5906D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15 pupils</w:t>
            </w:r>
          </w:p>
        </w:tc>
      </w:tr>
      <w:tr w:rsidR="00D74C95" w:rsidRPr="00330F1D" w14:paraId="6C8B9A1E" w14:textId="77777777" w:rsidTr="00BB3592">
        <w:tc>
          <w:tcPr>
            <w:tcW w:w="1795" w:type="dxa"/>
            <w:shd w:val="clear" w:color="auto" w:fill="92D050"/>
          </w:tcPr>
          <w:p w14:paraId="67564973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744CA8ED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614AEC84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32D56B7F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1E5584F5" w14:textId="09DE5E54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3BF9785F" w14:textId="4357E769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5C20B68B" w14:textId="77777777" w:rsidTr="00BB3592">
        <w:tc>
          <w:tcPr>
            <w:tcW w:w="1795" w:type="dxa"/>
            <w:shd w:val="clear" w:color="auto" w:fill="92D050"/>
          </w:tcPr>
          <w:p w14:paraId="42A46749" w14:textId="054A11A3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381B350F" w14:textId="05934FCB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1811AE5E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7F192FDC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43C8CAF0" w14:textId="4089BCB5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06CF5C9D" w14:textId="51DA6E5D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5E51DD7B" w14:textId="77777777" w:rsidTr="00BB3592">
        <w:tc>
          <w:tcPr>
            <w:tcW w:w="1795" w:type="dxa"/>
            <w:shd w:val="clear" w:color="auto" w:fill="92D050"/>
          </w:tcPr>
          <w:p w14:paraId="6E07E595" w14:textId="180C9035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3870" w:type="dxa"/>
            <w:shd w:val="clear" w:color="auto" w:fill="92D050"/>
          </w:tcPr>
          <w:p w14:paraId="3FFF8555" w14:textId="350511E1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  <w:shd w:val="clear" w:color="auto" w:fill="92D050"/>
          </w:tcPr>
          <w:p w14:paraId="3318EE48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552" w:type="dxa"/>
            <w:shd w:val="clear" w:color="auto" w:fill="92D050"/>
          </w:tcPr>
          <w:p w14:paraId="41B174ED" w14:textId="77777777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shd w:val="clear" w:color="auto" w:fill="92D050"/>
          </w:tcPr>
          <w:p w14:paraId="67D496FD" w14:textId="044E0F66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  <w:tc>
          <w:tcPr>
            <w:tcW w:w="2409" w:type="dxa"/>
            <w:shd w:val="clear" w:color="auto" w:fill="92D050"/>
          </w:tcPr>
          <w:p w14:paraId="48AADFA0" w14:textId="091E3B46" w:rsidR="00D74C95" w:rsidRPr="00330F1D" w:rsidRDefault="00D74C95" w:rsidP="00D74C95">
            <w:pPr>
              <w:rPr>
                <w:rFonts w:ascii="Comic Sans MS" w:hAnsi="Comic Sans MS"/>
              </w:rPr>
            </w:pPr>
          </w:p>
        </w:tc>
      </w:tr>
      <w:tr w:rsidR="00D74C95" w:rsidRPr="00330F1D" w14:paraId="51AB6087" w14:textId="77777777" w:rsidTr="00BB3592">
        <w:tc>
          <w:tcPr>
            <w:tcW w:w="1795" w:type="dxa"/>
          </w:tcPr>
          <w:p w14:paraId="05AAA828" w14:textId="6EEAAA2A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Personal Progress</w:t>
            </w:r>
          </w:p>
        </w:tc>
        <w:tc>
          <w:tcPr>
            <w:tcW w:w="3870" w:type="dxa"/>
          </w:tcPr>
          <w:p w14:paraId="7F01AC4B" w14:textId="3B8EFA21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ASDAN Entry Level 1</w:t>
            </w:r>
          </w:p>
        </w:tc>
        <w:tc>
          <w:tcPr>
            <w:tcW w:w="2410" w:type="dxa"/>
          </w:tcPr>
          <w:p w14:paraId="0AC03A48" w14:textId="4A1275D6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552" w:type="dxa"/>
          </w:tcPr>
          <w:p w14:paraId="4BC24EC8" w14:textId="3A270D02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5 pupils</w:t>
            </w:r>
          </w:p>
        </w:tc>
        <w:tc>
          <w:tcPr>
            <w:tcW w:w="2268" w:type="dxa"/>
          </w:tcPr>
          <w:p w14:paraId="6931290A" w14:textId="266F9BB0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  <w:tc>
          <w:tcPr>
            <w:tcW w:w="2409" w:type="dxa"/>
          </w:tcPr>
          <w:p w14:paraId="7E3BA810" w14:textId="61B14857" w:rsidR="00D74C95" w:rsidRPr="00330F1D" w:rsidRDefault="00D74C95" w:rsidP="00D74C95">
            <w:pPr>
              <w:rPr>
                <w:rFonts w:ascii="Comic Sans MS" w:hAnsi="Comic Sans MS"/>
              </w:rPr>
            </w:pPr>
            <w:r w:rsidRPr="00330F1D">
              <w:rPr>
                <w:rFonts w:ascii="Comic Sans MS" w:hAnsi="Comic Sans MS"/>
              </w:rPr>
              <w:t>6 pupils</w:t>
            </w:r>
          </w:p>
        </w:tc>
      </w:tr>
    </w:tbl>
    <w:p w14:paraId="5B228CDA" w14:textId="77777777" w:rsidR="006925F6" w:rsidRPr="00330F1D" w:rsidRDefault="006925F6">
      <w:pPr>
        <w:rPr>
          <w:rFonts w:ascii="Comic Sans MS" w:hAnsi="Comic Sans MS"/>
        </w:rPr>
      </w:pPr>
    </w:p>
    <w:p w14:paraId="57826DD9" w14:textId="77777777" w:rsidR="006925F6" w:rsidRPr="00330F1D" w:rsidRDefault="006925F6">
      <w:pPr>
        <w:rPr>
          <w:rFonts w:ascii="Comic Sans MS" w:hAnsi="Comic Sans MS"/>
        </w:rPr>
      </w:pPr>
    </w:p>
    <w:p w14:paraId="41BCF1D4" w14:textId="77777777" w:rsidR="006925F6" w:rsidRPr="00330F1D" w:rsidRDefault="006925F6">
      <w:pPr>
        <w:rPr>
          <w:rFonts w:ascii="Comic Sans MS" w:hAnsi="Comic Sans MS"/>
        </w:rPr>
      </w:pPr>
    </w:p>
    <w:sectPr w:rsidR="006925F6" w:rsidRPr="00330F1D" w:rsidSect="00BB3592">
      <w:pgSz w:w="16838" w:h="11906" w:orient="landscape"/>
      <w:pgMar w:top="720" w:right="720" w:bottom="720" w:left="720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F6"/>
    <w:rsid w:val="000126BC"/>
    <w:rsid w:val="000C014B"/>
    <w:rsid w:val="000C7D0B"/>
    <w:rsid w:val="000F7BDF"/>
    <w:rsid w:val="00154461"/>
    <w:rsid w:val="0015795E"/>
    <w:rsid w:val="00226208"/>
    <w:rsid w:val="002272A1"/>
    <w:rsid w:val="00240752"/>
    <w:rsid w:val="002565CE"/>
    <w:rsid w:val="002A7EF6"/>
    <w:rsid w:val="00330F1D"/>
    <w:rsid w:val="004D51A0"/>
    <w:rsid w:val="005B3C63"/>
    <w:rsid w:val="006925F6"/>
    <w:rsid w:val="006D04F4"/>
    <w:rsid w:val="007360D0"/>
    <w:rsid w:val="00830331"/>
    <w:rsid w:val="008A2640"/>
    <w:rsid w:val="008A2DC3"/>
    <w:rsid w:val="008A6235"/>
    <w:rsid w:val="009617D0"/>
    <w:rsid w:val="00995553"/>
    <w:rsid w:val="009C4258"/>
    <w:rsid w:val="00BB3592"/>
    <w:rsid w:val="00C00D0C"/>
    <w:rsid w:val="00C32C80"/>
    <w:rsid w:val="00C4385C"/>
    <w:rsid w:val="00CE7E95"/>
    <w:rsid w:val="00D66D5D"/>
    <w:rsid w:val="00D74C95"/>
    <w:rsid w:val="00D8777B"/>
    <w:rsid w:val="00DE3439"/>
    <w:rsid w:val="00E63697"/>
    <w:rsid w:val="00ED0199"/>
    <w:rsid w:val="00ED39DB"/>
    <w:rsid w:val="00F45DE6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57FB"/>
  <w15:docId w15:val="{2DA798B5-7294-4B1D-BC93-B37A521E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C8B0C41433246970EFB63C2632B02" ma:contentTypeVersion="13" ma:contentTypeDescription="Create a new document." ma:contentTypeScope="" ma:versionID="49ffe2aa04e69949b69d6036cd74085a">
  <xsd:schema xmlns:xsd="http://www.w3.org/2001/XMLSchema" xmlns:xs="http://www.w3.org/2001/XMLSchema" xmlns:p="http://schemas.microsoft.com/office/2006/metadata/properties" xmlns:ns3="2abaeb2b-d0a6-4145-bbee-fdcc026c0e9d" xmlns:ns4="398f6d30-3909-4046-a4e7-0a2714b8174a" targetNamespace="http://schemas.microsoft.com/office/2006/metadata/properties" ma:root="true" ma:fieldsID="b9b4ca330f63d6a79ef3ec806b73618f" ns3:_="" ns4:_="">
    <xsd:import namespace="2abaeb2b-d0a6-4145-bbee-fdcc026c0e9d"/>
    <xsd:import namespace="398f6d30-3909-4046-a4e7-0a2714b81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eb2b-d0a6-4145-bbee-fdcc026c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6d30-3909-4046-a4e7-0a2714b8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AB0DE-7049-4BC9-9270-FE1EBDB2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EB7EC-A36D-4953-B82D-DE5E141A8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BA4CA-060C-4637-808E-C9DAE089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eb2b-d0a6-4145-bbee-fdcc026c0e9d"/>
    <ds:schemaRef ds:uri="398f6d30-3909-4046-a4e7-0a2714b8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Microsoft account</cp:lastModifiedBy>
  <cp:revision>4</cp:revision>
  <dcterms:created xsi:type="dcterms:W3CDTF">2023-10-02T14:03:00Z</dcterms:created>
  <dcterms:modified xsi:type="dcterms:W3CDTF">2023-10-02T14:03:00Z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0x010100FF6C8B0C41433246970EFB63C2632B02</vt:lpwstr>
  </property>
</Properties>
</file>