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39" w:rsidRDefault="00DE3439"/>
    <w:p w:rsidR="006925F6" w:rsidRDefault="006925F6">
      <w:r>
        <w:t>Exam Results August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536"/>
        <w:gridCol w:w="3628"/>
      </w:tblGrid>
      <w:tr w:rsidR="006925F6" w:rsidTr="008A6235">
        <w:tc>
          <w:tcPr>
            <w:tcW w:w="2518" w:type="dxa"/>
          </w:tcPr>
          <w:p w:rsidR="006925F6" w:rsidRPr="00F45DE6" w:rsidRDefault="006925F6">
            <w:pPr>
              <w:rPr>
                <w:b/>
              </w:rPr>
            </w:pPr>
            <w:r w:rsidRPr="00F45DE6">
              <w:rPr>
                <w:b/>
              </w:rPr>
              <w:t>Subject</w:t>
            </w:r>
          </w:p>
        </w:tc>
        <w:tc>
          <w:tcPr>
            <w:tcW w:w="4536" w:type="dxa"/>
          </w:tcPr>
          <w:p w:rsidR="006925F6" w:rsidRPr="00F45DE6" w:rsidRDefault="006925F6">
            <w:pPr>
              <w:rPr>
                <w:b/>
              </w:rPr>
            </w:pPr>
            <w:r w:rsidRPr="00F45DE6">
              <w:rPr>
                <w:b/>
              </w:rPr>
              <w:t>Qualification and Board</w:t>
            </w:r>
          </w:p>
        </w:tc>
        <w:tc>
          <w:tcPr>
            <w:tcW w:w="3628" w:type="dxa"/>
          </w:tcPr>
          <w:p w:rsidR="006925F6" w:rsidRPr="00F45DE6" w:rsidRDefault="006925F6">
            <w:pPr>
              <w:rPr>
                <w:b/>
              </w:rPr>
            </w:pPr>
            <w:r w:rsidRPr="00F45DE6">
              <w:rPr>
                <w:b/>
              </w:rPr>
              <w:t>Number of pupils achieving this level</w:t>
            </w:r>
          </w:p>
        </w:tc>
      </w:tr>
      <w:tr w:rsidR="006925F6" w:rsidTr="008A6235">
        <w:tc>
          <w:tcPr>
            <w:tcW w:w="2518" w:type="dxa"/>
          </w:tcPr>
          <w:p w:rsidR="006925F6" w:rsidRDefault="006925F6">
            <w:r>
              <w:t>Maths</w:t>
            </w:r>
          </w:p>
        </w:tc>
        <w:tc>
          <w:tcPr>
            <w:tcW w:w="4536" w:type="dxa"/>
          </w:tcPr>
          <w:p w:rsidR="006925F6" w:rsidRDefault="00F45DE6">
            <w:r>
              <w:t>Functional Skills Level 1</w:t>
            </w:r>
          </w:p>
        </w:tc>
        <w:tc>
          <w:tcPr>
            <w:tcW w:w="3628" w:type="dxa"/>
          </w:tcPr>
          <w:p w:rsidR="006925F6" w:rsidRDefault="00F45DE6">
            <w:r>
              <w:t>3 pupils</w:t>
            </w:r>
          </w:p>
        </w:tc>
      </w:tr>
      <w:tr w:rsidR="00F45DE6" w:rsidTr="008A6235">
        <w:tc>
          <w:tcPr>
            <w:tcW w:w="2518" w:type="dxa"/>
          </w:tcPr>
          <w:p w:rsidR="00F45DE6" w:rsidRDefault="00F45DE6">
            <w:r>
              <w:t>Maths</w:t>
            </w:r>
          </w:p>
        </w:tc>
        <w:tc>
          <w:tcPr>
            <w:tcW w:w="4536" w:type="dxa"/>
          </w:tcPr>
          <w:p w:rsidR="00F45DE6" w:rsidRDefault="00F45DE6">
            <w:r>
              <w:t>AQA Entry Level 3</w:t>
            </w:r>
          </w:p>
        </w:tc>
        <w:tc>
          <w:tcPr>
            <w:tcW w:w="3628" w:type="dxa"/>
          </w:tcPr>
          <w:p w:rsidR="00F45DE6" w:rsidRDefault="00F45DE6">
            <w:r>
              <w:t>4 pupils</w:t>
            </w:r>
          </w:p>
        </w:tc>
      </w:tr>
      <w:tr w:rsidR="00F45DE6" w:rsidTr="008A6235">
        <w:tc>
          <w:tcPr>
            <w:tcW w:w="2518" w:type="dxa"/>
          </w:tcPr>
          <w:p w:rsidR="00F45DE6" w:rsidRDefault="00F45DE6" w:rsidP="001843B7">
            <w:r>
              <w:t>Maths</w:t>
            </w:r>
          </w:p>
        </w:tc>
        <w:tc>
          <w:tcPr>
            <w:tcW w:w="4536" w:type="dxa"/>
          </w:tcPr>
          <w:p w:rsidR="00F45DE6" w:rsidRDefault="00F45DE6" w:rsidP="001843B7">
            <w:r>
              <w:t>AQA Entry Level 2</w:t>
            </w:r>
          </w:p>
        </w:tc>
        <w:tc>
          <w:tcPr>
            <w:tcW w:w="3628" w:type="dxa"/>
          </w:tcPr>
          <w:p w:rsidR="00F45DE6" w:rsidRDefault="00F45DE6" w:rsidP="001843B7">
            <w:r>
              <w:t>8 pupils</w:t>
            </w:r>
          </w:p>
        </w:tc>
      </w:tr>
      <w:tr w:rsidR="00F45DE6" w:rsidTr="008A6235">
        <w:tc>
          <w:tcPr>
            <w:tcW w:w="2518" w:type="dxa"/>
          </w:tcPr>
          <w:p w:rsidR="00F45DE6" w:rsidRDefault="00F45DE6" w:rsidP="001843B7">
            <w:r>
              <w:t>Maths</w:t>
            </w:r>
          </w:p>
        </w:tc>
        <w:tc>
          <w:tcPr>
            <w:tcW w:w="4536" w:type="dxa"/>
          </w:tcPr>
          <w:p w:rsidR="00F45DE6" w:rsidRDefault="00F45DE6" w:rsidP="001843B7">
            <w:r>
              <w:t>AQA Entry Level 1</w:t>
            </w:r>
          </w:p>
        </w:tc>
        <w:tc>
          <w:tcPr>
            <w:tcW w:w="3628" w:type="dxa"/>
          </w:tcPr>
          <w:p w:rsidR="00F45DE6" w:rsidRDefault="00F45DE6" w:rsidP="001843B7">
            <w:r>
              <w:t>1 pupil</w:t>
            </w:r>
          </w:p>
        </w:tc>
      </w:tr>
      <w:tr w:rsidR="00F45DE6" w:rsidTr="008A6235">
        <w:tc>
          <w:tcPr>
            <w:tcW w:w="2518" w:type="dxa"/>
          </w:tcPr>
          <w:p w:rsidR="00F45DE6" w:rsidRDefault="00F45DE6" w:rsidP="001843B7"/>
        </w:tc>
        <w:tc>
          <w:tcPr>
            <w:tcW w:w="4536" w:type="dxa"/>
          </w:tcPr>
          <w:p w:rsidR="00F45DE6" w:rsidRDefault="00F45DE6" w:rsidP="001843B7"/>
        </w:tc>
        <w:tc>
          <w:tcPr>
            <w:tcW w:w="3628" w:type="dxa"/>
          </w:tcPr>
          <w:p w:rsidR="00F45DE6" w:rsidRDefault="00F45DE6" w:rsidP="001843B7"/>
        </w:tc>
      </w:tr>
      <w:tr w:rsidR="00F45DE6" w:rsidTr="008A6235">
        <w:tc>
          <w:tcPr>
            <w:tcW w:w="2518" w:type="dxa"/>
          </w:tcPr>
          <w:p w:rsidR="00F45DE6" w:rsidRDefault="00F45DE6" w:rsidP="001843B7">
            <w:r>
              <w:t>English</w:t>
            </w:r>
          </w:p>
        </w:tc>
        <w:tc>
          <w:tcPr>
            <w:tcW w:w="4536" w:type="dxa"/>
          </w:tcPr>
          <w:p w:rsidR="00F45DE6" w:rsidRDefault="00F45DE6" w:rsidP="001843B7">
            <w:r>
              <w:t>AQA Step up to English - Gold/Entry level 3</w:t>
            </w:r>
          </w:p>
        </w:tc>
        <w:tc>
          <w:tcPr>
            <w:tcW w:w="3628" w:type="dxa"/>
          </w:tcPr>
          <w:p w:rsidR="00F45DE6" w:rsidRDefault="008A6235" w:rsidP="001843B7">
            <w:r>
              <w:t>5</w:t>
            </w:r>
            <w:r w:rsidR="00F45DE6">
              <w:t xml:space="preserve"> pupils</w:t>
            </w:r>
          </w:p>
        </w:tc>
      </w:tr>
      <w:tr w:rsidR="00F45DE6" w:rsidTr="008A6235">
        <w:tc>
          <w:tcPr>
            <w:tcW w:w="2518" w:type="dxa"/>
          </w:tcPr>
          <w:p w:rsidR="00F45DE6" w:rsidRDefault="00F45DE6" w:rsidP="001843B7">
            <w:r>
              <w:t>English</w:t>
            </w:r>
          </w:p>
        </w:tc>
        <w:tc>
          <w:tcPr>
            <w:tcW w:w="4536" w:type="dxa"/>
          </w:tcPr>
          <w:p w:rsidR="00F45DE6" w:rsidRDefault="00F45DE6" w:rsidP="001843B7">
            <w:r>
              <w:t>AQA Step up to English - Silver/Entry level 2</w:t>
            </w:r>
          </w:p>
        </w:tc>
        <w:tc>
          <w:tcPr>
            <w:tcW w:w="3628" w:type="dxa"/>
          </w:tcPr>
          <w:p w:rsidR="00F45DE6" w:rsidRDefault="008A6235" w:rsidP="001843B7">
            <w:r>
              <w:t>5</w:t>
            </w:r>
            <w:r w:rsidR="00F45DE6">
              <w:t xml:space="preserve"> pupils</w:t>
            </w:r>
          </w:p>
        </w:tc>
      </w:tr>
      <w:tr w:rsidR="00F45DE6" w:rsidTr="008A6235">
        <w:tc>
          <w:tcPr>
            <w:tcW w:w="2518" w:type="dxa"/>
          </w:tcPr>
          <w:p w:rsidR="00F45DE6" w:rsidRDefault="00F45DE6" w:rsidP="001843B7">
            <w:r>
              <w:t>English</w:t>
            </w:r>
          </w:p>
        </w:tc>
        <w:tc>
          <w:tcPr>
            <w:tcW w:w="4536" w:type="dxa"/>
          </w:tcPr>
          <w:p w:rsidR="00F45DE6" w:rsidRDefault="00F45DE6" w:rsidP="001843B7">
            <w:r>
              <w:t>AQA Step up to English - Silver/Entry level 1</w:t>
            </w:r>
          </w:p>
        </w:tc>
        <w:tc>
          <w:tcPr>
            <w:tcW w:w="3628" w:type="dxa"/>
          </w:tcPr>
          <w:p w:rsidR="00F45DE6" w:rsidRDefault="008A6235" w:rsidP="001843B7">
            <w:r>
              <w:t>3</w:t>
            </w:r>
            <w:r w:rsidR="00F45DE6">
              <w:t xml:space="preserve">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 xml:space="preserve">Science </w:t>
            </w:r>
          </w:p>
        </w:tc>
        <w:tc>
          <w:tcPr>
            <w:tcW w:w="4536" w:type="dxa"/>
          </w:tcPr>
          <w:p w:rsidR="008A6235" w:rsidRDefault="008A6235" w:rsidP="001843B7">
            <w:r>
              <w:t>ASDAN - Short course - Pass</w:t>
            </w:r>
          </w:p>
        </w:tc>
        <w:tc>
          <w:tcPr>
            <w:tcW w:w="3628" w:type="dxa"/>
          </w:tcPr>
          <w:p w:rsidR="008A6235" w:rsidRDefault="008A6235" w:rsidP="001843B7">
            <w:r>
              <w:t>13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>ICT</w:t>
            </w:r>
          </w:p>
        </w:tc>
        <w:tc>
          <w:tcPr>
            <w:tcW w:w="4536" w:type="dxa"/>
          </w:tcPr>
          <w:p w:rsidR="008A6235" w:rsidRDefault="008A6235" w:rsidP="001843B7">
            <w:r>
              <w:t>OCR Functional Skills at Entry Level 3</w:t>
            </w:r>
          </w:p>
        </w:tc>
        <w:tc>
          <w:tcPr>
            <w:tcW w:w="3628" w:type="dxa"/>
          </w:tcPr>
          <w:p w:rsidR="008A6235" w:rsidRDefault="008A6235" w:rsidP="001843B7">
            <w:r>
              <w:t>8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2565CE">
            <w:r>
              <w:t>ICT</w:t>
            </w:r>
          </w:p>
        </w:tc>
        <w:tc>
          <w:tcPr>
            <w:tcW w:w="4536" w:type="dxa"/>
          </w:tcPr>
          <w:p w:rsidR="008A6235" w:rsidRDefault="008A6235" w:rsidP="001843B7">
            <w:r w:rsidRPr="002A7EF6">
              <w:t>OCR Fu</w:t>
            </w:r>
            <w:r>
              <w:t>nctional Skills at Entry Level 2</w:t>
            </w:r>
          </w:p>
        </w:tc>
        <w:tc>
          <w:tcPr>
            <w:tcW w:w="3628" w:type="dxa"/>
          </w:tcPr>
          <w:p w:rsidR="008A6235" w:rsidRDefault="008A6235" w:rsidP="001843B7">
            <w:r>
              <w:t>5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2565CE">
            <w:r>
              <w:t>ICT</w:t>
            </w:r>
          </w:p>
        </w:tc>
        <w:tc>
          <w:tcPr>
            <w:tcW w:w="4536" w:type="dxa"/>
          </w:tcPr>
          <w:p w:rsidR="008A6235" w:rsidRDefault="008A6235" w:rsidP="001843B7">
            <w:r w:rsidRPr="002A7EF6">
              <w:t>OCR Fu</w:t>
            </w:r>
            <w:r>
              <w:t>nctional Skills at Entry Level 1</w:t>
            </w:r>
          </w:p>
        </w:tc>
        <w:tc>
          <w:tcPr>
            <w:tcW w:w="3628" w:type="dxa"/>
          </w:tcPr>
          <w:p w:rsidR="008A6235" w:rsidRDefault="008A6235" w:rsidP="001843B7">
            <w:r>
              <w:t>0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2565CE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  <w:tr w:rsidR="008A6235" w:rsidTr="008A6235">
        <w:tc>
          <w:tcPr>
            <w:tcW w:w="2518" w:type="dxa"/>
          </w:tcPr>
          <w:p w:rsidR="008A6235" w:rsidRDefault="008A6235" w:rsidP="002565CE">
            <w:r>
              <w:t>Personal Development</w:t>
            </w:r>
          </w:p>
        </w:tc>
        <w:tc>
          <w:tcPr>
            <w:tcW w:w="4536" w:type="dxa"/>
          </w:tcPr>
          <w:p w:rsidR="008A6235" w:rsidRDefault="008A6235" w:rsidP="002A7EF6">
            <w:r>
              <w:t>ASDAN PDP - Gold</w:t>
            </w:r>
          </w:p>
        </w:tc>
        <w:tc>
          <w:tcPr>
            <w:tcW w:w="3628" w:type="dxa"/>
          </w:tcPr>
          <w:p w:rsidR="008A6235" w:rsidRDefault="008A6235" w:rsidP="001843B7">
            <w:r>
              <w:t>5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2565CE">
            <w:r>
              <w:t>Personal Development</w:t>
            </w:r>
          </w:p>
        </w:tc>
        <w:tc>
          <w:tcPr>
            <w:tcW w:w="4536" w:type="dxa"/>
          </w:tcPr>
          <w:p w:rsidR="008A6235" w:rsidRDefault="008A6235" w:rsidP="002A7EF6">
            <w:r>
              <w:t>ASDAN PDP - Silver</w:t>
            </w:r>
          </w:p>
        </w:tc>
        <w:tc>
          <w:tcPr>
            <w:tcW w:w="3628" w:type="dxa"/>
          </w:tcPr>
          <w:p w:rsidR="008A6235" w:rsidRDefault="008A6235" w:rsidP="001843B7">
            <w:r>
              <w:t>7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2565CE">
            <w:r>
              <w:t>Personal Development</w:t>
            </w:r>
          </w:p>
        </w:tc>
        <w:tc>
          <w:tcPr>
            <w:tcW w:w="4536" w:type="dxa"/>
          </w:tcPr>
          <w:p w:rsidR="008A6235" w:rsidRDefault="008A6235" w:rsidP="00226208">
            <w:bookmarkStart w:id="0" w:name="_GoBack"/>
            <w:bookmarkEnd w:id="0"/>
            <w:r>
              <w:t>ASDAN PDP - Bronze</w:t>
            </w:r>
          </w:p>
        </w:tc>
        <w:tc>
          <w:tcPr>
            <w:tcW w:w="3628" w:type="dxa"/>
          </w:tcPr>
          <w:p w:rsidR="008A6235" w:rsidRDefault="008A6235" w:rsidP="001843B7">
            <w:r>
              <w:t>1 pupil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2565CE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>Personal and Social Development</w:t>
            </w:r>
          </w:p>
        </w:tc>
        <w:tc>
          <w:tcPr>
            <w:tcW w:w="4536" w:type="dxa"/>
          </w:tcPr>
          <w:p w:rsidR="008A6235" w:rsidRDefault="008A6235" w:rsidP="001843B7">
            <w:r>
              <w:t>ASDAN PSD - Entry level 3</w:t>
            </w:r>
          </w:p>
        </w:tc>
        <w:tc>
          <w:tcPr>
            <w:tcW w:w="3628" w:type="dxa"/>
          </w:tcPr>
          <w:p w:rsidR="008A6235" w:rsidRDefault="008A6235" w:rsidP="001843B7">
            <w:r>
              <w:t>6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>Personal and Social Development</w:t>
            </w:r>
          </w:p>
        </w:tc>
        <w:tc>
          <w:tcPr>
            <w:tcW w:w="4536" w:type="dxa"/>
          </w:tcPr>
          <w:p w:rsidR="008A6235" w:rsidRDefault="008A6235" w:rsidP="001843B7">
            <w:r>
              <w:t>ASDAN PSD - Entry level 2</w:t>
            </w:r>
          </w:p>
        </w:tc>
        <w:tc>
          <w:tcPr>
            <w:tcW w:w="3628" w:type="dxa"/>
          </w:tcPr>
          <w:p w:rsidR="008A6235" w:rsidRDefault="008A6235" w:rsidP="001843B7">
            <w:r>
              <w:t>6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>Art</w:t>
            </w:r>
          </w:p>
        </w:tc>
        <w:tc>
          <w:tcPr>
            <w:tcW w:w="4536" w:type="dxa"/>
          </w:tcPr>
          <w:p w:rsidR="008A6235" w:rsidRDefault="008A6235" w:rsidP="001843B7">
            <w:r>
              <w:t>Entry level 3</w:t>
            </w:r>
          </w:p>
        </w:tc>
        <w:tc>
          <w:tcPr>
            <w:tcW w:w="3628" w:type="dxa"/>
          </w:tcPr>
          <w:p w:rsidR="008A6235" w:rsidRDefault="008A6235" w:rsidP="001843B7">
            <w:r>
              <w:t>2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>Art</w:t>
            </w:r>
          </w:p>
        </w:tc>
        <w:tc>
          <w:tcPr>
            <w:tcW w:w="4536" w:type="dxa"/>
          </w:tcPr>
          <w:p w:rsidR="008A6235" w:rsidRDefault="008A6235" w:rsidP="001843B7">
            <w:r>
              <w:t>Entry level 2</w:t>
            </w:r>
          </w:p>
        </w:tc>
        <w:tc>
          <w:tcPr>
            <w:tcW w:w="3628" w:type="dxa"/>
          </w:tcPr>
          <w:p w:rsidR="008A6235" w:rsidRDefault="008A6235" w:rsidP="001843B7">
            <w:r>
              <w:t>8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>Art</w:t>
            </w:r>
          </w:p>
        </w:tc>
        <w:tc>
          <w:tcPr>
            <w:tcW w:w="4536" w:type="dxa"/>
          </w:tcPr>
          <w:p w:rsidR="008A6235" w:rsidRDefault="008A6235" w:rsidP="001843B7">
            <w:r>
              <w:t>Entry level 1</w:t>
            </w:r>
          </w:p>
        </w:tc>
        <w:tc>
          <w:tcPr>
            <w:tcW w:w="3628" w:type="dxa"/>
          </w:tcPr>
          <w:p w:rsidR="008A6235" w:rsidRDefault="008A6235" w:rsidP="001843B7">
            <w:r>
              <w:t>3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>PE</w:t>
            </w:r>
          </w:p>
        </w:tc>
        <w:tc>
          <w:tcPr>
            <w:tcW w:w="4536" w:type="dxa"/>
          </w:tcPr>
          <w:p w:rsidR="008A6235" w:rsidRDefault="008A6235" w:rsidP="001843B7">
            <w:r>
              <w:t>OCR Entry level 3</w:t>
            </w:r>
          </w:p>
        </w:tc>
        <w:tc>
          <w:tcPr>
            <w:tcW w:w="3628" w:type="dxa"/>
          </w:tcPr>
          <w:p w:rsidR="008A6235" w:rsidRDefault="008A6235" w:rsidP="001843B7">
            <w:r>
              <w:t>4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>PE</w:t>
            </w:r>
          </w:p>
        </w:tc>
        <w:tc>
          <w:tcPr>
            <w:tcW w:w="4536" w:type="dxa"/>
          </w:tcPr>
          <w:p w:rsidR="008A6235" w:rsidRDefault="008A6235" w:rsidP="001843B7">
            <w:r>
              <w:t>OCR Entry level 2</w:t>
            </w:r>
          </w:p>
        </w:tc>
        <w:tc>
          <w:tcPr>
            <w:tcW w:w="3628" w:type="dxa"/>
          </w:tcPr>
          <w:p w:rsidR="008A6235" w:rsidRDefault="008A6235" w:rsidP="001843B7">
            <w:r>
              <w:t>5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>PE</w:t>
            </w:r>
          </w:p>
        </w:tc>
        <w:tc>
          <w:tcPr>
            <w:tcW w:w="4536" w:type="dxa"/>
          </w:tcPr>
          <w:p w:rsidR="008A6235" w:rsidRDefault="008A6235" w:rsidP="001843B7">
            <w:r>
              <w:t>OCR Entry level 1</w:t>
            </w:r>
          </w:p>
        </w:tc>
        <w:tc>
          <w:tcPr>
            <w:tcW w:w="3628" w:type="dxa"/>
          </w:tcPr>
          <w:p w:rsidR="008A6235" w:rsidRDefault="008A6235" w:rsidP="001843B7">
            <w:r>
              <w:t>4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>Food Technology</w:t>
            </w:r>
          </w:p>
        </w:tc>
        <w:tc>
          <w:tcPr>
            <w:tcW w:w="4536" w:type="dxa"/>
          </w:tcPr>
          <w:p w:rsidR="008A6235" w:rsidRDefault="008A6235" w:rsidP="001843B7">
            <w:r>
              <w:t>ASDAN short course - Pass</w:t>
            </w:r>
          </w:p>
        </w:tc>
        <w:tc>
          <w:tcPr>
            <w:tcW w:w="3628" w:type="dxa"/>
          </w:tcPr>
          <w:p w:rsidR="008A6235" w:rsidRDefault="008A6235" w:rsidP="001843B7">
            <w:r>
              <w:t>13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 xml:space="preserve">Careers </w:t>
            </w:r>
          </w:p>
        </w:tc>
        <w:tc>
          <w:tcPr>
            <w:tcW w:w="4536" w:type="dxa"/>
          </w:tcPr>
          <w:p w:rsidR="008A6235" w:rsidRDefault="008A6235" w:rsidP="001843B7">
            <w:r>
              <w:t>ASDAN short course - Pass</w:t>
            </w:r>
          </w:p>
        </w:tc>
        <w:tc>
          <w:tcPr>
            <w:tcW w:w="3628" w:type="dxa"/>
          </w:tcPr>
          <w:p w:rsidR="008A6235" w:rsidRDefault="008A6235" w:rsidP="001843B7">
            <w:r>
              <w:t>7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1843B7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  <w:tr w:rsidR="008A6235" w:rsidTr="008A6235">
        <w:tc>
          <w:tcPr>
            <w:tcW w:w="2518" w:type="dxa"/>
          </w:tcPr>
          <w:p w:rsidR="008A6235" w:rsidRDefault="008A6235" w:rsidP="001843B7">
            <w:r>
              <w:t>Personal Progress</w:t>
            </w:r>
          </w:p>
        </w:tc>
        <w:tc>
          <w:tcPr>
            <w:tcW w:w="4536" w:type="dxa"/>
          </w:tcPr>
          <w:p w:rsidR="008A6235" w:rsidRDefault="008A6235" w:rsidP="001843B7">
            <w:r>
              <w:t>Asdan Entry Level 1</w:t>
            </w:r>
          </w:p>
        </w:tc>
        <w:tc>
          <w:tcPr>
            <w:tcW w:w="3628" w:type="dxa"/>
          </w:tcPr>
          <w:p w:rsidR="008A6235" w:rsidRDefault="008A6235" w:rsidP="001843B7">
            <w:r>
              <w:t>6 pupils</w:t>
            </w:r>
          </w:p>
        </w:tc>
      </w:tr>
      <w:tr w:rsidR="008A6235" w:rsidTr="008A6235">
        <w:tc>
          <w:tcPr>
            <w:tcW w:w="2518" w:type="dxa"/>
          </w:tcPr>
          <w:p w:rsidR="008A6235" w:rsidRDefault="008A6235" w:rsidP="00240752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  <w:tr w:rsidR="008A6235" w:rsidTr="008A6235">
        <w:tc>
          <w:tcPr>
            <w:tcW w:w="2518" w:type="dxa"/>
          </w:tcPr>
          <w:p w:rsidR="008A6235" w:rsidRDefault="008A6235" w:rsidP="00240752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  <w:tr w:rsidR="008A6235" w:rsidTr="008A6235">
        <w:tc>
          <w:tcPr>
            <w:tcW w:w="2518" w:type="dxa"/>
          </w:tcPr>
          <w:p w:rsidR="008A6235" w:rsidRDefault="008A6235" w:rsidP="00240752"/>
        </w:tc>
        <w:tc>
          <w:tcPr>
            <w:tcW w:w="4536" w:type="dxa"/>
          </w:tcPr>
          <w:p w:rsidR="008A6235" w:rsidRDefault="008A6235" w:rsidP="001843B7"/>
        </w:tc>
        <w:tc>
          <w:tcPr>
            <w:tcW w:w="3628" w:type="dxa"/>
          </w:tcPr>
          <w:p w:rsidR="008A6235" w:rsidRDefault="008A6235" w:rsidP="001843B7"/>
        </w:tc>
      </w:tr>
    </w:tbl>
    <w:p w:rsidR="006925F6" w:rsidRDefault="006925F6"/>
    <w:p w:rsidR="006925F6" w:rsidRDefault="006925F6"/>
    <w:p w:rsidR="006925F6" w:rsidRDefault="006925F6"/>
    <w:p w:rsidR="006925F6" w:rsidRDefault="006925F6" w:rsidP="006925F6"/>
    <w:p w:rsidR="006925F6" w:rsidRDefault="006925F6"/>
    <w:sectPr w:rsidR="006925F6" w:rsidSect="00692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F6"/>
    <w:rsid w:val="00226208"/>
    <w:rsid w:val="00240752"/>
    <w:rsid w:val="002565CE"/>
    <w:rsid w:val="002A7EF6"/>
    <w:rsid w:val="006925F6"/>
    <w:rsid w:val="008A6235"/>
    <w:rsid w:val="00995553"/>
    <w:rsid w:val="009C4258"/>
    <w:rsid w:val="00C32C80"/>
    <w:rsid w:val="00DE3439"/>
    <w:rsid w:val="00F4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02F90-4641-4969-89D7-E4E373FA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GreenLane School_Head</cp:lastModifiedBy>
  <cp:revision>2</cp:revision>
  <dcterms:created xsi:type="dcterms:W3CDTF">2020-08-24T09:24:00Z</dcterms:created>
  <dcterms:modified xsi:type="dcterms:W3CDTF">2020-08-24T09:24:00Z</dcterms:modified>
</cp:coreProperties>
</file>