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CA" w:rsidRDefault="00487F1F" w:rsidP="00487F1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87F1F">
        <w:rPr>
          <w:rFonts w:ascii="Comic Sans MS" w:hAnsi="Comic Sans MS"/>
          <w:b/>
          <w:sz w:val="32"/>
          <w:szCs w:val="32"/>
          <w:u w:val="single"/>
        </w:rPr>
        <w:t>Hair colour tally chart questions</w:t>
      </w:r>
    </w:p>
    <w:p w:rsidR="00487F1F" w:rsidRDefault="00487F1F" w:rsidP="00487F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hair colour was the most popular?</w:t>
      </w:r>
    </w:p>
    <w:p w:rsidR="00487F1F" w:rsidRDefault="00487F1F" w:rsidP="00487F1F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487F1F" w:rsidRDefault="00487F1F" w:rsidP="00487F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hair colour had less than 5 people?</w:t>
      </w:r>
    </w:p>
    <w:p w:rsidR="00487F1F" w:rsidRDefault="00487F1F" w:rsidP="00487F1F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487F1F" w:rsidRDefault="00487F1F" w:rsidP="00487F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two hair colours had the same amount of people?</w:t>
      </w:r>
    </w:p>
    <w:p w:rsidR="00487F1F" w:rsidRDefault="00487F1F" w:rsidP="00487F1F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487F1F" w:rsidRDefault="00487F1F" w:rsidP="00487F1F">
      <w:pPr>
        <w:rPr>
          <w:rFonts w:ascii="Comic Sans MS" w:hAnsi="Comic Sans MS"/>
          <w:sz w:val="32"/>
          <w:szCs w:val="32"/>
        </w:rPr>
      </w:pPr>
    </w:p>
    <w:p w:rsidR="00487F1F" w:rsidRDefault="00487F1F" w:rsidP="00487F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328531</wp:posOffset>
                </wp:positionV>
                <wp:extent cx="414670" cy="414670"/>
                <wp:effectExtent l="0" t="0" r="23495" b="234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1467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7D0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21.85pt;margin-top:25.85pt;width:32.6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Add your own hair colour to the tally chart.</w:t>
      </w:r>
    </w:p>
    <w:p w:rsidR="00487F1F" w:rsidRPr="00487F1F" w:rsidRDefault="00487F1F" w:rsidP="00487F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1A69" wp14:editId="56041F36">
                <wp:simplePos x="0" y="0"/>
                <wp:positionH relativeFrom="column">
                  <wp:posOffset>3444949</wp:posOffset>
                </wp:positionH>
                <wp:positionV relativeFrom="paragraph">
                  <wp:posOffset>284170</wp:posOffset>
                </wp:positionV>
                <wp:extent cx="414670" cy="414670"/>
                <wp:effectExtent l="0" t="0" r="23495" b="2349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1467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6428" id="Smiley Face 2" o:spid="_x0000_s1026" type="#_x0000_t96" style="position:absolute;margin-left:271.25pt;margin-top:22.4pt;width:32.6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Draw the correct number of           to represent the total for your hair colour. Remember one          represents two people.</w:t>
      </w:r>
      <w:bookmarkStart w:id="0" w:name="_GoBack"/>
      <w:bookmarkEnd w:id="0"/>
    </w:p>
    <w:sectPr w:rsidR="00487F1F" w:rsidRPr="00487F1F" w:rsidSect="00487F1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34D1"/>
    <w:multiLevelType w:val="hybridMultilevel"/>
    <w:tmpl w:val="49AC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F"/>
    <w:rsid w:val="001E0ECA"/>
    <w:rsid w:val="00487F1F"/>
    <w:rsid w:val="005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8EBE-289C-4476-96EB-1857E23C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2021-03-16T21:39:00Z</dcterms:created>
  <dcterms:modified xsi:type="dcterms:W3CDTF">2021-03-16T21:39:00Z</dcterms:modified>
</cp:coreProperties>
</file>