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0203F" w:rsidRDefault="00456B77" w:rsidP="00507D3E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4572000</wp:posOffset>
                </wp:positionV>
                <wp:extent cx="17145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147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Letters and sounds</w:t>
                            </w:r>
                            <w:r w:rsidR="00637D4D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50156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Nursery rhymes.</w:t>
                            </w:r>
                          </w:p>
                          <w:p w:rsidR="00637D4D" w:rsidRPr="00350156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Sharing texts and stories.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69pt;margin-top:5in;width:13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" filled="f" stroked="f">
                <v:path arrowok="t"/>
                <v:textbox>
                  <w:txbxContent>
                    <w:p w:rsidR="00AF4147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Letters and sounds</w:t>
                      </w:r>
                      <w:r w:rsidR="00637D4D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350156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Nursery rhymes.</w:t>
                      </w:r>
                    </w:p>
                    <w:p w:rsidR="00637D4D" w:rsidRPr="00350156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Sharing texts and stories.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731022"/>
                                  <wp:effectExtent l="0" t="0" r="0" b="5715"/>
                                  <wp:docPr id="29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731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270pt;margin-top:5in;width:99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731022"/>
                            <wp:effectExtent l="0" t="0" r="0" b="5715"/>
                            <wp:docPr id="29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731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1220932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22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69340" cy="986155"/>
                                  <wp:effectExtent l="0" t="0" r="0" b="4445"/>
                                  <wp:docPr id="2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830" cy="987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9pt;margin-top:5in;width:99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1220932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220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69340" cy="986155"/>
                            <wp:effectExtent l="0" t="0" r="0" b="4445"/>
                            <wp:docPr id="26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830" cy="987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2857500</wp:posOffset>
                </wp:positionV>
                <wp:extent cx="1600200" cy="114300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350156" w:rsidRDefault="0063703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PECS/ Makaton</w:t>
                            </w:r>
                            <w:r w:rsidR="00637D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21785" w:rsidRPr="00350156" w:rsidRDefault="0063703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Identifying naming words.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Copying familiar words and expressions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0;text-align:left;margin-left:378pt;margin-top:225pt;width:126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" filled="f" stroked="f">
                <v:path arrowok="t"/>
                <v:textbox>
                  <w:txbxContent>
                    <w:p w:rsidR="00121785" w:rsidRPr="00350156" w:rsidRDefault="0063703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PECS/ Makaton</w:t>
                      </w:r>
                      <w:r w:rsidR="00637D4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121785" w:rsidRPr="00350156" w:rsidRDefault="0063703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Identifying naming words.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sz w:val="20"/>
                          <w:szCs w:val="20"/>
                        </w:rPr>
                        <w:t>Copying familiar words and expressions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2857500</wp:posOffset>
                </wp:positionV>
                <wp:extent cx="1485900" cy="12573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303020" cy="948599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48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270pt;margin-top:225pt;width:117pt;height:9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303020" cy="948599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48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2971800</wp:posOffset>
                </wp:positionV>
                <wp:extent cx="1257300" cy="102870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3272" cy="87185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872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9pt;margin-top:234pt;width:99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3272" cy="87185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872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4229100</wp:posOffset>
                </wp:positionV>
                <wp:extent cx="3200400" cy="1485900"/>
                <wp:effectExtent l="6985" t="11430" r="12065" b="26670"/>
                <wp:wrapSquare wrapText="bothSides"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3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Physical Development</w:t>
                            </w:r>
                          </w:p>
                          <w:p w:rsidR="00121785" w:rsidRDefault="001217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0;margin-top:333pt;width:252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" fillcolor="#cdddac [1622]" strokecolor="#94b64e [3046]">
                <v:fill color2="#9bbb59 [3206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Physical Development</w:t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2564765</wp:posOffset>
                </wp:positionV>
                <wp:extent cx="3200400" cy="1550035"/>
                <wp:effectExtent l="6985" t="13970" r="12065" b="26670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Communication and language.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261pt;margin-top:201.95pt;width:252pt;height:12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Communication and language.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rPr>
          <w:rFonts w:ascii="Helvetica" w:hAnsi="Helvetica" w:cs="Helvetica"/>
          <w:noProof/>
          <w:lang w:val="en-GB" w:eastAsia="en-GB"/>
        </w:rPr>
        <w:drawing>
          <wp:inline distT="0" distB="0" distL="0" distR="0">
            <wp:extent cx="1751330" cy="1024588"/>
            <wp:effectExtent l="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43100" cy="1371600"/>
                <wp:effectExtent l="6985" t="11430" r="12065" b="26670"/>
                <wp:wrapSquare wrapText="bothSides"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  <w:t>Class 1 Staff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 C Skermer</w:t>
                            </w:r>
                          </w:p>
                          <w:p w:rsidR="00350156" w:rsidRDefault="006370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Miss H Chadwick</w:t>
                            </w:r>
                          </w:p>
                          <w:p w:rsidR="00637037" w:rsidRDefault="006370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K Lothrop</w:t>
                            </w:r>
                          </w:p>
                          <w:p w:rsidR="00B51093" w:rsidRDefault="00B51093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G  Phillips</w:t>
                            </w:r>
                            <w:proofErr w:type="gramEnd"/>
                          </w:p>
                          <w:p w:rsidR="00121785" w:rsidRPr="00507D3E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0;margin-top:0;width:153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  <w:t>Class 1 Staff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 C Skermer</w:t>
                      </w:r>
                    </w:p>
                    <w:p w:rsidR="00350156" w:rsidRDefault="006370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Miss H Chadwick</w:t>
                      </w:r>
                    </w:p>
                    <w:p w:rsidR="00637037" w:rsidRDefault="006370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K Lothrop</w:t>
                      </w:r>
                    </w:p>
                    <w:p w:rsidR="00B51093" w:rsidRDefault="00B51093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G  Phillips</w:t>
                      </w:r>
                      <w:proofErr w:type="gramEnd"/>
                    </w:p>
                    <w:p w:rsidR="00121785" w:rsidRPr="00507D3E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943100" cy="1257300"/>
                <wp:effectExtent l="6985" t="11430" r="12065" b="26670"/>
                <wp:wrapSquare wrapText="bothSides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A1029" w:rsidRDefault="009A1029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Our curriculum is based on the EYFS strategy.  We encourage the children to explore and learn through play. 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:rsidR="00121785" w:rsidRPr="00507D3E" w:rsidRDefault="00121785" w:rsidP="00507D3E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left:0;text-align:left;margin-left:5in;margin-top:0;width:153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9A1029" w:rsidRDefault="009A1029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Our curriculum is based on the EYFS strategy.  We encourage the children to explore and learn through play. 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:rsidR="00121785" w:rsidRPr="00507D3E" w:rsidRDefault="00121785" w:rsidP="00507D3E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2400300" cy="571500"/>
                <wp:effectExtent l="6985" t="11430" r="12065" b="26670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507D3E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Class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1 </w:t>
                            </w:r>
                            <w:proofErr w:type="gramStart"/>
                            <w:r w:rsidR="00B51093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Autumn</w:t>
                            </w:r>
                            <w:proofErr w:type="gramEnd"/>
                            <w:r w:rsidR="00B51093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left:0;text-align:left;margin-left:162pt;margin-top:0;width:189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507D3E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Class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1 </w:t>
                      </w:r>
                      <w:proofErr w:type="gramStart"/>
                      <w:r w:rsidR="00B51093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Autumn</w:t>
                      </w:r>
                      <w:proofErr w:type="gramEnd"/>
                      <w:r w:rsidR="00B51093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t xml:space="preserve">  </w:t>
      </w:r>
    </w:p>
    <w:p w:rsidR="00507D3E" w:rsidRDefault="00637D4D" w:rsidP="003F5D19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2871470</wp:posOffset>
                </wp:positionV>
                <wp:extent cx="1714500" cy="116586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16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037" w:rsidRPr="00B51093" w:rsidRDefault="00637D4D" w:rsidP="00637037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B51093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Developing fine and gross motor skills.</w:t>
                            </w:r>
                          </w:p>
                          <w:p w:rsidR="00637037" w:rsidRPr="00B51093" w:rsidRDefault="00B51093" w:rsidP="00637037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B51093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Using sensory regulation activities.</w:t>
                            </w:r>
                          </w:p>
                          <w:p w:rsidR="00637D4D" w:rsidRPr="00B51093" w:rsidRDefault="00637D4D" w:rsidP="00637037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B51093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Enjoying mark-making.</w:t>
                            </w:r>
                          </w:p>
                          <w:p w:rsidR="00637037" w:rsidRPr="00120C1D" w:rsidRDefault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left:0;text-align:left;margin-left:108.05pt;margin-top:226.1pt;width:135pt;height:9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" filled="f" stroked="f">
                <v:path arrowok="t"/>
                <v:textbox>
                  <w:txbxContent>
                    <w:p w:rsidR="00637037" w:rsidRPr="00B51093" w:rsidRDefault="00637D4D" w:rsidP="00637037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B51093">
                        <w:rPr>
                          <w:rFonts w:ascii="Comic Sans MS" w:hAnsi="Comic Sans MS"/>
                          <w:sz w:val="22"/>
                          <w:szCs w:val="22"/>
                        </w:rPr>
                        <w:t>Developing fine and gross motor skills.</w:t>
                      </w:r>
                    </w:p>
                    <w:p w:rsidR="00637037" w:rsidRPr="00B51093" w:rsidRDefault="00B51093" w:rsidP="00637037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B51093">
                        <w:rPr>
                          <w:rFonts w:ascii="Comic Sans MS" w:hAnsi="Comic Sans MS"/>
                          <w:sz w:val="22"/>
                          <w:szCs w:val="22"/>
                        </w:rPr>
                        <w:t>Using sensory regulation activities.</w:t>
                      </w:r>
                    </w:p>
                    <w:p w:rsidR="00637D4D" w:rsidRPr="00B51093" w:rsidRDefault="00637D4D" w:rsidP="00637037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B51093">
                        <w:rPr>
                          <w:rFonts w:ascii="Comic Sans MS" w:hAnsi="Comic Sans MS"/>
                          <w:sz w:val="22"/>
                          <w:szCs w:val="22"/>
                        </w:rPr>
                        <w:t>Enjoying mark-making.</w:t>
                      </w:r>
                    </w:p>
                    <w:p w:rsidR="00637037" w:rsidRPr="00120C1D" w:rsidRDefault="0063703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1248410</wp:posOffset>
                </wp:positionV>
                <wp:extent cx="1714500" cy="1135380"/>
                <wp:effectExtent l="0" t="0" r="0" b="762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Expressing preferences</w:t>
                            </w:r>
                            <w:r w:rsidR="00637D4D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50156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Playing alongside others.</w:t>
                            </w:r>
                          </w:p>
                          <w:p w:rsidR="00637D4D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Sharing joint attention.</w:t>
                            </w:r>
                          </w:p>
                          <w:p w:rsidR="00637D4D" w:rsidRPr="00350156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Understanding the emotions happy and sad.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left:0;text-align:left;margin-left:108.65pt;margin-top:98.3pt;width:135pt;height:89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" filled="f" stroked="f">
                <v:path arrowok="t"/>
                <v:textbox>
                  <w:txbxContent>
                    <w:p w:rsidR="00121785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Expressing preferences</w:t>
                      </w:r>
                      <w:r w:rsidR="00637D4D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350156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Playing alongside others.</w:t>
                      </w:r>
                    </w:p>
                    <w:p w:rsidR="00637D4D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Sharing joint attention.</w:t>
                      </w:r>
                    </w:p>
                    <w:p w:rsidR="00637D4D" w:rsidRPr="00350156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Understanding the emotions happy and sad.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6176645</wp:posOffset>
                </wp:positionV>
                <wp:extent cx="1600200" cy="12573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637D4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Mixing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colours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37D4D" w:rsidRPr="00350156" w:rsidRDefault="00637D4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Creating patterns.</w:t>
                            </w:r>
                          </w:p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Dance.</w:t>
                            </w:r>
                          </w:p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Music.</w:t>
                            </w:r>
                          </w:p>
                          <w:p w:rsidR="00121785" w:rsidRPr="00350156" w:rsidRDefault="0035015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Exploring using all the senses.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2pt;margin-top:486.35pt;width:126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" filled="f" stroked="f">
                <v:path arrowok="t"/>
                <v:textbox>
                  <w:txbxContent>
                    <w:p w:rsidR="00121785" w:rsidRDefault="00637D4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Mixing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colours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637D4D" w:rsidRPr="00350156" w:rsidRDefault="00637D4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Creating patterns.</w:t>
                      </w:r>
                      <w:bookmarkStart w:id="1" w:name="_GoBack"/>
                      <w:bookmarkEnd w:id="1"/>
                    </w:p>
                    <w:p w:rsidR="00121785" w:rsidRPr="00350156" w:rsidRDefault="00121785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Dance.</w:t>
                      </w:r>
                    </w:p>
                    <w:p w:rsidR="00121785" w:rsidRPr="00350156" w:rsidRDefault="00121785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Music.</w:t>
                      </w:r>
                    </w:p>
                    <w:p w:rsidR="00121785" w:rsidRPr="00350156" w:rsidRDefault="0035015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Exploring using all the senses.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6176645</wp:posOffset>
                </wp:positionV>
                <wp:extent cx="1371600" cy="13716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109472"/>
                                  <wp:effectExtent l="0" t="0" r="5080" b="8255"/>
                                  <wp:docPr id="38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10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left:0;text-align:left;margin-left:2in;margin-top:486.35pt;width:108pt;height:10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109472"/>
                            <wp:effectExtent l="0" t="0" r="5080" b="8255"/>
                            <wp:docPr id="38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109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637D4D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Using technology- cause and effect.</w:t>
                            </w:r>
                          </w:p>
                          <w:p w:rsidR="00637D4D" w:rsidRPr="00C76D97" w:rsidRDefault="00B51093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Harvest,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Divali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, celebrations and Christmas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left:0;text-align:left;margin-left:378pt;margin-top:351.35pt;width:126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" filled="f" stroked="f">
                <v:path arrowok="t"/>
                <v:textbox>
                  <w:txbxContent>
                    <w:p w:rsidR="00121785" w:rsidRDefault="00637D4D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Using technology- cause and effect.</w:t>
                      </w:r>
                    </w:p>
                    <w:p w:rsidR="00637D4D" w:rsidRPr="00C76D97" w:rsidRDefault="00B51093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Harvest,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Divali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, celebrations and Christmas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262060"/>
                                  <wp:effectExtent l="0" t="0" r="5080" b="825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26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034186"/>
                                  <wp:effectExtent l="0" t="0" r="5080" b="7620"/>
                                  <wp:docPr id="39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034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left:0;text-align:left;margin-left:270pt;margin-top:351.35pt;width:108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262060"/>
                            <wp:effectExtent l="0" t="0" r="5080" b="825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26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034186"/>
                            <wp:effectExtent l="0" t="0" r="5080" b="7620"/>
                            <wp:docPr id="39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034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350156" w:rsidRDefault="00637D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Counting and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recognising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numbers.</w:t>
                            </w:r>
                          </w:p>
                          <w:p w:rsidR="00121785" w:rsidRDefault="00637D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Becoming familiar with simple shapes.</w:t>
                            </w:r>
                          </w:p>
                          <w:p w:rsidR="00350156" w:rsidRDefault="00637D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Matching patterns.</w:t>
                            </w:r>
                          </w:p>
                          <w:p w:rsidR="00637D4D" w:rsidRPr="00350156" w:rsidRDefault="00637D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left:0;text-align:left;margin-left:117pt;margin-top:351.35pt;width:126pt;height:9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" filled="f" stroked="f">
                <v:path arrowok="t"/>
                <v:textbox>
                  <w:txbxContent>
                    <w:p w:rsidR="00121785" w:rsidRPr="00350156" w:rsidRDefault="00637D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Counting and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recognising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numbers.</w:t>
                      </w:r>
                    </w:p>
                    <w:p w:rsidR="00121785" w:rsidRDefault="00637D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Becoming familiar with simple shapes.</w:t>
                      </w:r>
                    </w:p>
                    <w:p w:rsidR="00350156" w:rsidRDefault="00637D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Matching patterns.</w:t>
                      </w:r>
                    </w:p>
                    <w:p w:rsidR="00637D4D" w:rsidRPr="00350156" w:rsidRDefault="00637D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786140"/>
                                  <wp:effectExtent l="0" t="0" r="5080" b="127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78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left:0;text-align:left;margin-left:9pt;margin-top:351.35pt;width:108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786140"/>
                            <wp:effectExtent l="0" t="0" r="5080" b="127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786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854710</wp:posOffset>
                </wp:positionV>
                <wp:extent cx="3200400" cy="1550035"/>
                <wp:effectExtent l="6985" t="13970" r="12065" b="2667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solidFill>
                          <a:srgbClr val="E69ECE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Personal, Social and emotional development.</w:t>
                            </w:r>
                            <w:r w:rsidRPr="00F00381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5" type="#_x0000_t202" style="position:absolute;left:0;text-align:left;margin-left:0;margin-top:67.3pt;width:252pt;height:12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" fillcolor="#e69ece" strokecolor="#bc4542 [3045]">
                <v:shadow on="t" opacity="22936f" origin=",.5" offset="0,.63889mm"/>
                <v:textbox>
                  <w:txbxContent>
                    <w:p w:rsidR="00121785" w:rsidRPr="00F00381" w:rsidRDefault="00121785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Personal, Social and emotional development.</w:t>
                      </w:r>
                      <w:r w:rsidRPr="00F00381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5833745</wp:posOffset>
                </wp:positionV>
                <wp:extent cx="3200400" cy="1714500"/>
                <wp:effectExtent l="6985" t="11430" r="12065" b="26670"/>
                <wp:wrapSquare wrapText="bothSides"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4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Expressive Arts</w:t>
                            </w:r>
                          </w:p>
                          <w:p w:rsidR="00121785" w:rsidRPr="00C76D97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135pt;margin-top:459.35pt;width:252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" fillcolor="#bfb1d0 [1623]" strokecolor="#795d9b [3047]">
                <v:fill color2="#8064a2 [3207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Expressive Arts</w:t>
                      </w:r>
                    </w:p>
                    <w:p w:rsidR="00121785" w:rsidRPr="00C76D97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26670"/>
                <wp:wrapSquare wrapText="bothSides"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5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Knowledge and understanding of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7" type="#_x0000_t202" style="position:absolute;left:0;text-align:left;margin-left:261pt;margin-top:324.35pt;width:252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" fillcolor="#a5d5e2 [1624]" strokecolor="#40a7c2 [3048]">
                <v:fill color2="#4bacc6 [3208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Knowledge and understanding of the world.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17145"/>
                <wp:wrapSquare wrapText="bothSides"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Mathematics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8" type="#_x0000_t202" style="position:absolute;left:0;text-align:left;margin-left:0;margin-top:324.35pt;width:252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" fillcolor="#ffebdb" strokecolor="#f68c36 [3049]">
                <v:fill color2="#ffbe86" rotate="t" colors="0 #ffebdb;42598f #ffd0aa;1 #ffbe86" focus="100%" type="gradient"/>
                <v:shadow on="t" opacity="24903f" origin=",.5" offset="0,.55556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Mathematics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2519045</wp:posOffset>
                </wp:positionV>
                <wp:extent cx="3200400" cy="1485900"/>
                <wp:effectExtent l="6985" t="11430" r="12065" b="26670"/>
                <wp:wrapSquare wrapText="bothSides"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Literacy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9" type="#_x0000_t202" style="position:absolute;left:0;text-align:left;margin-left:261pt;margin-top:198.35pt;width:252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" fillcolor="#dfa7a6 [1621]" strokecolor="#bc4542 [3045]">
                <v:fill color2="#c0504d [3205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Literacy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6515100" cy="571500"/>
                <wp:effectExtent l="6985" t="13970" r="12065" b="24130"/>
                <wp:wrapSquare wrapText="bothSides"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3F5D19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A Unique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Positive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Enabling 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Learning and</w:t>
                            </w:r>
                          </w:p>
                          <w:p w:rsidR="00121785" w:rsidRPr="003F5D19" w:rsidRDefault="00121785" w:rsidP="003F5D19">
                            <w:pPr>
                              <w:jc w:val="both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    child           relationships      environments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left:0;text-align:left;margin-left:0;margin-top:4.3pt;width:513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3F5D19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A Unique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Positive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Enabling 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=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Learning and</w:t>
                      </w:r>
                    </w:p>
                    <w:p w:rsidR="00121785" w:rsidRPr="003F5D19" w:rsidRDefault="00121785" w:rsidP="003F5D19">
                      <w:pPr>
                        <w:jc w:val="both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    child           relationships      environments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development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07D3E" w:rsidSect="003F5D19">
      <w:pgSz w:w="11900" w:h="16840"/>
      <w:pgMar w:top="993" w:right="843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D3E"/>
    <w:rsid w:val="00120C1D"/>
    <w:rsid w:val="00121785"/>
    <w:rsid w:val="002062CA"/>
    <w:rsid w:val="00226D35"/>
    <w:rsid w:val="00350156"/>
    <w:rsid w:val="003F5D19"/>
    <w:rsid w:val="00456B77"/>
    <w:rsid w:val="00507D3E"/>
    <w:rsid w:val="00637037"/>
    <w:rsid w:val="00637D4D"/>
    <w:rsid w:val="006657FB"/>
    <w:rsid w:val="007F480F"/>
    <w:rsid w:val="008B5F33"/>
    <w:rsid w:val="0090203F"/>
    <w:rsid w:val="009A1029"/>
    <w:rsid w:val="00AE019A"/>
    <w:rsid w:val="00AF4147"/>
    <w:rsid w:val="00B51093"/>
    <w:rsid w:val="00C76D97"/>
    <w:rsid w:val="00F0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0F3CE41-C74C-46E5-A83F-030667D7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theme" Target="theme/theme1.xml"/><Relationship Id="rId5" Type="http://schemas.openxmlformats.org/officeDocument/2006/relationships/image" Target="media/image1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Chrissy Skermer</dc:creator>
  <cp:lastModifiedBy>Liz Morris</cp:lastModifiedBy>
  <cp:revision>2</cp:revision>
  <dcterms:created xsi:type="dcterms:W3CDTF">2020-07-21T11:16:00Z</dcterms:created>
  <dcterms:modified xsi:type="dcterms:W3CDTF">2020-07-21T11:16:00Z</dcterms:modified>
</cp:coreProperties>
</file>