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Default="00C70DA2">
      <w:pPr>
        <w:rPr>
          <w:rFonts w:ascii="Comic Sans MS" w:hAnsi="Comic Sans MS"/>
          <w:noProof/>
          <w:sz w:val="32"/>
          <w:szCs w:val="32"/>
          <w:u w:val="single"/>
          <w:lang w:eastAsia="en-GB"/>
        </w:rPr>
      </w:pPr>
      <w:r w:rsidRPr="00C70DA2">
        <w:rPr>
          <w:rFonts w:ascii="Comic Sans MS" w:hAnsi="Comic Sans MS"/>
          <w:noProof/>
          <w:sz w:val="32"/>
          <w:szCs w:val="32"/>
          <w:u w:val="single"/>
          <w:lang w:eastAsia="en-GB"/>
        </w:rPr>
        <w:t>A selection of reviews from trip advisor – Walton Gardens</w:t>
      </w:r>
    </w:p>
    <w:p w:rsidR="00C70DA2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094355" cy="2530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B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0875" cy="1690370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B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0875" cy="172275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B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0875" cy="17970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B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0875" cy="1977390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B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0875" cy="2753995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B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0875" cy="2052083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50" cy="20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0EB" w:rsidRPr="00C70DA2" w:rsidRDefault="00ED20EB" w:rsidP="00ED20E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D20EB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5730875" cy="177546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0EB" w:rsidRPr="00C70DA2" w:rsidSect="00C70DA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2"/>
    <w:rsid w:val="003602B8"/>
    <w:rsid w:val="0071546D"/>
    <w:rsid w:val="008E5622"/>
    <w:rsid w:val="00C70DA2"/>
    <w:rsid w:val="00E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B71F5-F264-47C4-A5E2-C09BB02A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2021-02-01T23:02:00Z</dcterms:created>
  <dcterms:modified xsi:type="dcterms:W3CDTF">2021-02-01T23:20:00Z</dcterms:modified>
</cp:coreProperties>
</file>