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4E981" w14:textId="0B12CD46" w:rsidR="00D56FC4" w:rsidRPr="00D16D0C" w:rsidRDefault="00FE489C" w:rsidP="00D16D0C">
      <w:pPr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D16D0C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16AD906" wp14:editId="0B148C55">
            <wp:simplePos x="0" y="0"/>
            <wp:positionH relativeFrom="column">
              <wp:posOffset>5143500</wp:posOffset>
            </wp:positionH>
            <wp:positionV relativeFrom="paragraph">
              <wp:posOffset>-381000</wp:posOffset>
            </wp:positionV>
            <wp:extent cx="816610" cy="723265"/>
            <wp:effectExtent l="0" t="0" r="2540" b="635"/>
            <wp:wrapNone/>
            <wp:docPr id="2" name="Picture 1" descr="Image result for green lane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een lane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91C">
        <w:rPr>
          <w:rFonts w:ascii="Comic Sans MS" w:hAnsi="Comic Sans MS"/>
          <w:b/>
          <w:sz w:val="24"/>
          <w:szCs w:val="24"/>
        </w:rPr>
        <w:t>Hawk</w:t>
      </w:r>
      <w:r w:rsidR="00052570" w:rsidRPr="00D16D0C">
        <w:rPr>
          <w:rFonts w:ascii="Comic Sans MS" w:hAnsi="Comic Sans MS"/>
          <w:b/>
          <w:sz w:val="24"/>
          <w:szCs w:val="24"/>
        </w:rPr>
        <w:t xml:space="preserve"> Topics       </w:t>
      </w:r>
      <w:r w:rsidR="00AB3F41">
        <w:rPr>
          <w:rFonts w:ascii="Comic Sans MS" w:hAnsi="Comic Sans MS"/>
          <w:b/>
          <w:sz w:val="24"/>
          <w:szCs w:val="24"/>
          <w:u w:val="single"/>
        </w:rPr>
        <w:t>Summer</w:t>
      </w:r>
      <w:r w:rsidR="00170A07">
        <w:rPr>
          <w:rFonts w:ascii="Comic Sans MS" w:hAnsi="Comic Sans MS"/>
          <w:b/>
          <w:sz w:val="24"/>
          <w:szCs w:val="24"/>
          <w:u w:val="single"/>
        </w:rPr>
        <w:t xml:space="preserve"> 202</w:t>
      </w:r>
      <w:r w:rsidR="0049430E">
        <w:rPr>
          <w:rFonts w:ascii="Comic Sans MS" w:hAnsi="Comic Sans MS"/>
          <w:b/>
          <w:sz w:val="24"/>
          <w:szCs w:val="24"/>
          <w:u w:val="single"/>
        </w:rPr>
        <w:t>4</w:t>
      </w:r>
      <w:r w:rsidR="00717214" w:rsidRPr="00D16D0C">
        <w:rPr>
          <w:noProof/>
          <w:sz w:val="24"/>
          <w:szCs w:val="24"/>
        </w:rPr>
        <w:t xml:space="preserve">                               </w:t>
      </w:r>
    </w:p>
    <w:p w14:paraId="0BDEE517" w14:textId="77777777" w:rsidR="00052570" w:rsidRPr="00FE489C" w:rsidRDefault="00052570" w:rsidP="008E691C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E489C">
        <w:rPr>
          <w:rFonts w:ascii="Comic Sans MS" w:hAnsi="Comic Sans MS"/>
          <w:b/>
          <w:sz w:val="20"/>
          <w:szCs w:val="20"/>
          <w:u w:val="single"/>
        </w:rPr>
        <w:t>English</w:t>
      </w:r>
    </w:p>
    <w:p w14:paraId="01075423" w14:textId="77777777" w:rsidR="00567BF7" w:rsidRPr="00FE489C" w:rsidRDefault="00EF5899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 xml:space="preserve">AQA Entry Level </w:t>
      </w:r>
      <w:r w:rsidR="00E47192" w:rsidRPr="00FE489C">
        <w:rPr>
          <w:rFonts w:ascii="Comic Sans MS" w:hAnsi="Comic Sans MS"/>
          <w:sz w:val="20"/>
          <w:szCs w:val="20"/>
        </w:rPr>
        <w:t>2</w:t>
      </w:r>
      <w:r w:rsidRPr="00FE489C">
        <w:rPr>
          <w:rFonts w:ascii="Comic Sans MS" w:hAnsi="Comic Sans MS"/>
          <w:sz w:val="20"/>
          <w:szCs w:val="20"/>
        </w:rPr>
        <w:t>:</w:t>
      </w:r>
      <w:r w:rsidR="00D51E1D" w:rsidRPr="00FE489C">
        <w:rPr>
          <w:rFonts w:ascii="Comic Sans MS" w:hAnsi="Comic Sans MS"/>
          <w:sz w:val="20"/>
          <w:szCs w:val="20"/>
        </w:rPr>
        <w:t xml:space="preserve"> </w:t>
      </w:r>
    </w:p>
    <w:p w14:paraId="6B59A82E" w14:textId="6995DDED" w:rsidR="00AB3F41" w:rsidRPr="00AB3F41" w:rsidRDefault="00AB3F41" w:rsidP="00AB3F41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AB3F41">
        <w:rPr>
          <w:rFonts w:ascii="Comic Sans MS" w:hAnsi="Comic Sans MS"/>
          <w:sz w:val="20"/>
          <w:szCs w:val="20"/>
        </w:rPr>
        <w:t>Music</w:t>
      </w:r>
    </w:p>
    <w:p w14:paraId="42B09061" w14:textId="77777777" w:rsidR="00AB3F41" w:rsidRDefault="00AB3F41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3B7CD87F" w14:textId="77777777" w:rsidR="00052570" w:rsidRPr="00FE489C" w:rsidRDefault="00052570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E489C">
        <w:rPr>
          <w:rFonts w:ascii="Comic Sans MS" w:hAnsi="Comic Sans MS"/>
          <w:b/>
          <w:sz w:val="20"/>
          <w:szCs w:val="20"/>
          <w:u w:val="single"/>
        </w:rPr>
        <w:t>Maths</w:t>
      </w:r>
    </w:p>
    <w:p w14:paraId="3F8A49B7" w14:textId="4B76A0CA" w:rsidR="00BC7325" w:rsidRPr="00FE489C" w:rsidRDefault="00B26F2C" w:rsidP="008E691C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  <w:sz w:val="20"/>
          <w:szCs w:val="20"/>
        </w:rPr>
      </w:pPr>
      <w:r w:rsidRPr="00FE489C">
        <w:rPr>
          <w:rFonts w:ascii="Comic Sans MS" w:hAnsi="Comic Sans MS"/>
          <w:color w:val="000000"/>
          <w:sz w:val="20"/>
          <w:szCs w:val="20"/>
        </w:rPr>
        <w:t>Component 1-8 at Level 1</w:t>
      </w:r>
      <w:r w:rsidR="0049430E">
        <w:rPr>
          <w:rFonts w:ascii="Comic Sans MS" w:hAnsi="Comic Sans MS"/>
          <w:color w:val="000000"/>
          <w:sz w:val="20"/>
          <w:szCs w:val="20"/>
        </w:rPr>
        <w:t>/2</w:t>
      </w:r>
    </w:p>
    <w:p w14:paraId="373AD98F" w14:textId="77777777" w:rsidR="00B26F2C" w:rsidRPr="00FE489C" w:rsidRDefault="00B26F2C" w:rsidP="008E691C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  <w:sz w:val="20"/>
          <w:szCs w:val="20"/>
        </w:rPr>
      </w:pPr>
      <w:r w:rsidRPr="00FE489C">
        <w:rPr>
          <w:rFonts w:ascii="Comic Sans MS" w:hAnsi="Comic Sans MS"/>
          <w:color w:val="000000"/>
          <w:sz w:val="20"/>
          <w:szCs w:val="20"/>
        </w:rPr>
        <w:t>Number, Four Operations,</w:t>
      </w:r>
    </w:p>
    <w:p w14:paraId="67B901E3" w14:textId="77777777" w:rsidR="00B26F2C" w:rsidRPr="00FE489C" w:rsidRDefault="00B26F2C" w:rsidP="008E691C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  <w:sz w:val="20"/>
          <w:szCs w:val="20"/>
        </w:rPr>
      </w:pPr>
      <w:r w:rsidRPr="00FE489C">
        <w:rPr>
          <w:rFonts w:ascii="Comic Sans MS" w:hAnsi="Comic Sans MS"/>
          <w:color w:val="000000"/>
          <w:sz w:val="20"/>
          <w:szCs w:val="20"/>
        </w:rPr>
        <w:t>Ratio, Money, Calendar and Time</w:t>
      </w:r>
    </w:p>
    <w:p w14:paraId="3F8A517C" w14:textId="77777777" w:rsidR="00B26F2C" w:rsidRPr="00FE489C" w:rsidRDefault="00B26F2C" w:rsidP="008E691C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  <w:sz w:val="20"/>
          <w:szCs w:val="20"/>
        </w:rPr>
      </w:pPr>
      <w:r w:rsidRPr="00FE489C">
        <w:rPr>
          <w:rFonts w:ascii="Comic Sans MS" w:hAnsi="Comic Sans MS"/>
          <w:color w:val="000000"/>
          <w:sz w:val="20"/>
          <w:szCs w:val="20"/>
        </w:rPr>
        <w:t>Measures, Geometry and Statistics</w:t>
      </w:r>
    </w:p>
    <w:p w14:paraId="3864CABA" w14:textId="77777777" w:rsidR="007763A8" w:rsidRPr="00FE489C" w:rsidRDefault="007763A8" w:rsidP="007763A8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  <w:sz w:val="20"/>
          <w:szCs w:val="20"/>
        </w:rPr>
      </w:pPr>
    </w:p>
    <w:p w14:paraId="0DC222C1" w14:textId="77777777" w:rsidR="00534C90" w:rsidRPr="00FE489C" w:rsidRDefault="007763A8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E489C">
        <w:rPr>
          <w:rFonts w:ascii="Comic Sans MS" w:hAnsi="Comic Sans MS"/>
          <w:b/>
          <w:sz w:val="20"/>
          <w:szCs w:val="20"/>
          <w:u w:val="single"/>
        </w:rPr>
        <w:t>Science</w:t>
      </w:r>
    </w:p>
    <w:p w14:paraId="6BBC1024" w14:textId="77777777" w:rsidR="00567BF7" w:rsidRPr="00FE489C" w:rsidRDefault="00D51E1D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 xml:space="preserve">Asdan Entry Level </w:t>
      </w:r>
    </w:p>
    <w:p w14:paraId="0723809A" w14:textId="0A9FA359" w:rsidR="008E691C" w:rsidRPr="00AB3F41" w:rsidRDefault="00AB3F41" w:rsidP="008E691C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AB3F41">
        <w:rPr>
          <w:rFonts w:ascii="Comic Sans MS" w:hAnsi="Comic Sans MS"/>
          <w:sz w:val="20"/>
          <w:szCs w:val="20"/>
        </w:rPr>
        <w:t>Performance in Sport</w:t>
      </w:r>
    </w:p>
    <w:p w14:paraId="6B8A78A2" w14:textId="77777777" w:rsidR="00AB3F41" w:rsidRDefault="00AB3F41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78094073" w14:textId="77777777" w:rsidR="00052570" w:rsidRPr="00FE489C" w:rsidRDefault="00D51E1D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E489C">
        <w:rPr>
          <w:rFonts w:ascii="Comic Sans MS" w:hAnsi="Comic Sans MS"/>
          <w:b/>
          <w:sz w:val="20"/>
          <w:szCs w:val="20"/>
          <w:u w:val="single"/>
        </w:rPr>
        <w:t>PSD</w:t>
      </w:r>
    </w:p>
    <w:p w14:paraId="15FA77F0" w14:textId="77777777" w:rsidR="005060AA" w:rsidRDefault="00C77E34" w:rsidP="008E691C">
      <w:pPr>
        <w:spacing w:after="0" w:line="240" w:lineRule="auto"/>
        <w:jc w:val="center"/>
        <w:textAlignment w:val="baseline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>Asdan Entry Level</w:t>
      </w:r>
      <w:r w:rsidR="00620F63" w:rsidRPr="00FE489C">
        <w:rPr>
          <w:rFonts w:ascii="Comic Sans MS" w:hAnsi="Comic Sans MS"/>
          <w:sz w:val="20"/>
          <w:szCs w:val="20"/>
        </w:rPr>
        <w:t xml:space="preserve">: </w:t>
      </w:r>
    </w:p>
    <w:p w14:paraId="236D8A89" w14:textId="3C685D05" w:rsidR="00AB3F41" w:rsidRPr="00FE489C" w:rsidRDefault="00AB3F41" w:rsidP="008E691C">
      <w:pPr>
        <w:spacing w:after="0" w:line="240" w:lineRule="auto"/>
        <w:jc w:val="center"/>
        <w:textAlignment w:val="baselin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Parenting Awareness</w:t>
      </w:r>
    </w:p>
    <w:p w14:paraId="3A42C3DB" w14:textId="77777777" w:rsidR="00AB3F41" w:rsidRDefault="00AB3F41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24FC3E72" w14:textId="77777777" w:rsidR="00D51E1D" w:rsidRPr="00FE489C" w:rsidRDefault="00E47192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FE489C">
        <w:rPr>
          <w:rFonts w:ascii="Comic Sans MS" w:hAnsi="Comic Sans MS"/>
          <w:b/>
          <w:sz w:val="20"/>
          <w:szCs w:val="20"/>
          <w:u w:val="single"/>
        </w:rPr>
        <w:t>Asdan</w:t>
      </w:r>
      <w:proofErr w:type="spellEnd"/>
    </w:p>
    <w:p w14:paraId="7BF465E4" w14:textId="77777777" w:rsidR="00567BF7" w:rsidRPr="00FE489C" w:rsidRDefault="00867F25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 xml:space="preserve">Silver award: </w:t>
      </w:r>
    </w:p>
    <w:p w14:paraId="3B00A959" w14:textId="77777777" w:rsidR="00AB3F41" w:rsidRPr="00FE489C" w:rsidRDefault="00AB3F41" w:rsidP="00AB3F41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eastAsia="Times New Roman" w:hAnsi="Comic Sans MS" w:cs="Times New Roman"/>
          <w:sz w:val="20"/>
          <w:szCs w:val="20"/>
        </w:rPr>
        <w:t>The Wider World</w:t>
      </w:r>
    </w:p>
    <w:p w14:paraId="2E607CB4" w14:textId="77777777" w:rsidR="00AB3F41" w:rsidRDefault="00AB3F41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4A07F42C" w14:textId="77777777" w:rsidR="00052570" w:rsidRPr="00FE489C" w:rsidRDefault="00534C90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E489C">
        <w:rPr>
          <w:rFonts w:ascii="Comic Sans MS" w:hAnsi="Comic Sans MS"/>
          <w:b/>
          <w:sz w:val="20"/>
          <w:szCs w:val="20"/>
          <w:u w:val="single"/>
        </w:rPr>
        <w:t>Computing</w:t>
      </w:r>
    </w:p>
    <w:p w14:paraId="2E2F2303" w14:textId="77777777" w:rsidR="00C77E34" w:rsidRPr="00FE489C" w:rsidRDefault="00C77E34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>Asdan Entry Level</w:t>
      </w:r>
      <w:r w:rsidR="004D4B3E" w:rsidRPr="00FE489C">
        <w:rPr>
          <w:rFonts w:ascii="Comic Sans MS" w:hAnsi="Comic Sans MS"/>
          <w:sz w:val="20"/>
          <w:szCs w:val="20"/>
        </w:rPr>
        <w:t>:</w:t>
      </w:r>
    </w:p>
    <w:p w14:paraId="615EFA90" w14:textId="0A8A4207" w:rsidR="00567BF7" w:rsidRPr="00FE489C" w:rsidRDefault="00AB3F41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Asdan</w:t>
      </w:r>
      <w:proofErr w:type="spellEnd"/>
      <w:r>
        <w:rPr>
          <w:rFonts w:ascii="Comic Sans MS" w:hAnsi="Comic Sans MS"/>
          <w:sz w:val="20"/>
          <w:szCs w:val="20"/>
        </w:rPr>
        <w:t>/</w:t>
      </w:r>
    </w:p>
    <w:p w14:paraId="13BF434D" w14:textId="651E1882" w:rsidR="00567BF7" w:rsidRPr="00FE489C" w:rsidRDefault="0049430E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P.S.D</w:t>
      </w:r>
      <w:r w:rsidR="00567BF7" w:rsidRPr="00FE489C">
        <w:rPr>
          <w:rFonts w:ascii="Comic Sans MS" w:hAnsi="Comic Sans MS"/>
          <w:sz w:val="20"/>
          <w:szCs w:val="20"/>
        </w:rPr>
        <w:t xml:space="preserve"> Challenge</w:t>
      </w:r>
    </w:p>
    <w:p w14:paraId="2B85A469" w14:textId="77777777" w:rsidR="0091029E" w:rsidRPr="00FE489C" w:rsidRDefault="0091029E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410115E7" w14:textId="77777777" w:rsidR="006D31D7" w:rsidRPr="00FE489C" w:rsidRDefault="00CD1B55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E489C">
        <w:rPr>
          <w:rFonts w:ascii="Comic Sans MS" w:hAnsi="Comic Sans MS"/>
          <w:b/>
          <w:sz w:val="20"/>
          <w:szCs w:val="20"/>
          <w:u w:val="single"/>
        </w:rPr>
        <w:t>Food Technology</w:t>
      </w:r>
    </w:p>
    <w:p w14:paraId="61B21CE0" w14:textId="77777777" w:rsidR="00567BF7" w:rsidRPr="00FE489C" w:rsidRDefault="00D51E1D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>As</w:t>
      </w:r>
      <w:r w:rsidR="00567BF7" w:rsidRPr="00FE489C">
        <w:rPr>
          <w:rFonts w:ascii="Comic Sans MS" w:hAnsi="Comic Sans MS"/>
          <w:sz w:val="20"/>
          <w:szCs w:val="20"/>
        </w:rPr>
        <w:t>dan Entry Level:</w:t>
      </w:r>
    </w:p>
    <w:p w14:paraId="090AB50A" w14:textId="52CB08AA" w:rsidR="008E691C" w:rsidRPr="00FE489C" w:rsidRDefault="00AB3F41" w:rsidP="00D51E1D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Entertaining</w:t>
      </w:r>
    </w:p>
    <w:p w14:paraId="174A828B" w14:textId="77777777" w:rsidR="006D31D7" w:rsidRPr="00FE489C" w:rsidRDefault="006D31D7" w:rsidP="00AB3F41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E489C">
        <w:rPr>
          <w:rFonts w:ascii="Comic Sans MS" w:hAnsi="Comic Sans MS"/>
          <w:b/>
          <w:sz w:val="20"/>
          <w:szCs w:val="20"/>
          <w:u w:val="single"/>
        </w:rPr>
        <w:t>PE</w:t>
      </w:r>
    </w:p>
    <w:p w14:paraId="49C99177" w14:textId="2E3F431A" w:rsidR="0049430E" w:rsidRDefault="00FE489C" w:rsidP="00AB3F41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 xml:space="preserve"> </w:t>
      </w:r>
      <w:r w:rsidR="00AB3F41">
        <w:rPr>
          <w:rFonts w:ascii="Comic Sans MS" w:hAnsi="Comic Sans MS"/>
          <w:sz w:val="20"/>
          <w:szCs w:val="20"/>
        </w:rPr>
        <w:t>Health and Fitness</w:t>
      </w:r>
    </w:p>
    <w:p w14:paraId="23E54971" w14:textId="4BFE081F" w:rsidR="00AB3F41" w:rsidRPr="00FE489C" w:rsidRDefault="00AB3F41" w:rsidP="00AB3F41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Athletics</w:t>
      </w:r>
    </w:p>
    <w:p w14:paraId="69DA8A4B" w14:textId="77777777" w:rsidR="00FE489C" w:rsidRPr="00FE489C" w:rsidRDefault="00FE489C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7FF83CAE" w14:textId="77777777" w:rsidR="00E47192" w:rsidRPr="00FE489C" w:rsidRDefault="00E47192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E489C">
        <w:rPr>
          <w:rFonts w:ascii="Comic Sans MS" w:hAnsi="Comic Sans MS"/>
          <w:b/>
          <w:sz w:val="20"/>
          <w:szCs w:val="20"/>
          <w:u w:val="single"/>
        </w:rPr>
        <w:t>SRE</w:t>
      </w:r>
    </w:p>
    <w:p w14:paraId="713CCC74" w14:textId="77777777" w:rsidR="00E47192" w:rsidRPr="00FE489C" w:rsidRDefault="00E47192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 xml:space="preserve">Asdan </w:t>
      </w:r>
      <w:r w:rsidR="00567BF7" w:rsidRPr="00FE489C">
        <w:rPr>
          <w:rFonts w:ascii="Comic Sans MS" w:hAnsi="Comic Sans MS"/>
          <w:sz w:val="20"/>
          <w:szCs w:val="20"/>
        </w:rPr>
        <w:t xml:space="preserve">Entry Level </w:t>
      </w:r>
    </w:p>
    <w:p w14:paraId="76165293" w14:textId="124412F0" w:rsidR="00052570" w:rsidRPr="0049430E" w:rsidRDefault="00AB3F41" w:rsidP="00AB3F41">
      <w:pPr>
        <w:jc w:val="center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Sexual Activity and Behaviour</w:t>
      </w:r>
    </w:p>
    <w:sectPr w:rsidR="00052570" w:rsidRPr="0049430E" w:rsidSect="00052570">
      <w:pgSz w:w="11906" w:h="16838"/>
      <w:pgMar w:top="1440" w:right="1440" w:bottom="1440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70"/>
    <w:rsid w:val="000331BA"/>
    <w:rsid w:val="00052570"/>
    <w:rsid w:val="0007132F"/>
    <w:rsid w:val="00170A07"/>
    <w:rsid w:val="00176AB1"/>
    <w:rsid w:val="001C3B32"/>
    <w:rsid w:val="001F2E62"/>
    <w:rsid w:val="00271E5C"/>
    <w:rsid w:val="002E23FB"/>
    <w:rsid w:val="00327E9B"/>
    <w:rsid w:val="00356E46"/>
    <w:rsid w:val="0049430E"/>
    <w:rsid w:val="004D4B3E"/>
    <w:rsid w:val="005060AA"/>
    <w:rsid w:val="00534C90"/>
    <w:rsid w:val="00567BF7"/>
    <w:rsid w:val="00620F63"/>
    <w:rsid w:val="006D31D7"/>
    <w:rsid w:val="00717214"/>
    <w:rsid w:val="007763A8"/>
    <w:rsid w:val="00794A3D"/>
    <w:rsid w:val="007C4AF0"/>
    <w:rsid w:val="007D7165"/>
    <w:rsid w:val="00867F25"/>
    <w:rsid w:val="00871751"/>
    <w:rsid w:val="008E691C"/>
    <w:rsid w:val="0091029E"/>
    <w:rsid w:val="00923B8C"/>
    <w:rsid w:val="00A95B66"/>
    <w:rsid w:val="00AB3F41"/>
    <w:rsid w:val="00AE6DCD"/>
    <w:rsid w:val="00AF5916"/>
    <w:rsid w:val="00B26F2C"/>
    <w:rsid w:val="00BC7325"/>
    <w:rsid w:val="00BE26AE"/>
    <w:rsid w:val="00C617E6"/>
    <w:rsid w:val="00C77E34"/>
    <w:rsid w:val="00CA71F2"/>
    <w:rsid w:val="00CB3552"/>
    <w:rsid w:val="00CB76A5"/>
    <w:rsid w:val="00CD1B55"/>
    <w:rsid w:val="00D16D0C"/>
    <w:rsid w:val="00D31F1E"/>
    <w:rsid w:val="00D36512"/>
    <w:rsid w:val="00D51E1D"/>
    <w:rsid w:val="00D56FC4"/>
    <w:rsid w:val="00D6649C"/>
    <w:rsid w:val="00E47192"/>
    <w:rsid w:val="00EB2F7C"/>
    <w:rsid w:val="00EF5899"/>
    <w:rsid w:val="00F1335F"/>
    <w:rsid w:val="00F33A0A"/>
    <w:rsid w:val="00FE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AB52E"/>
  <w15:docId w15:val="{C2996580-D439-4CA2-AFE7-1D431763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1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C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C7325"/>
  </w:style>
  <w:style w:type="character" w:customStyle="1" w:styleId="eop">
    <w:name w:val="eop"/>
    <w:basedOn w:val="DefaultParagraphFont"/>
    <w:rsid w:val="00BC7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Leonard</dc:creator>
  <cp:lastModifiedBy>Manon Wright</cp:lastModifiedBy>
  <cp:revision>2</cp:revision>
  <cp:lastPrinted>2018-09-05T10:32:00Z</cp:lastPrinted>
  <dcterms:created xsi:type="dcterms:W3CDTF">2024-03-28T09:13:00Z</dcterms:created>
  <dcterms:modified xsi:type="dcterms:W3CDTF">2024-03-28T09:13:00Z</dcterms:modified>
</cp:coreProperties>
</file>