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EE96" w14:textId="77777777" w:rsidR="000E2DB2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b/>
          <w:color w:val="1C1C1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E9B00C" wp14:editId="3913B1B3">
            <wp:simplePos x="0" y="0"/>
            <wp:positionH relativeFrom="column">
              <wp:posOffset>4598035</wp:posOffset>
            </wp:positionH>
            <wp:positionV relativeFrom="paragraph">
              <wp:posOffset>0</wp:posOffset>
            </wp:positionV>
            <wp:extent cx="920750" cy="6210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17F6">
        <w:rPr>
          <w:rFonts w:ascii="Comic Sans MS" w:eastAsia="Comic Sans MS" w:hAnsi="Comic Sans MS" w:cs="Comic Sans MS"/>
          <w:b/>
          <w:color w:val="1C1C1C"/>
          <w:u w:val="single"/>
        </w:rPr>
        <w:t xml:space="preserve">Home Learning Activities </w:t>
      </w:r>
    </w:p>
    <w:p w14:paraId="192ABCEC" w14:textId="77777777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Topic:</w:t>
      </w:r>
      <w:r>
        <w:rPr>
          <w:rFonts w:ascii="Comic Sans MS" w:eastAsia="Comic Sans MS" w:hAnsi="Comic Sans MS" w:cs="Comic Sans MS"/>
          <w:color w:val="1C1C1C"/>
        </w:rPr>
        <w:t xml:space="preserve"> The Rainforest</w:t>
      </w:r>
    </w:p>
    <w:p w14:paraId="179E67B4" w14:textId="4EEF7CAA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Class:</w:t>
      </w:r>
      <w:r>
        <w:rPr>
          <w:rFonts w:ascii="Comic Sans MS" w:eastAsia="Comic Sans MS" w:hAnsi="Comic Sans MS" w:cs="Comic Sans MS"/>
          <w:color w:val="1C1C1C"/>
        </w:rPr>
        <w:t xml:space="preserve"> 7W 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</w:t>
      </w:r>
      <w:r>
        <w:rPr>
          <w:rFonts w:ascii="Comic Sans MS" w:eastAsia="Comic Sans MS" w:hAnsi="Comic Sans MS" w:cs="Comic Sans MS"/>
          <w:color w:val="1C1C1C"/>
        </w:rPr>
        <w:t xml:space="preserve">: </w:t>
      </w:r>
      <w:r w:rsidR="00220386">
        <w:rPr>
          <w:rFonts w:ascii="Comic Sans MS" w:eastAsia="Comic Sans MS" w:hAnsi="Comic Sans MS" w:cs="Comic Sans MS"/>
          <w:color w:val="1C1C1C"/>
        </w:rPr>
        <w:t>8</w:t>
      </w:r>
      <w:r>
        <w:rPr>
          <w:rFonts w:ascii="Comic Sans MS" w:eastAsia="Comic Sans MS" w:hAnsi="Comic Sans MS" w:cs="Comic Sans MS"/>
          <w:color w:val="1C1C1C"/>
        </w:rPr>
        <w:t xml:space="preserve">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 Beg</w:t>
      </w:r>
      <w:r w:rsidRPr="00F42640">
        <w:rPr>
          <w:rFonts w:ascii="Comic Sans MS" w:eastAsia="Comic Sans MS" w:hAnsi="Comic Sans MS" w:cs="Comic Sans MS"/>
          <w:color w:val="1C1C1C"/>
        </w:rPr>
        <w:t xml:space="preserve">: </w:t>
      </w:r>
      <w:r w:rsidR="00220386">
        <w:rPr>
          <w:rFonts w:ascii="Comic Sans MS" w:eastAsia="Comic Sans MS" w:hAnsi="Comic Sans MS" w:cs="Comic Sans MS"/>
          <w:color w:val="1C1C1C"/>
        </w:rPr>
        <w:t>11</w:t>
      </w:r>
      <w:r w:rsidR="00047267" w:rsidRPr="00047267">
        <w:rPr>
          <w:rFonts w:ascii="Comic Sans MS" w:eastAsia="Comic Sans MS" w:hAnsi="Comic Sans MS" w:cs="Comic Sans MS"/>
          <w:color w:val="1C1C1C"/>
          <w:vertAlign w:val="superscript"/>
        </w:rPr>
        <w:t>th</w:t>
      </w:r>
      <w:r w:rsidR="00047267">
        <w:rPr>
          <w:rFonts w:ascii="Comic Sans MS" w:eastAsia="Comic Sans MS" w:hAnsi="Comic Sans MS" w:cs="Comic Sans MS"/>
          <w:color w:val="1C1C1C"/>
        </w:rPr>
        <w:t xml:space="preserve"> May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139"/>
        <w:gridCol w:w="3139"/>
        <w:gridCol w:w="3139"/>
        <w:gridCol w:w="3139"/>
      </w:tblGrid>
      <w:tr w:rsidR="00F42640" w14:paraId="291132DC" w14:textId="77777777" w:rsidTr="0003344D">
        <w:trPr>
          <w:trHeight w:val="2043"/>
        </w:trPr>
        <w:tc>
          <w:tcPr>
            <w:tcW w:w="1000" w:type="pct"/>
          </w:tcPr>
          <w:p w14:paraId="32FD202F" w14:textId="3001C294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Maths</w:t>
            </w:r>
          </w:p>
          <w:p w14:paraId="7A8A8AF5" w14:textId="77777777" w:rsidR="00F42640" w:rsidRPr="00165882" w:rsidRDefault="00D45840" w:rsidP="0022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Counting</w:t>
            </w:r>
            <w:r w:rsidR="00047267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– </w:t>
            </w:r>
            <w:r w:rsidR="00165882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Play this game</w:t>
            </w:r>
          </w:p>
          <w:p w14:paraId="2E551A0B" w14:textId="77E372D3" w:rsidR="00165882" w:rsidRPr="00165882" w:rsidRDefault="00165882" w:rsidP="0022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hyperlink r:id="rId10" w:history="1">
              <w:r w:rsidRPr="00165882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https://www.topmarks.co.uk/learning-to-count/helicopter-rescue</w:t>
              </w:r>
            </w:hyperlink>
          </w:p>
        </w:tc>
        <w:tc>
          <w:tcPr>
            <w:tcW w:w="1000" w:type="pct"/>
          </w:tcPr>
          <w:p w14:paraId="11D4E972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Maths</w:t>
            </w:r>
          </w:p>
          <w:p w14:paraId="300C7EE6" w14:textId="06513C71" w:rsidR="000E2DB2" w:rsidRPr="00165882" w:rsidRDefault="0068455A" w:rsidP="00165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Counting </w:t>
            </w:r>
            <w:r w:rsidR="00F766D7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–</w:t>
            </w: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</w:t>
            </w:r>
            <w:hyperlink r:id="rId11" w:history="1">
              <w:r w:rsidR="00165882" w:rsidRPr="00165882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https://www.topmarks.co.uk/Flash.aspx?f=PostSortingcalculationsv2</w:t>
              </w:r>
            </w:hyperlink>
          </w:p>
        </w:tc>
        <w:tc>
          <w:tcPr>
            <w:tcW w:w="1000" w:type="pct"/>
          </w:tcPr>
          <w:p w14:paraId="6A6D1824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Maths</w:t>
            </w:r>
          </w:p>
          <w:p w14:paraId="76440E11" w14:textId="1BD2A181" w:rsidR="00047267" w:rsidRPr="00165882" w:rsidRDefault="00D45840" w:rsidP="00165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Matching and sorting</w:t>
            </w:r>
            <w:r w:rsidR="0068455A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–</w:t>
            </w: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</w:t>
            </w:r>
            <w:r w:rsidR="00047267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Re</w:t>
            </w:r>
            <w:r w:rsidR="00220386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member when we did long and short</w:t>
            </w:r>
            <w:r w:rsidR="00047267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?  Find a collection</w:t>
            </w:r>
            <w:r w:rsidR="00165882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of items sort them - long/short</w:t>
            </w:r>
          </w:p>
        </w:tc>
        <w:tc>
          <w:tcPr>
            <w:tcW w:w="1000" w:type="pct"/>
          </w:tcPr>
          <w:p w14:paraId="2BDC9F15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Maths</w:t>
            </w:r>
          </w:p>
          <w:p w14:paraId="0B3400A4" w14:textId="3037C3EA" w:rsidR="00ED3ACE" w:rsidRPr="00165882" w:rsidRDefault="00D45840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Matching and sorting</w:t>
            </w:r>
            <w:r w:rsidR="0068455A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</w:t>
            </w:r>
            <w:r w:rsidR="00F766D7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–</w:t>
            </w:r>
            <w:r w:rsidR="0068455A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</w:t>
            </w:r>
          </w:p>
          <w:p w14:paraId="49CFBAAD" w14:textId="5B97A8F4" w:rsidR="00C37EC8" w:rsidRPr="00165882" w:rsidRDefault="00165882" w:rsidP="00C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hyperlink r:id="rId12" w:history="1">
              <w:r w:rsidRPr="00165882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http://resources.hwb.wales.gov.uk/VTC/the_zoo/eng/Introduction/mainsession1.htm</w:t>
              </w:r>
            </w:hyperlink>
          </w:p>
        </w:tc>
        <w:tc>
          <w:tcPr>
            <w:tcW w:w="1000" w:type="pct"/>
          </w:tcPr>
          <w:p w14:paraId="413954B7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Outdoors</w:t>
            </w:r>
          </w:p>
          <w:p w14:paraId="4F73D077" w14:textId="2C6EC7AE" w:rsidR="00ED3ACE" w:rsidRPr="00165882" w:rsidRDefault="00220386" w:rsidP="00D4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Find out about the flowers you have found in your garden or on your walks – pick a favourite.</w:t>
            </w:r>
          </w:p>
        </w:tc>
      </w:tr>
      <w:tr w:rsidR="00156A15" w14:paraId="1E261847" w14:textId="77777777" w:rsidTr="00247F77">
        <w:trPr>
          <w:trHeight w:val="2051"/>
        </w:trPr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</w:tcPr>
          <w:p w14:paraId="13D8DC4B" w14:textId="13A18328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English</w:t>
            </w:r>
          </w:p>
          <w:p w14:paraId="0187EFD5" w14:textId="2509E81E" w:rsidR="00156A15" w:rsidRPr="00165882" w:rsidRDefault="00156A15" w:rsidP="00D4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Read Where the Forest Meets the Sea.  </w:t>
            </w:r>
            <w:r w:rsidR="00D45760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Who are the main characters? </w:t>
            </w:r>
            <w:hyperlink r:id="rId13" w:history="1">
              <w:r w:rsidRPr="00165882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https://www.youtube.com/watch?v=9WIca</w:t>
              </w:r>
              <w:r w:rsidRPr="00165882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7</w:t>
              </w:r>
              <w:r w:rsidRPr="00165882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8lh5s</w:t>
              </w:r>
            </w:hyperlink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5E6" w14:textId="77777777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English</w:t>
            </w:r>
          </w:p>
          <w:p w14:paraId="7A9FE93F" w14:textId="2D3DB3EF" w:rsidR="00156A15" w:rsidRPr="00165882" w:rsidRDefault="00156A15" w:rsidP="0022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Read Where the Forest Meets the Sea. </w:t>
            </w: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Can you find the animals in the story?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262" w14:textId="0345C5B4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English</w:t>
            </w:r>
          </w:p>
          <w:p w14:paraId="719C440A" w14:textId="7B906D7F" w:rsidR="00156A15" w:rsidRPr="00165882" w:rsidRDefault="00156A15" w:rsidP="0022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Read Where the Forest Meets the Sea.</w:t>
            </w:r>
            <w:r w:rsidR="00D45760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 </w:t>
            </w:r>
            <w:r w:rsidR="00D45760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What’s happening to the </w:t>
            </w:r>
            <w:r w:rsidR="00D45760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rain</w:t>
            </w:r>
            <w:r w:rsidR="00D45760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forest?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12EB16B1" w14:textId="77777777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English</w:t>
            </w:r>
          </w:p>
          <w:p w14:paraId="5FD23CDF" w14:textId="77777777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Practice your handwriting - trace or write words from the story.</w:t>
            </w:r>
          </w:p>
        </w:tc>
        <w:tc>
          <w:tcPr>
            <w:tcW w:w="1000" w:type="pct"/>
            <w:vMerge w:val="restart"/>
          </w:tcPr>
          <w:p w14:paraId="1F76162C" w14:textId="625EA1C8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Phonics</w:t>
            </w:r>
          </w:p>
          <w:p w14:paraId="103D63B0" w14:textId="0C24CD91" w:rsidR="00156A15" w:rsidRPr="00165882" w:rsidRDefault="00156A15" w:rsidP="00D81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How many things can you find in your house that begin with the ‘M’ sound?</w:t>
            </w:r>
          </w:p>
        </w:tc>
      </w:tr>
      <w:tr w:rsidR="00156A15" w14:paraId="4295A342" w14:textId="77777777" w:rsidTr="00156A15">
        <w:trPr>
          <w:trHeight w:val="231"/>
        </w:trPr>
        <w:tc>
          <w:tcPr>
            <w:tcW w:w="300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3E91B0" w14:textId="01726BB9" w:rsidR="00156A15" w:rsidRPr="00165882" w:rsidRDefault="00156A15" w:rsidP="0015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Film: </w:t>
            </w:r>
            <w:hyperlink r:id="rId14" w:history="1">
              <w:r w:rsidRPr="00165882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https://www.youtube.com/watch?v=oHb_WEA50yo</w:t>
              </w:r>
            </w:hyperlink>
          </w:p>
        </w:tc>
        <w:tc>
          <w:tcPr>
            <w:tcW w:w="1000" w:type="pct"/>
            <w:vMerge/>
            <w:tcBorders>
              <w:left w:val="single" w:sz="4" w:space="0" w:color="auto"/>
              <w:bottom w:val="nil"/>
            </w:tcBorders>
          </w:tcPr>
          <w:p w14:paraId="3E67C25D" w14:textId="77777777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14:paraId="2D9830D2" w14:textId="77777777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</w:p>
        </w:tc>
      </w:tr>
      <w:tr w:rsidR="00F42640" w14:paraId="2BDFB9B8" w14:textId="77777777" w:rsidTr="0003344D">
        <w:trPr>
          <w:trHeight w:val="1192"/>
        </w:trPr>
        <w:tc>
          <w:tcPr>
            <w:tcW w:w="1000" w:type="pct"/>
            <w:vMerge w:val="restart"/>
          </w:tcPr>
          <w:p w14:paraId="367E1E41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PE</w:t>
            </w:r>
          </w:p>
          <w:p w14:paraId="480F1880" w14:textId="39A81A88" w:rsidR="000E2DB2" w:rsidRPr="00165882" w:rsidRDefault="00156A15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Can you skip?  Give it a try, how many times can you skip?</w:t>
            </w:r>
          </w:p>
        </w:tc>
        <w:tc>
          <w:tcPr>
            <w:tcW w:w="1000" w:type="pct"/>
            <w:vMerge w:val="restart"/>
            <w:tcBorders>
              <w:right w:val="single" w:sz="4" w:space="0" w:color="auto"/>
            </w:tcBorders>
          </w:tcPr>
          <w:p w14:paraId="062BCAD5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PSHCE/SCERTS/ASDAN</w:t>
            </w:r>
          </w:p>
          <w:p w14:paraId="5911092C" w14:textId="3A796A42" w:rsidR="000E2DB2" w:rsidRPr="00165882" w:rsidRDefault="00D45760" w:rsidP="0003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Wash your hands and face using a face cloth in the morning or at bedtime.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9B4DF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PSHCE/SCERTS/ASDAN</w:t>
            </w:r>
          </w:p>
          <w:p w14:paraId="0CBCD1B1" w14:textId="5EEE2FEE" w:rsidR="000E2DB2" w:rsidRPr="00165882" w:rsidRDefault="00D45760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Choose your clothes and get dressed by yourself/with as little help as possible.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42C51E62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PSHCE/SCERTS/ASDAN</w:t>
            </w:r>
          </w:p>
          <w:p w14:paraId="1F2B8074" w14:textId="230F971C" w:rsidR="000E2DB2" w:rsidRPr="00165882" w:rsidRDefault="00D45760" w:rsidP="00ED3ACE">
            <w:pP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Make yourself a cold drink or juice, water or squash.</w:t>
            </w:r>
          </w:p>
        </w:tc>
        <w:tc>
          <w:tcPr>
            <w:tcW w:w="1000" w:type="pct"/>
            <w:vMerge w:val="restart"/>
          </w:tcPr>
          <w:p w14:paraId="62EB965D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Sensory</w:t>
            </w:r>
          </w:p>
          <w:p w14:paraId="73E4CED5" w14:textId="261EE50C" w:rsidR="000E2DB2" w:rsidRPr="00165882" w:rsidRDefault="00047267" w:rsidP="00D4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Make/buy playdough – make different shapes with the dough – make</w:t>
            </w:r>
            <w:r w:rsidR="00D45760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a tree shape (like in our story)</w:t>
            </w:r>
          </w:p>
        </w:tc>
      </w:tr>
      <w:tr w:rsidR="00F42640" w14:paraId="2FE4AEC3" w14:textId="77777777" w:rsidTr="0003344D">
        <w:trPr>
          <w:trHeight w:val="699"/>
        </w:trPr>
        <w:tc>
          <w:tcPr>
            <w:tcW w:w="1000" w:type="pct"/>
            <w:vMerge/>
          </w:tcPr>
          <w:p w14:paraId="40E48775" w14:textId="77777777" w:rsidR="000E2DB2" w:rsidRPr="0016588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</w:p>
        </w:tc>
        <w:tc>
          <w:tcPr>
            <w:tcW w:w="1000" w:type="pct"/>
            <w:vMerge/>
            <w:tcBorders>
              <w:right w:val="single" w:sz="4" w:space="0" w:color="auto"/>
            </w:tcBorders>
          </w:tcPr>
          <w:p w14:paraId="1A2D7583" w14:textId="77777777" w:rsidR="000E2DB2" w:rsidRPr="0016588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1EC8B" w14:textId="77777777" w:rsidR="000E2DB2" w:rsidRPr="0016588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14:paraId="2DDC750D" w14:textId="77777777" w:rsidR="000E2DB2" w:rsidRPr="0016588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14:paraId="7D83446B" w14:textId="77777777" w:rsidR="000E2DB2" w:rsidRPr="0016588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</w:p>
        </w:tc>
      </w:tr>
      <w:tr w:rsidR="00F42640" w14:paraId="58E6C52F" w14:textId="77777777" w:rsidTr="0003344D">
        <w:trPr>
          <w:trHeight w:val="2043"/>
        </w:trPr>
        <w:tc>
          <w:tcPr>
            <w:tcW w:w="1000" w:type="pct"/>
          </w:tcPr>
          <w:p w14:paraId="73114C46" w14:textId="0EDDB080" w:rsidR="000E2DB2" w:rsidRPr="00165882" w:rsidRDefault="0022038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Art</w:t>
            </w:r>
          </w:p>
          <w:p w14:paraId="79A806AC" w14:textId="4440CD21" w:rsidR="00047267" w:rsidRPr="00165882" w:rsidRDefault="00047267" w:rsidP="0022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Add some </w:t>
            </w:r>
            <w:r w:rsidR="00220386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lighter coloured </w:t>
            </w: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leaves and trees to your background </w:t>
            </w:r>
            <w:r w:rsidR="00220386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– think of long grass and hanging trees.</w:t>
            </w:r>
          </w:p>
        </w:tc>
        <w:tc>
          <w:tcPr>
            <w:tcW w:w="1000" w:type="pct"/>
          </w:tcPr>
          <w:p w14:paraId="3E14EE65" w14:textId="44CF2433" w:rsidR="000E2DB2" w:rsidRPr="00165882" w:rsidRDefault="007F044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Topic</w:t>
            </w:r>
          </w:p>
          <w:p w14:paraId="440A608C" w14:textId="050D598C" w:rsidR="000E2DB2" w:rsidRPr="00165882" w:rsidRDefault="00220386" w:rsidP="00A71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Make music that makes you think of being in a rainforest – use things from home or sounds from the internet.</w:t>
            </w:r>
          </w:p>
        </w:tc>
        <w:tc>
          <w:tcPr>
            <w:tcW w:w="1000" w:type="pct"/>
          </w:tcPr>
          <w:p w14:paraId="5D26BC1D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DT</w:t>
            </w:r>
          </w:p>
          <w:p w14:paraId="320B9BE6" w14:textId="34583D20" w:rsidR="000E2DB2" w:rsidRPr="00165882" w:rsidRDefault="00156A15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Make a drum from an empty container – make some drumming sounds.</w:t>
            </w:r>
          </w:p>
        </w:tc>
        <w:tc>
          <w:tcPr>
            <w:tcW w:w="1000" w:type="pct"/>
          </w:tcPr>
          <w:p w14:paraId="02688799" w14:textId="5BA74D66" w:rsidR="000E2DB2" w:rsidRPr="00165882" w:rsidRDefault="0022038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Science</w:t>
            </w:r>
          </w:p>
          <w:p w14:paraId="7F269F2B" w14:textId="47B3C09B" w:rsidR="000E2DB2" w:rsidRPr="00165882" w:rsidRDefault="00D81013" w:rsidP="00D4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Remember the animals that live in the rainforest?  </w:t>
            </w:r>
            <w:r w:rsidR="00ED3ACE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Find out about the </w:t>
            </w:r>
            <w:r w:rsidR="00D45760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snake – what’s special about a snake?</w:t>
            </w:r>
          </w:p>
        </w:tc>
        <w:tc>
          <w:tcPr>
            <w:tcW w:w="1000" w:type="pct"/>
          </w:tcPr>
          <w:p w14:paraId="07B5235F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COMPUTING</w:t>
            </w:r>
          </w:p>
          <w:p w14:paraId="4B1AA989" w14:textId="19056113" w:rsidR="000E2DB2" w:rsidRPr="00165882" w:rsidRDefault="00D45760" w:rsidP="00D4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Take some selfies or you and your family doing your home learning.</w:t>
            </w:r>
          </w:p>
        </w:tc>
      </w:tr>
    </w:tbl>
    <w:p w14:paraId="0A044724" w14:textId="34CBF767" w:rsidR="00D45840" w:rsidRDefault="00D45840" w:rsidP="00165882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bookmarkStart w:id="0" w:name="_GoBack"/>
      <w:bookmarkEnd w:id="0"/>
    </w:p>
    <w:sectPr w:rsidR="00D45840" w:rsidSect="00F42640">
      <w:footerReference w:type="default" r:id="rId15"/>
      <w:pgSz w:w="16838" w:h="11906"/>
      <w:pgMar w:top="737" w:right="567" w:bottom="993" w:left="567" w:header="39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8CAC6" w14:textId="77777777" w:rsidR="00623355" w:rsidRDefault="00623355">
      <w:r>
        <w:separator/>
      </w:r>
    </w:p>
  </w:endnote>
  <w:endnote w:type="continuationSeparator" w:id="0">
    <w:p w14:paraId="7D6973F4" w14:textId="77777777" w:rsidR="00623355" w:rsidRDefault="0062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B56F" w14:textId="77777777" w:rsidR="000E2DB2" w:rsidRDefault="000E2D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Twinkl" w:eastAsia="Twinkl" w:hAnsi="Twinkl" w:cs="Twinkl"/>
        <w:color w:val="1C1C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98E6C" w14:textId="77777777" w:rsidR="00623355" w:rsidRDefault="00623355">
      <w:r>
        <w:separator/>
      </w:r>
    </w:p>
  </w:footnote>
  <w:footnote w:type="continuationSeparator" w:id="0">
    <w:p w14:paraId="61B020BB" w14:textId="77777777" w:rsidR="00623355" w:rsidRDefault="00623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B2"/>
    <w:rsid w:val="0003344D"/>
    <w:rsid w:val="00047267"/>
    <w:rsid w:val="000E2DB2"/>
    <w:rsid w:val="00156A15"/>
    <w:rsid w:val="00165882"/>
    <w:rsid w:val="00220386"/>
    <w:rsid w:val="00223D66"/>
    <w:rsid w:val="002A261B"/>
    <w:rsid w:val="00623355"/>
    <w:rsid w:val="0068455A"/>
    <w:rsid w:val="00750402"/>
    <w:rsid w:val="007F0446"/>
    <w:rsid w:val="00A71219"/>
    <w:rsid w:val="00B517F6"/>
    <w:rsid w:val="00C37EC8"/>
    <w:rsid w:val="00D45760"/>
    <w:rsid w:val="00D45840"/>
    <w:rsid w:val="00D81013"/>
    <w:rsid w:val="00EC1975"/>
    <w:rsid w:val="00ED3ACE"/>
    <w:rsid w:val="00F4264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76F0"/>
  <w15:docId w15:val="{EDAEF0D7-0E41-41C4-B044-F1366A9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426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9WIca78lh5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resources.hwb.wales.gov.uk/VTC/the_zoo/eng/Introduction/mainsession1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Flash.aspx?f=PostSortingcalculationsv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topmarks.co.uk/learning-to-count/helicopter-rescu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oHb_WEA50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2D7D0A51934F9311385F43B84A91" ma:contentTypeVersion="7" ma:contentTypeDescription="Create a new document." ma:contentTypeScope="" ma:versionID="caaa6b67f845dbf01db58671fda957bb">
  <xsd:schema xmlns:xsd="http://www.w3.org/2001/XMLSchema" xmlns:xs="http://www.w3.org/2001/XMLSchema" xmlns:p="http://schemas.microsoft.com/office/2006/metadata/properties" xmlns:ns3="434f0555-be5f-41d3-99c9-6e6bc65b0327" targetNamespace="http://schemas.microsoft.com/office/2006/metadata/properties" ma:root="true" ma:fieldsID="484f0a35007b0480b77c66466f4edca6" ns3:_="">
    <xsd:import namespace="434f0555-be5f-41d3-99c9-6e6bc65b0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0555-be5f-41d3-99c9-6e6bc65b0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F45AD-7A6E-4ED9-A9AD-865B4E41850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34f0555-be5f-41d3-99c9-6e6bc65b03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6EBCB5-E21B-4AF2-96B6-52F40E1C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f0555-be5f-41d3-99c9-6e6bc65b0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D052F-16AC-45B4-9C09-39BE199E5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Bridgeen Whittle</dc:creator>
  <cp:lastModifiedBy>Bridgeen Whittle</cp:lastModifiedBy>
  <cp:revision>2</cp:revision>
  <dcterms:created xsi:type="dcterms:W3CDTF">2020-05-08T13:56:00Z</dcterms:created>
  <dcterms:modified xsi:type="dcterms:W3CDTF">2020-05-08T13:56:00Z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0x01010094532D7D0A51934F9311385F43B84A91</vt:lpwstr>
  </property>
</Properties>
</file>