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0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7008"/>
      </w:tblGrid>
      <w:tr w:rsidR="00FF3E82" w:rsidRPr="00CA6095" w14:paraId="710E331B" w14:textId="77777777" w:rsidTr="045E98E0">
        <w:trPr>
          <w:cantSplit/>
          <w:trHeight w:val="1134"/>
        </w:trPr>
        <w:tc>
          <w:tcPr>
            <w:tcW w:w="448" w:type="pct"/>
          </w:tcPr>
          <w:p w14:paraId="146E5199" w14:textId="77777777" w:rsidR="00A70DD6" w:rsidRDefault="00FA0AC7" w:rsidP="581B1135">
            <w:pPr>
              <w:rPr>
                <w:rFonts w:ascii="Comic Sans MS" w:hAnsi="Comic Sans MS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3"/>
                <w:szCs w:val="23"/>
              </w:rPr>
              <w:t xml:space="preserve">Date: </w:t>
            </w:r>
          </w:p>
          <w:p w14:paraId="0DFAE634" w14:textId="0394D624" w:rsidR="00FA0AC7" w:rsidRPr="00CA6095" w:rsidRDefault="64CA78E4" w:rsidP="581B1135">
            <w:pPr>
              <w:rPr>
                <w:rFonts w:ascii="Comic Sans MS" w:hAnsi="Comic Sans MS"/>
                <w:sz w:val="23"/>
                <w:szCs w:val="23"/>
              </w:rPr>
            </w:pPr>
            <w:r w:rsidRPr="045E98E0">
              <w:rPr>
                <w:rFonts w:ascii="Comic Sans MS" w:hAnsi="Comic Sans MS"/>
                <w:sz w:val="23"/>
                <w:szCs w:val="23"/>
              </w:rPr>
              <w:t>1.2.21</w:t>
            </w:r>
          </w:p>
        </w:tc>
        <w:tc>
          <w:tcPr>
            <w:tcW w:w="2091" w:type="pct"/>
          </w:tcPr>
          <w:p w14:paraId="134F8B46" w14:textId="633787F9" w:rsidR="51F2E9C4" w:rsidRDefault="51F2E9C4" w:rsidP="00232DCB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 w:rsidRPr="00232DCB">
              <w:rPr>
                <w:rFonts w:ascii="Comic Sans MS" w:hAnsi="Comic Sans MS"/>
                <w:sz w:val="24"/>
                <w:szCs w:val="24"/>
              </w:rPr>
              <w:t>Morning</w:t>
            </w:r>
          </w:p>
        </w:tc>
        <w:tc>
          <w:tcPr>
            <w:tcW w:w="2461" w:type="pct"/>
          </w:tcPr>
          <w:p w14:paraId="2F053707" w14:textId="3D06D53D" w:rsidR="51F2E9C4" w:rsidRDefault="51F2E9C4" w:rsidP="00872B73">
            <w:pPr>
              <w:rPr>
                <w:rFonts w:ascii="Comic Sans MS" w:hAnsi="Comic Sans MS"/>
                <w:sz w:val="28"/>
                <w:szCs w:val="28"/>
              </w:rPr>
            </w:pPr>
            <w:r w:rsidRPr="00232DCB">
              <w:rPr>
                <w:rFonts w:ascii="Comic Sans MS" w:hAnsi="Comic Sans MS"/>
                <w:sz w:val="24"/>
                <w:szCs w:val="24"/>
              </w:rPr>
              <w:t>Afternoon</w:t>
            </w:r>
          </w:p>
        </w:tc>
      </w:tr>
      <w:tr w:rsidR="00FF3E82" w:rsidRPr="00CA6095" w14:paraId="4B693102" w14:textId="77777777" w:rsidTr="045E98E0">
        <w:tc>
          <w:tcPr>
            <w:tcW w:w="448" w:type="pct"/>
          </w:tcPr>
          <w:p w14:paraId="672A6659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055FC8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Monday</w:t>
            </w:r>
          </w:p>
          <w:p w14:paraId="0A37501D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AB6C7B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EB378F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14:paraId="73D41413" w14:textId="7387E7FB"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>Maths</w:t>
            </w:r>
            <w:r w:rsidR="11219728" w:rsidRPr="045E98E0">
              <w:rPr>
                <w:rFonts w:ascii="Comic Sans MS" w:hAnsi="Comic Sans MS"/>
                <w:sz w:val="20"/>
                <w:szCs w:val="20"/>
              </w:rPr>
              <w:t xml:space="preserve"> - topic: </w:t>
            </w:r>
            <w:r w:rsidR="6199B674" w:rsidRPr="045E98E0">
              <w:rPr>
                <w:rFonts w:ascii="Comic Sans MS" w:hAnsi="Comic Sans MS"/>
                <w:sz w:val="20"/>
                <w:szCs w:val="20"/>
              </w:rPr>
              <w:t>data</w:t>
            </w:r>
          </w:p>
          <w:p w14:paraId="6BF796EE" w14:textId="7E701D83"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CCDB87" w14:textId="3A238FD6" w:rsidR="2A2BE3B7" w:rsidRDefault="2A2BE3B7" w:rsidP="045E98E0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>Start</w:t>
            </w:r>
            <w:r w:rsidR="3684A320"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4">
              <w:r w:rsidR="4854C727" w:rsidRPr="045E98E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  <w:lang w:val="en-US"/>
                </w:rPr>
                <w:t>https://www.youtube.com/watch?v=mEO721PAjxI</w:t>
              </w:r>
            </w:hyperlink>
            <w:r w:rsidR="4854C727" w:rsidRPr="045E98E0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 </w:t>
            </w:r>
          </w:p>
          <w:p w14:paraId="00B78237" w14:textId="524504DA" w:rsidR="3684A320" w:rsidRDefault="3684A320" w:rsidP="045E98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 xml:space="preserve">Main: Do a </w:t>
            </w:r>
            <w:r w:rsidR="00847171">
              <w:rPr>
                <w:rFonts w:ascii="Comic Sans MS" w:hAnsi="Comic Sans MS"/>
                <w:sz w:val="20"/>
                <w:szCs w:val="20"/>
              </w:rPr>
              <w:t>questionnaire of your family’s favourite ice cream flavour – which is the most popular?</w:t>
            </w:r>
          </w:p>
          <w:p w14:paraId="2A1306B4" w14:textId="6DF9EC7B"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10C28697" w:rsidRPr="00232DCB">
              <w:rPr>
                <w:rFonts w:ascii="Comic Sans MS" w:hAnsi="Comic Sans MS"/>
                <w:sz w:val="20"/>
                <w:szCs w:val="20"/>
              </w:rPr>
              <w:t xml:space="preserve"> check your Work Pack</w:t>
            </w:r>
          </w:p>
          <w:p w14:paraId="5F298858" w14:textId="2C86D724" w:rsidR="00FF3E82" w:rsidRPr="00CA6095" w:rsidRDefault="00FF3E82" w:rsidP="00232DC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Counting/Number work/ Outdoor learning</w:t>
            </w:r>
          </w:p>
        </w:tc>
        <w:tc>
          <w:tcPr>
            <w:tcW w:w="2461" w:type="pct"/>
          </w:tcPr>
          <w:p w14:paraId="213750B8" w14:textId="771155D6" w:rsidR="00FF3E82" w:rsidRDefault="008205BD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SCERTS – Science</w:t>
            </w:r>
            <w:r w:rsidR="5152265C" w:rsidRPr="00232DCB">
              <w:rPr>
                <w:rFonts w:ascii="Comic Sans MS" w:hAnsi="Comic Sans MS"/>
                <w:sz w:val="20"/>
                <w:szCs w:val="20"/>
              </w:rPr>
              <w:t>: Changes of state.</w:t>
            </w:r>
            <w:r w:rsidR="00C22842">
              <w:rPr>
                <w:rFonts w:ascii="Comic Sans MS" w:hAnsi="Comic Sans MS"/>
                <w:sz w:val="20"/>
                <w:szCs w:val="20"/>
              </w:rPr>
              <w:t xml:space="preserve"> (Evaporation)</w:t>
            </w:r>
          </w:p>
          <w:p w14:paraId="6B0157D5" w14:textId="2BF84CEF" w:rsidR="00232DCB" w:rsidRPr="00262A5D" w:rsidRDefault="00232DCB" w:rsidP="00232DCB">
            <w:pPr>
              <w:rPr>
                <w:rFonts w:ascii="Comic Sans MS" w:hAnsi="Comic Sans MS"/>
                <w:sz w:val="20"/>
              </w:rPr>
            </w:pPr>
          </w:p>
          <w:p w14:paraId="0A69BBC7" w14:textId="6F16F663" w:rsidR="581C9D45" w:rsidRPr="00262A5D" w:rsidRDefault="007351A1" w:rsidP="045E98E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Start: </w:t>
            </w:r>
            <w:r w:rsidR="00C22842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Show time lapse videos of evaporation.</w:t>
            </w:r>
          </w:p>
          <w:p w14:paraId="530E8098" w14:textId="25C80868" w:rsidR="581C9D45" w:rsidRPr="00262A5D" w:rsidRDefault="36EA6CE5" w:rsidP="045E98E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Main:</w:t>
            </w:r>
            <w:r w:rsidR="007351A1"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 </w:t>
            </w:r>
            <w:r w:rsidR="00C22842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Wet a face cloths/towels and hang one outside, put one near heat and one in cold place.  Which ones dried the quickest?  Why?</w:t>
            </w:r>
          </w:p>
          <w:p w14:paraId="62206AA0" w14:textId="3D44F31E" w:rsidR="008205BD" w:rsidRPr="00CA6095" w:rsidRDefault="004A3C89" w:rsidP="045E98E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Activity:  </w:t>
            </w:r>
            <w:r w:rsidR="008205BD" w:rsidRPr="045E98E0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6C308439" w:rsidRPr="045E98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6C308439"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check your</w:t>
            </w:r>
            <w:r w:rsidR="6C308439" w:rsidRPr="045E98E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="6C308439"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Work Pack</w:t>
            </w:r>
          </w:p>
          <w:p w14:paraId="00DA0B39" w14:textId="3EC82CBB" w:rsidR="002B5372" w:rsidRPr="00CA6095" w:rsidRDefault="008205BD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Reading/Writing/Computing skills</w:t>
            </w:r>
          </w:p>
        </w:tc>
      </w:tr>
      <w:tr w:rsidR="00FF3E82" w:rsidRPr="00CA6095" w14:paraId="180AE5DE" w14:textId="77777777" w:rsidTr="045E98E0">
        <w:tc>
          <w:tcPr>
            <w:tcW w:w="448" w:type="pct"/>
          </w:tcPr>
          <w:p w14:paraId="41C8F396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01928F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Tuesday</w:t>
            </w:r>
          </w:p>
          <w:p w14:paraId="72A3D3EC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0B940D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27B00A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14:paraId="67DF7035" w14:textId="5F78DFE4" w:rsidR="00FF3E82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English</w:t>
            </w:r>
            <w:r w:rsidR="5AD80FA0" w:rsidRPr="00232DCB">
              <w:rPr>
                <w:rFonts w:ascii="Comic Sans MS" w:hAnsi="Comic Sans MS"/>
                <w:sz w:val="20"/>
                <w:szCs w:val="20"/>
              </w:rPr>
              <w:t xml:space="preserve"> - Reading/Comprehension</w:t>
            </w:r>
          </w:p>
          <w:p w14:paraId="35DD76C6" w14:textId="77777777" w:rsidR="003915AA" w:rsidRPr="00CA6095" w:rsidRDefault="003915AA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4E4FAC" w14:textId="115E92ED" w:rsidR="00847171" w:rsidRDefault="045D0D6A" w:rsidP="00847171">
            <w:r w:rsidRPr="045E98E0">
              <w:rPr>
                <w:rFonts w:ascii="Comic Sans MS" w:hAnsi="Comic Sans MS"/>
                <w:sz w:val="20"/>
                <w:szCs w:val="20"/>
              </w:rPr>
              <w:t xml:space="preserve">Start: </w:t>
            </w:r>
            <w:r w:rsidR="00847171">
              <w:rPr>
                <w:rFonts w:ascii="Comic Sans MS" w:hAnsi="Comic Sans MS"/>
                <w:sz w:val="20"/>
                <w:szCs w:val="20"/>
              </w:rPr>
              <w:t>Read Charlie Cook’s Favourite Book</w:t>
            </w:r>
          </w:p>
          <w:p w14:paraId="4AC28BC8" w14:textId="5F009B17" w:rsidR="045D0D6A" w:rsidRDefault="00204E93" w:rsidP="045E98E0">
            <w:hyperlink r:id="rId5" w:history="1">
              <w:r w:rsidR="00847171" w:rsidRPr="00A666E2">
                <w:rPr>
                  <w:rStyle w:val="Hyperlink"/>
                </w:rPr>
                <w:t>https://www.youtube.com/watch?v=zEXYAuIP52o</w:t>
              </w:r>
            </w:hyperlink>
            <w:r w:rsidR="00847171">
              <w:t xml:space="preserve"> </w:t>
            </w:r>
          </w:p>
          <w:p w14:paraId="688D3722" w14:textId="5477FE46" w:rsidR="045D0D6A" w:rsidRDefault="045D0D6A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>Main lesson: Reading book (in the pack)</w:t>
            </w:r>
          </w:p>
          <w:p w14:paraId="49382565" w14:textId="39845A98" w:rsidR="045D0D6A" w:rsidRDefault="045D0D6A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Phonics: initial sounds activities from your pack</w:t>
            </w:r>
          </w:p>
          <w:p w14:paraId="5782CFAB" w14:textId="2DB58C3D"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E09001" w14:textId="6A5CDEA7" w:rsidR="00FF3E82" w:rsidRPr="00CA6095" w:rsidRDefault="00FF3E82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2F2B27C1" w:rsidRPr="00232D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2F2B27C1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check your Work Pack</w:t>
            </w:r>
          </w:p>
          <w:p w14:paraId="1C51C1EA" w14:textId="0B26D485" w:rsidR="00FF3E82" w:rsidRPr="00CA6095" w:rsidRDefault="00FF3E82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Outdoor learning</w:t>
            </w:r>
          </w:p>
        </w:tc>
        <w:tc>
          <w:tcPr>
            <w:tcW w:w="2461" w:type="pct"/>
          </w:tcPr>
          <w:p w14:paraId="271B7585" w14:textId="23FC87FC"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SCERTS – </w:t>
            </w:r>
            <w:r w:rsidR="6507BCF4" w:rsidRPr="00232DCB">
              <w:rPr>
                <w:rFonts w:ascii="Comic Sans MS" w:hAnsi="Comic Sans MS"/>
                <w:sz w:val="20"/>
                <w:szCs w:val="20"/>
              </w:rPr>
              <w:t xml:space="preserve">Creative Skills </w:t>
            </w:r>
          </w:p>
          <w:p w14:paraId="38D17BA5" w14:textId="57990F2D" w:rsidR="00FF3E82" w:rsidRPr="00262A5D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B14D9E" w14:textId="54556307" w:rsidR="00262A5D" w:rsidRPr="00262A5D" w:rsidRDefault="00C201F9" w:rsidP="00262A5D">
            <w:pPr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Start:</w:t>
            </w:r>
            <w:r w:rsidR="788A0BCB"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4992CD91"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Recap</w:t>
            </w:r>
            <w:r w:rsidR="00262A5D" w:rsidRPr="045E98E0">
              <w:rPr>
                <w:rFonts w:ascii="Comic Sans MS" w:hAnsi="Comic Sans MS"/>
                <w:sz w:val="20"/>
                <w:szCs w:val="20"/>
              </w:rPr>
              <w:t xml:space="preserve"> at Van Gogh portraits</w:t>
            </w:r>
            <w:r w:rsidR="00FA0AC7" w:rsidRPr="045E98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6">
              <w:r w:rsidR="00FA0AC7" w:rsidRPr="045E98E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https://www.google.com/search?q=van+gogh+paintings&amp;oq=van+gog+&amp;aqs=chrome.1.69i57j0i10l2j69i59j0i10i395l3j46i10i175i199i395j0i10i395l2.4213j1j4&amp;sourceid=chrome&amp;ie=UTF-8</w:t>
              </w:r>
            </w:hyperlink>
            <w:r w:rsidR="00FA0AC7" w:rsidRPr="045E98E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E74326C" w14:textId="74846ED1" w:rsidR="00262A5D" w:rsidRDefault="00262A5D" w:rsidP="045E98E0">
            <w:pPr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 xml:space="preserve">Main Activity: </w:t>
            </w:r>
            <w:r w:rsidR="00847171">
              <w:rPr>
                <w:rFonts w:ascii="Comic Sans MS" w:hAnsi="Comic Sans MS"/>
                <w:sz w:val="20"/>
                <w:szCs w:val="20"/>
              </w:rPr>
              <w:t>Make a ‘starry night’ painting.</w:t>
            </w:r>
          </w:p>
          <w:p w14:paraId="44F49C71" w14:textId="0951A75E" w:rsidR="00262A5D" w:rsidRPr="00262A5D" w:rsidRDefault="4C0C9DEC" w:rsidP="00262A5D">
            <w:pPr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>Computer</w:t>
            </w:r>
            <w:r w:rsidR="00262A5D" w:rsidRPr="045E98E0">
              <w:rPr>
                <w:rFonts w:ascii="Comic Sans MS" w:hAnsi="Comic Sans MS"/>
                <w:sz w:val="20"/>
                <w:szCs w:val="20"/>
              </w:rPr>
              <w:t>– Purple Mash: 2 Paint a picture ‘</w:t>
            </w:r>
            <w:r w:rsidR="0837B2C3" w:rsidRPr="045E98E0">
              <w:rPr>
                <w:rFonts w:ascii="Comic Sans MS" w:hAnsi="Comic Sans MS"/>
                <w:sz w:val="20"/>
                <w:szCs w:val="20"/>
              </w:rPr>
              <w:t>impressionist</w:t>
            </w:r>
            <w:r w:rsidR="00262A5D" w:rsidRPr="045E98E0">
              <w:rPr>
                <w:rFonts w:ascii="Comic Sans MS" w:hAnsi="Comic Sans MS"/>
                <w:sz w:val="20"/>
                <w:szCs w:val="20"/>
              </w:rPr>
              <w:t xml:space="preserve">’ </w:t>
            </w:r>
          </w:p>
          <w:p w14:paraId="66CFEDE9" w14:textId="28EDD280"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C2BC0B" w14:textId="518E1F8D" w:rsidR="00FF3E82" w:rsidRPr="00CA6095" w:rsidRDefault="1A17884E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19449E92" w:rsidRPr="00232D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19449E92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check your Work Pack</w:t>
            </w:r>
          </w:p>
          <w:p w14:paraId="0C8E71DF" w14:textId="44779FFD" w:rsidR="00FF3E82" w:rsidRPr="00CA6095" w:rsidRDefault="138AD717" w:rsidP="00232DCB">
            <w:pPr>
              <w:spacing w:line="259" w:lineRule="auto"/>
            </w:pPr>
            <w:r w:rsidRPr="00232DCB">
              <w:rPr>
                <w:rFonts w:ascii="Comic Sans MS" w:hAnsi="Comic Sans MS"/>
                <w:sz w:val="20"/>
                <w:szCs w:val="20"/>
              </w:rPr>
              <w:t>Sensory writing/writing practice</w:t>
            </w:r>
          </w:p>
        </w:tc>
      </w:tr>
      <w:tr w:rsidR="002B5372" w:rsidRPr="00CA6095" w14:paraId="20A5FB8F" w14:textId="77777777" w:rsidTr="045E98E0">
        <w:tc>
          <w:tcPr>
            <w:tcW w:w="448" w:type="pct"/>
          </w:tcPr>
          <w:p w14:paraId="4B94D5A5" w14:textId="77777777"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B9E9A5" w14:textId="77777777"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14:paraId="3DEEC669" w14:textId="77777777"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FB0818" w14:textId="0EF835D9"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14:paraId="04C08995" w14:textId="070B4A2B" w:rsidR="002B5372" w:rsidRDefault="002B537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 xml:space="preserve">Maths </w:t>
            </w:r>
            <w:r w:rsidR="0FA6D31B" w:rsidRPr="045E98E0">
              <w:rPr>
                <w:rFonts w:ascii="Comic Sans MS" w:hAnsi="Comic Sans MS"/>
                <w:sz w:val="20"/>
                <w:szCs w:val="20"/>
              </w:rPr>
              <w:t>- Number Skills</w:t>
            </w:r>
          </w:p>
          <w:p w14:paraId="38FC4877" w14:textId="2B409304" w:rsidR="045E98E0" w:rsidRDefault="045E98E0" w:rsidP="045E98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D2F32C" w14:textId="42663076" w:rsidR="002E42A8" w:rsidRPr="00262A5D" w:rsidRDefault="002E42A8" w:rsidP="002E42A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62A5D">
              <w:rPr>
                <w:rFonts w:ascii="Comic Sans MS" w:hAnsi="Comic Sans MS"/>
                <w:sz w:val="20"/>
                <w:szCs w:val="20"/>
              </w:rPr>
              <w:t>Group: You Tube – T</w:t>
            </w:r>
            <w:r w:rsidR="004B7CB0">
              <w:rPr>
                <w:rFonts w:ascii="Comic Sans MS" w:hAnsi="Comic Sans MS"/>
                <w:sz w:val="20"/>
                <w:szCs w:val="20"/>
              </w:rPr>
              <w:t>he Singing Walrus – counting 1-2</w:t>
            </w:r>
            <w:r w:rsidRPr="00262A5D">
              <w:rPr>
                <w:rFonts w:ascii="Comic Sans MS" w:hAnsi="Comic Sans MS"/>
                <w:sz w:val="20"/>
                <w:szCs w:val="20"/>
              </w:rPr>
              <w:t>0</w:t>
            </w:r>
          </w:p>
          <w:p w14:paraId="1722918C" w14:textId="61D40C52" w:rsidR="166DA053" w:rsidRPr="00262A5D" w:rsidRDefault="002E42A8" w:rsidP="045E98E0">
            <w:pPr>
              <w:pStyle w:val="NoSpacing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 xml:space="preserve">Teacher: </w:t>
            </w:r>
            <w:r w:rsidR="004B7CB0">
              <w:rPr>
                <w:rFonts w:ascii="Comic Sans MS" w:hAnsi="Comic Sans MS"/>
                <w:sz w:val="20"/>
                <w:szCs w:val="20"/>
              </w:rPr>
              <w:t>Practice writing your numbers 1-10.  Trace them first and then try writing them underneath by yourself.</w:t>
            </w:r>
          </w:p>
          <w:p w14:paraId="250A5431" w14:textId="1BD5C650" w:rsidR="00232DCB" w:rsidRDefault="5C09112C" w:rsidP="00232DCB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Computer: </w:t>
            </w:r>
            <w:hyperlink r:id="rId7" w:history="1">
              <w:r w:rsidR="00201AE3" w:rsidRPr="00A666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  <w:lang w:val="en-US"/>
                </w:rPr>
                <w:t>https://www.topmarks.co.uk/learning-to-count/ladybird-spots</w:t>
              </w:r>
            </w:hyperlink>
            <w:r w:rsidR="00201AE3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F15194B" w14:textId="243E0A49" w:rsidR="002B5372" w:rsidRDefault="002B5372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3572F368" w:rsidRPr="00232D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3572F368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check your Work Pack</w:t>
            </w:r>
          </w:p>
          <w:p w14:paraId="3B9581A1" w14:textId="1E7A6629" w:rsidR="002B5372" w:rsidRDefault="002B537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Outdoor learning</w:t>
            </w:r>
            <w:r w:rsidR="6E967F31" w:rsidRPr="00232DCB">
              <w:rPr>
                <w:rFonts w:ascii="Comic Sans MS" w:hAnsi="Comic Sans MS"/>
                <w:sz w:val="20"/>
                <w:szCs w:val="20"/>
              </w:rPr>
              <w:t>/Computing Skills</w:t>
            </w:r>
          </w:p>
        </w:tc>
        <w:tc>
          <w:tcPr>
            <w:tcW w:w="2461" w:type="pct"/>
          </w:tcPr>
          <w:p w14:paraId="7EDDE1C1" w14:textId="4CE8D073" w:rsidR="002B5372" w:rsidRPr="00262A5D" w:rsidRDefault="002B537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>SCERTS</w:t>
            </w:r>
            <w:r w:rsidR="295848D7" w:rsidRPr="045E98E0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45E98E0">
              <w:rPr>
                <w:rFonts w:ascii="Comic Sans MS" w:hAnsi="Comic Sans MS"/>
                <w:sz w:val="20"/>
                <w:szCs w:val="20"/>
              </w:rPr>
              <w:t>Topic</w:t>
            </w:r>
            <w:r w:rsidR="295848D7" w:rsidRPr="045E98E0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A771DD" w:rsidRPr="045E98E0">
              <w:rPr>
                <w:rFonts w:ascii="Comic Sans MS" w:hAnsi="Comic Sans MS"/>
                <w:sz w:val="20"/>
                <w:szCs w:val="20"/>
              </w:rPr>
              <w:t>RE – water in religion</w:t>
            </w:r>
          </w:p>
          <w:p w14:paraId="27D809B6" w14:textId="624776AA" w:rsidR="045E98E0" w:rsidRDefault="045E98E0" w:rsidP="045E98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50EA8D" w14:textId="70676AFA" w:rsidR="3EE70361" w:rsidRDefault="3EE70361" w:rsidP="045E98E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Group: </w:t>
            </w:r>
            <w:r w:rsidR="004B7CB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Read Noah’s Ark Story</w:t>
            </w:r>
          </w:p>
          <w:p w14:paraId="4A7FDB5A" w14:textId="07C42E35" w:rsidR="004B7CB0" w:rsidRDefault="00204E93" w:rsidP="045E98E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hyperlink r:id="rId8" w:history="1">
              <w:r w:rsidR="004B7CB0" w:rsidRPr="00A666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https://www.youtube.com/watch?v=_vjjhMWJ2wE</w:t>
              </w:r>
            </w:hyperlink>
            <w:r w:rsidR="004B7CB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45EE2BEC" w14:textId="55D243A1" w:rsidR="00A771DD" w:rsidRPr="00262A5D" w:rsidRDefault="3EE70361" w:rsidP="004B7CB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Main: </w:t>
            </w:r>
            <w:r w:rsidR="004B7CB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Awe and Wonder Activities - Painting/dough/music/sensory activities.  What do you want to paint/make when you think of our story?</w:t>
            </w:r>
          </w:p>
          <w:p w14:paraId="22EC5056" w14:textId="4872338C" w:rsidR="002B5372" w:rsidRPr="00262A5D" w:rsidRDefault="002B5372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62A5D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3FC9F00F" w:rsidRPr="00262A5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check your Work Pack</w:t>
            </w:r>
          </w:p>
          <w:p w14:paraId="04EFA707" w14:textId="6BA9C433" w:rsidR="002B5372" w:rsidRPr="00CA6095" w:rsidRDefault="002B5372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Reading/Computing skills/Outdoor learning </w:t>
            </w:r>
          </w:p>
        </w:tc>
      </w:tr>
      <w:tr w:rsidR="00FF3E82" w:rsidRPr="00CA6095" w14:paraId="61199240" w14:textId="77777777" w:rsidTr="045E98E0">
        <w:tc>
          <w:tcPr>
            <w:tcW w:w="448" w:type="pct"/>
          </w:tcPr>
          <w:p w14:paraId="62486C05" w14:textId="5E7593D0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AC590F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Thursday</w:t>
            </w:r>
          </w:p>
          <w:p w14:paraId="4101652C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99056E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99C43A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14:paraId="4FBB3792" w14:textId="101110A1" w:rsidR="00FF3E82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lastRenderedPageBreak/>
              <w:t>English</w:t>
            </w:r>
            <w:r w:rsidR="258E8170" w:rsidRPr="00232DCB">
              <w:rPr>
                <w:rFonts w:ascii="Comic Sans MS" w:hAnsi="Comic Sans MS"/>
                <w:sz w:val="20"/>
                <w:szCs w:val="20"/>
              </w:rPr>
              <w:t xml:space="preserve"> - Writing Skills</w:t>
            </w:r>
            <w:r w:rsidR="5E077953" w:rsidRPr="00232DCB">
              <w:rPr>
                <w:rFonts w:ascii="Comic Sans MS" w:hAnsi="Comic Sans MS"/>
                <w:sz w:val="20"/>
                <w:szCs w:val="20"/>
              </w:rPr>
              <w:t xml:space="preserve"> and Comprehension</w:t>
            </w:r>
          </w:p>
          <w:p w14:paraId="3721C7A6" w14:textId="77777777" w:rsidR="002E42A8" w:rsidRPr="002B5372" w:rsidRDefault="002E42A8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3BA8FF" w14:textId="77777777" w:rsidR="00847171" w:rsidRDefault="002E42A8" w:rsidP="045E98E0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lastRenderedPageBreak/>
              <w:t>Start:</w:t>
            </w:r>
            <w:r w:rsidR="00847171">
              <w:rPr>
                <w:rFonts w:ascii="Comic Sans MS" w:hAnsi="Comic Sans MS"/>
                <w:sz w:val="20"/>
                <w:szCs w:val="20"/>
              </w:rPr>
              <w:t xml:space="preserve"> Read Charlie Cook’s Favourite Book</w:t>
            </w:r>
          </w:p>
          <w:p w14:paraId="26437773" w14:textId="0D12E7F2" w:rsidR="002E42A8" w:rsidRDefault="00204E93" w:rsidP="045E98E0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847171" w:rsidRPr="00A666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https://www.youtube.com/watch?v=zEXYAuIP52o</w:t>
              </w:r>
            </w:hyperlink>
            <w:r w:rsidR="0084717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1CF0A07E" w:rsidRPr="045E98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5F5C8DB" w14:textId="0BFF6A05" w:rsidR="317C3592" w:rsidRDefault="6128F33C" w:rsidP="045E98E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Main </w:t>
            </w:r>
            <w:r w:rsidR="3A939D4E"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Lesson: Write your own </w:t>
            </w:r>
            <w:r w:rsidR="0084717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book review of your favourite book.</w:t>
            </w:r>
          </w:p>
          <w:p w14:paraId="24A3A509" w14:textId="35706FD3" w:rsidR="317C3592" w:rsidRDefault="317C3592" w:rsidP="045E98E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Phonics: </w:t>
            </w:r>
            <w:hyperlink r:id="rId10">
              <w:r w:rsidRPr="045E98E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https://www.bbc.co.uk/bitesize/topics/zvq9bdm</w:t>
              </w:r>
            </w:hyperlink>
            <w:r w:rsidRPr="045E98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26F765F4" w14:textId="04665B37" w:rsidR="008205BD" w:rsidRDefault="008205BD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1" w:type="pct"/>
          </w:tcPr>
          <w:p w14:paraId="0A027253" w14:textId="59F5BCC1"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lastRenderedPageBreak/>
              <w:t>SCERTS – Food Technology and Life Skills</w:t>
            </w:r>
            <w:r w:rsidR="02F51797" w:rsidRPr="00232DCB">
              <w:rPr>
                <w:rFonts w:ascii="Comic Sans MS" w:hAnsi="Comic Sans MS"/>
                <w:sz w:val="20"/>
                <w:szCs w:val="20"/>
              </w:rPr>
              <w:t>: Foods made with moulds.</w:t>
            </w:r>
          </w:p>
          <w:p w14:paraId="25F9C26C" w14:textId="1193F2F9"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9211CB" w14:textId="32AD6900" w:rsidR="683DC161" w:rsidRDefault="00A771DD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Make some cake in cake moulds or some shaped biscuits.</w:t>
            </w:r>
          </w:p>
          <w:p w14:paraId="3C3E3453" w14:textId="318F30A7" w:rsidR="00262A5D" w:rsidRDefault="00262A5D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Cake recipe: </w:t>
            </w:r>
            <w:hyperlink r:id="rId11" w:history="1">
              <w:r w:rsidRPr="00665DD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https://www.bbc.co.uk/food/recipes/orange_butterfly_cakes_82059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D4A524E" w14:textId="77777777" w:rsidR="00262A5D" w:rsidRDefault="00262A5D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Biscuit recipe:</w:t>
            </w:r>
          </w:p>
          <w:p w14:paraId="074459CC" w14:textId="54B75EE1" w:rsidR="00262A5D" w:rsidRDefault="00204E93" w:rsidP="00232DCB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262A5D" w:rsidRPr="00665DD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https://www.bbc.co.uk/food/recipes/shortbread_1290</w:t>
              </w:r>
            </w:hyperlink>
            <w:r w:rsidR="00262A5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43F1B50" w14:textId="5DCA1231" w:rsidR="00A771DD" w:rsidRDefault="00A771DD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forget to wash your hands often.</w:t>
            </w:r>
          </w:p>
          <w:p w14:paraId="782B2548" w14:textId="1D98767D" w:rsidR="00C453EA" w:rsidRDefault="00C453EA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forget to clean up after yourself.</w:t>
            </w:r>
          </w:p>
          <w:p w14:paraId="050E004C" w14:textId="6175DB3E" w:rsidR="00FF3E82" w:rsidRPr="00CA6095" w:rsidRDefault="136364E1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Check your work pack for the lesson round up activity.</w:t>
            </w:r>
          </w:p>
        </w:tc>
      </w:tr>
      <w:tr w:rsidR="00FF3E82" w:rsidRPr="00CA6095" w14:paraId="204A474B" w14:textId="77777777" w:rsidTr="045E98E0">
        <w:trPr>
          <w:trHeight w:val="547"/>
        </w:trPr>
        <w:tc>
          <w:tcPr>
            <w:tcW w:w="448" w:type="pct"/>
          </w:tcPr>
          <w:p w14:paraId="3CF2D8B6" w14:textId="0ECF22A2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26DC16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Friday</w:t>
            </w:r>
          </w:p>
          <w:p w14:paraId="0FB78278" w14:textId="77777777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62CB0E" w14:textId="78557EE5"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14:paraId="45C4BD0F" w14:textId="1848D65B" w:rsidR="00FF3E82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SCERTS - Communication and Life Skills</w:t>
            </w:r>
            <w:r w:rsidR="5D48B19D" w:rsidRPr="00232DCB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331F898" w14:textId="4D6FBA8C" w:rsidR="5D48B19D" w:rsidRDefault="5D48B19D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Make your own bacon butty/breakfast and a hot or cold drink with support from your family</w:t>
            </w:r>
            <w:r w:rsidR="62AD7755" w:rsidRPr="00232DCB">
              <w:rPr>
                <w:rFonts w:ascii="Comic Sans MS" w:hAnsi="Comic Sans MS"/>
                <w:sz w:val="20"/>
                <w:szCs w:val="20"/>
              </w:rPr>
              <w:t xml:space="preserve"> – do as much as you can by yourself.</w:t>
            </w:r>
          </w:p>
          <w:p w14:paraId="5905727E" w14:textId="7DCE31D2" w:rsidR="5D48B19D" w:rsidRDefault="00C453EA" w:rsidP="00262A5D">
            <w:pPr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 xml:space="preserve">Play </w:t>
            </w:r>
            <w:r w:rsidR="00201AE3">
              <w:rPr>
                <w:rFonts w:ascii="Comic Sans MS" w:hAnsi="Comic Sans MS"/>
                <w:sz w:val="20"/>
                <w:szCs w:val="20"/>
              </w:rPr>
              <w:t>dominoes</w:t>
            </w:r>
            <w:r w:rsidR="00262A5D" w:rsidRPr="045E98E0">
              <w:rPr>
                <w:rFonts w:ascii="Comic Sans MS" w:hAnsi="Comic Sans MS"/>
                <w:sz w:val="20"/>
                <w:szCs w:val="20"/>
              </w:rPr>
              <w:t xml:space="preserve"> with your family.</w:t>
            </w:r>
          </w:p>
        </w:tc>
        <w:tc>
          <w:tcPr>
            <w:tcW w:w="2461" w:type="pct"/>
          </w:tcPr>
          <w:p w14:paraId="226BB114" w14:textId="586CCAD2"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SCERTS – </w:t>
            </w:r>
            <w:r w:rsidR="1A923AB1" w:rsidRPr="00232DCB">
              <w:rPr>
                <w:rFonts w:ascii="Comic Sans MS" w:hAnsi="Comic Sans MS"/>
                <w:sz w:val="20"/>
                <w:szCs w:val="20"/>
              </w:rPr>
              <w:t>Creative and Sensory time</w:t>
            </w:r>
            <w:r w:rsidR="015F782F" w:rsidRPr="00232DCB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90366F1" w14:textId="7533CAA5" w:rsidR="1A923AB1" w:rsidRDefault="1A923AB1" w:rsidP="045E98E0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 xml:space="preserve">Music – </w:t>
            </w:r>
            <w:r w:rsidR="00C453EA" w:rsidRPr="045E98E0">
              <w:rPr>
                <w:rFonts w:ascii="Comic Sans MS" w:hAnsi="Comic Sans MS"/>
                <w:sz w:val="20"/>
                <w:szCs w:val="20"/>
              </w:rPr>
              <w:t>L</w:t>
            </w:r>
            <w:r w:rsidR="1821C5A9" w:rsidRPr="045E98E0">
              <w:rPr>
                <w:rFonts w:ascii="Comic Sans MS" w:hAnsi="Comic Sans MS"/>
                <w:sz w:val="20"/>
                <w:szCs w:val="20"/>
              </w:rPr>
              <w:t>isten to and follow some action songs – which are your favourites?  Use your favourite actions to make your own dance!</w:t>
            </w:r>
          </w:p>
          <w:p w14:paraId="587769B6" w14:textId="0BCFD32E" w:rsidR="00FF3E82" w:rsidRPr="00CA6095" w:rsidRDefault="00204E93" w:rsidP="00232DCB">
            <w:pPr>
              <w:rPr>
                <w:rFonts w:ascii="Comic Sans MS" w:hAnsi="Comic Sans MS"/>
                <w:sz w:val="20"/>
                <w:szCs w:val="20"/>
              </w:rPr>
            </w:pPr>
            <w:hyperlink r:id="rId13">
              <w:r w:rsidR="2EE07AF1" w:rsidRPr="045E98E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https://www.purplemash.com/sch/green</w:t>
              </w:r>
            </w:hyperlink>
            <w:r w:rsidR="2EE07AF1" w:rsidRPr="045E98E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1A923AB1" w:rsidRPr="045E98E0">
              <w:rPr>
                <w:rFonts w:ascii="Comic Sans MS" w:hAnsi="Comic Sans MS"/>
                <w:sz w:val="20"/>
                <w:szCs w:val="20"/>
              </w:rPr>
              <w:t>Use Purple Mash to make your own tune.</w:t>
            </w:r>
            <w:r w:rsidR="3FB21FD5" w:rsidRPr="045E98E0">
              <w:rPr>
                <w:rFonts w:ascii="Comic Sans MS" w:hAnsi="Comic Sans MS"/>
                <w:sz w:val="20"/>
                <w:szCs w:val="20"/>
              </w:rPr>
              <w:t xml:space="preserve">  Save it.  </w:t>
            </w:r>
          </w:p>
          <w:p w14:paraId="132FD371" w14:textId="031E8CE1" w:rsidR="00FF3E82" w:rsidRPr="00CA6095" w:rsidRDefault="070C024A" w:rsidP="00C22842">
            <w:pPr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 xml:space="preserve">Sensory – </w:t>
            </w:r>
            <w:r w:rsidR="00A771DD" w:rsidRPr="045E98E0">
              <w:rPr>
                <w:rFonts w:ascii="Comic Sans MS" w:hAnsi="Comic Sans MS"/>
                <w:sz w:val="20"/>
                <w:szCs w:val="20"/>
              </w:rPr>
              <w:t xml:space="preserve">Can </w:t>
            </w:r>
            <w:r w:rsidR="00C22842">
              <w:rPr>
                <w:rFonts w:ascii="Comic Sans MS" w:hAnsi="Comic Sans MS"/>
                <w:sz w:val="20"/>
                <w:szCs w:val="20"/>
              </w:rPr>
              <w:t>you make a bubble snake</w:t>
            </w:r>
            <w:r w:rsidR="7934C0F8" w:rsidRPr="045E98E0">
              <w:rPr>
                <w:rFonts w:ascii="Comic Sans MS" w:hAnsi="Comic Sans MS"/>
                <w:sz w:val="20"/>
                <w:szCs w:val="20"/>
              </w:rPr>
              <w:t>?</w:t>
            </w:r>
            <w:r w:rsidR="00262A5D" w:rsidRPr="045E98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2842">
              <w:rPr>
                <w:rFonts w:ascii="Comic Sans MS" w:hAnsi="Comic Sans MS"/>
                <w:sz w:val="20"/>
                <w:szCs w:val="20"/>
              </w:rPr>
              <w:t xml:space="preserve">Can you write in shaving foam or </w:t>
            </w:r>
            <w:proofErr w:type="spellStart"/>
            <w:r w:rsidR="00C22842">
              <w:rPr>
                <w:rFonts w:ascii="Comic Sans MS" w:hAnsi="Comic Sans MS"/>
                <w:sz w:val="20"/>
                <w:szCs w:val="20"/>
              </w:rPr>
              <w:t>squirty</w:t>
            </w:r>
            <w:proofErr w:type="spellEnd"/>
            <w:r w:rsidR="00C22842">
              <w:rPr>
                <w:rFonts w:ascii="Comic Sans MS" w:hAnsi="Comic Sans MS"/>
                <w:sz w:val="20"/>
                <w:szCs w:val="20"/>
              </w:rPr>
              <w:t xml:space="preserve"> cream?  Use words from our story.</w:t>
            </w:r>
          </w:p>
        </w:tc>
      </w:tr>
    </w:tbl>
    <w:p w14:paraId="62EBF3C5" w14:textId="017E19A6" w:rsidR="008D490A" w:rsidRDefault="008D490A" w:rsidP="00CA6095">
      <w:pPr>
        <w:rPr>
          <w:rFonts w:ascii="Comic Sans MS" w:hAnsi="Comic Sans MS"/>
        </w:rPr>
      </w:pPr>
    </w:p>
    <w:p w14:paraId="37BD44EF" w14:textId="7FD6E2A5" w:rsidR="00721860" w:rsidRDefault="00721860" w:rsidP="045E98E0">
      <w:pPr>
        <w:rPr>
          <w:rFonts w:ascii="Comic Sans MS" w:hAnsi="Comic Sans MS"/>
        </w:rPr>
      </w:pPr>
    </w:p>
    <w:p w14:paraId="0DBEED24" w14:textId="06BB0156" w:rsidR="00721860" w:rsidRDefault="00721860" w:rsidP="045E98E0">
      <w:pPr>
        <w:rPr>
          <w:rFonts w:ascii="Comic Sans MS" w:hAnsi="Comic Sans MS"/>
        </w:rPr>
      </w:pPr>
    </w:p>
    <w:p w14:paraId="210CE6D0" w14:textId="057637FC" w:rsidR="00721860" w:rsidRDefault="00721860" w:rsidP="045E98E0">
      <w:pPr>
        <w:rPr>
          <w:rFonts w:ascii="Comic Sans MS" w:hAnsi="Comic Sans MS"/>
        </w:rPr>
      </w:pPr>
    </w:p>
    <w:p w14:paraId="3E20FACA" w14:textId="713228B4" w:rsidR="00721860" w:rsidRDefault="00721860" w:rsidP="045E98E0">
      <w:pPr>
        <w:rPr>
          <w:rFonts w:ascii="Comic Sans MS" w:hAnsi="Comic Sans MS"/>
        </w:rPr>
      </w:pPr>
    </w:p>
    <w:p w14:paraId="2BBEF0AB" w14:textId="5E4DBFAC" w:rsidR="00721860" w:rsidRDefault="00721860" w:rsidP="045E98E0">
      <w:pPr>
        <w:rPr>
          <w:rFonts w:ascii="Comic Sans MS" w:hAnsi="Comic Sans MS"/>
        </w:rPr>
      </w:pPr>
    </w:p>
    <w:p w14:paraId="40DE00CE" w14:textId="5419D6BA" w:rsidR="00721860" w:rsidRDefault="00721860" w:rsidP="045E98E0">
      <w:pPr>
        <w:rPr>
          <w:rFonts w:ascii="Comic Sans MS" w:hAnsi="Comic Sans MS"/>
        </w:rPr>
      </w:pPr>
    </w:p>
    <w:p w14:paraId="088AD761" w14:textId="74844067" w:rsidR="00721860" w:rsidRDefault="00721860" w:rsidP="045E98E0">
      <w:pPr>
        <w:rPr>
          <w:rFonts w:ascii="Comic Sans MS" w:hAnsi="Comic Sans MS"/>
        </w:rPr>
      </w:pPr>
    </w:p>
    <w:p w14:paraId="1B64021F" w14:textId="1A7467D7" w:rsidR="00721860" w:rsidRDefault="00721860" w:rsidP="045E98E0">
      <w:pPr>
        <w:rPr>
          <w:rFonts w:ascii="Comic Sans MS" w:hAnsi="Comic Sans MS"/>
        </w:rPr>
      </w:pPr>
    </w:p>
    <w:p w14:paraId="6261A251" w14:textId="27524D53" w:rsidR="00721860" w:rsidRDefault="00721860" w:rsidP="045E98E0">
      <w:pPr>
        <w:rPr>
          <w:rFonts w:ascii="Comic Sans MS" w:hAnsi="Comic Sans MS"/>
        </w:rPr>
      </w:pPr>
    </w:p>
    <w:p w14:paraId="4AD5540B" w14:textId="52ECE9C0" w:rsidR="00721860" w:rsidRDefault="30384657" w:rsidP="045E98E0">
      <w:r>
        <w:rPr>
          <w:noProof/>
          <w:lang w:eastAsia="en-GB"/>
        </w:rPr>
        <w:lastRenderedPageBreak/>
        <w:drawing>
          <wp:inline distT="0" distB="0" distL="0" distR="0" wp14:anchorId="1C33922E" wp14:editId="236C5982">
            <wp:extent cx="4353014" cy="3013614"/>
            <wp:effectExtent l="0" t="0" r="0" b="0"/>
            <wp:docPr id="374061090" name="Picture 37406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6" t="30740" r="15833" b="9259"/>
                    <a:stretch>
                      <a:fillRect/>
                    </a:stretch>
                  </pic:blipFill>
                  <pic:spPr>
                    <a:xfrm>
                      <a:off x="0" y="0"/>
                      <a:ext cx="4353014" cy="301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F787CD">
        <w:rPr>
          <w:noProof/>
          <w:lang w:eastAsia="en-GB"/>
        </w:rPr>
        <w:drawing>
          <wp:inline distT="0" distB="0" distL="0" distR="0" wp14:anchorId="49987FFD" wp14:editId="1A574E5D">
            <wp:extent cx="2867025" cy="3705225"/>
            <wp:effectExtent l="0" t="0" r="0" b="0"/>
            <wp:docPr id="990267412" name="Picture 990267412" descr="Nature Walk Acrostic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604F5" w14:textId="24F4316B" w:rsidR="00721860" w:rsidRPr="00CA6095" w:rsidRDefault="00721860" w:rsidP="045E98E0">
      <w:r>
        <w:t xml:space="preserve">  </w:t>
      </w:r>
    </w:p>
    <w:sectPr w:rsidR="00721860" w:rsidRPr="00CA6095" w:rsidSect="00CA609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85"/>
    <w:rsid w:val="000D4A5C"/>
    <w:rsid w:val="001A7CA4"/>
    <w:rsid w:val="001F1D55"/>
    <w:rsid w:val="00201AE3"/>
    <w:rsid w:val="00204E93"/>
    <w:rsid w:val="00232DCB"/>
    <w:rsid w:val="00262A5D"/>
    <w:rsid w:val="002B5372"/>
    <w:rsid w:val="002E42A8"/>
    <w:rsid w:val="00333D3D"/>
    <w:rsid w:val="00374939"/>
    <w:rsid w:val="003915AA"/>
    <w:rsid w:val="003D387B"/>
    <w:rsid w:val="003E3846"/>
    <w:rsid w:val="004A3C89"/>
    <w:rsid w:val="004B2698"/>
    <w:rsid w:val="004B7CB0"/>
    <w:rsid w:val="004E5BAD"/>
    <w:rsid w:val="00520F07"/>
    <w:rsid w:val="005D524E"/>
    <w:rsid w:val="006430CD"/>
    <w:rsid w:val="00656B7A"/>
    <w:rsid w:val="006D2B96"/>
    <w:rsid w:val="006F4ECB"/>
    <w:rsid w:val="00721860"/>
    <w:rsid w:val="007351A1"/>
    <w:rsid w:val="007E6427"/>
    <w:rsid w:val="008205BD"/>
    <w:rsid w:val="00847171"/>
    <w:rsid w:val="00872B73"/>
    <w:rsid w:val="008D35F2"/>
    <w:rsid w:val="008D490A"/>
    <w:rsid w:val="00927E42"/>
    <w:rsid w:val="00982E61"/>
    <w:rsid w:val="00994085"/>
    <w:rsid w:val="00A70DD6"/>
    <w:rsid w:val="00A771DD"/>
    <w:rsid w:val="00AC4A97"/>
    <w:rsid w:val="00BD3CB9"/>
    <w:rsid w:val="00C201F9"/>
    <w:rsid w:val="00C22842"/>
    <w:rsid w:val="00C453EA"/>
    <w:rsid w:val="00CA6095"/>
    <w:rsid w:val="00CE1EA8"/>
    <w:rsid w:val="00DA7CCB"/>
    <w:rsid w:val="00DB0935"/>
    <w:rsid w:val="00DD1399"/>
    <w:rsid w:val="00EF4DBE"/>
    <w:rsid w:val="00F60419"/>
    <w:rsid w:val="00F64A07"/>
    <w:rsid w:val="00FA0AC7"/>
    <w:rsid w:val="00FF3E82"/>
    <w:rsid w:val="015F782F"/>
    <w:rsid w:val="01DD5418"/>
    <w:rsid w:val="02554E13"/>
    <w:rsid w:val="02F51797"/>
    <w:rsid w:val="02F53C25"/>
    <w:rsid w:val="0384EB7F"/>
    <w:rsid w:val="03FBE553"/>
    <w:rsid w:val="045D0D6A"/>
    <w:rsid w:val="045E98E0"/>
    <w:rsid w:val="056EB4FB"/>
    <w:rsid w:val="05C98A62"/>
    <w:rsid w:val="06B5E72D"/>
    <w:rsid w:val="070C024A"/>
    <w:rsid w:val="0837B2C3"/>
    <w:rsid w:val="094239D1"/>
    <w:rsid w:val="0D6A2FBA"/>
    <w:rsid w:val="0DC2A05C"/>
    <w:rsid w:val="0DF615D6"/>
    <w:rsid w:val="0E90D462"/>
    <w:rsid w:val="0EC5A5E8"/>
    <w:rsid w:val="0EEAD4E8"/>
    <w:rsid w:val="0EED91ED"/>
    <w:rsid w:val="0F989F4B"/>
    <w:rsid w:val="0FA6D31B"/>
    <w:rsid w:val="0FD6174F"/>
    <w:rsid w:val="10C28697"/>
    <w:rsid w:val="10D6C3AA"/>
    <w:rsid w:val="11219728"/>
    <w:rsid w:val="113C0B51"/>
    <w:rsid w:val="11AEEDA2"/>
    <w:rsid w:val="11C87524"/>
    <w:rsid w:val="12AC07E1"/>
    <w:rsid w:val="134ABE03"/>
    <w:rsid w:val="136364E1"/>
    <w:rsid w:val="1369A25A"/>
    <w:rsid w:val="138AD717"/>
    <w:rsid w:val="14621613"/>
    <w:rsid w:val="14E9EA50"/>
    <w:rsid w:val="166DA053"/>
    <w:rsid w:val="16A1431C"/>
    <w:rsid w:val="17111200"/>
    <w:rsid w:val="1821C5A9"/>
    <w:rsid w:val="19449E92"/>
    <w:rsid w:val="197CF09C"/>
    <w:rsid w:val="19F915F6"/>
    <w:rsid w:val="1A174F08"/>
    <w:rsid w:val="1A17884E"/>
    <w:rsid w:val="1A923AB1"/>
    <w:rsid w:val="1B1732E8"/>
    <w:rsid w:val="1C56DD36"/>
    <w:rsid w:val="1CD3C65C"/>
    <w:rsid w:val="1CF0A07E"/>
    <w:rsid w:val="1D5F66D5"/>
    <w:rsid w:val="1DB832E9"/>
    <w:rsid w:val="1DF787CD"/>
    <w:rsid w:val="1EB35EBC"/>
    <w:rsid w:val="1F5C4FF5"/>
    <w:rsid w:val="1FCF8CA5"/>
    <w:rsid w:val="200FE6D8"/>
    <w:rsid w:val="20A4F98D"/>
    <w:rsid w:val="20BB6212"/>
    <w:rsid w:val="216B5D06"/>
    <w:rsid w:val="21BDBE34"/>
    <w:rsid w:val="21DE342B"/>
    <w:rsid w:val="224343FF"/>
    <w:rsid w:val="23EF9508"/>
    <w:rsid w:val="258E8170"/>
    <w:rsid w:val="25A1567E"/>
    <w:rsid w:val="267F285C"/>
    <w:rsid w:val="283E38B4"/>
    <w:rsid w:val="2937C700"/>
    <w:rsid w:val="295848D7"/>
    <w:rsid w:val="2A2BE3B7"/>
    <w:rsid w:val="2A450798"/>
    <w:rsid w:val="2EE07AF1"/>
    <w:rsid w:val="2F2B27C1"/>
    <w:rsid w:val="2F3A3535"/>
    <w:rsid w:val="30384657"/>
    <w:rsid w:val="30A1B206"/>
    <w:rsid w:val="30CF6355"/>
    <w:rsid w:val="3142DA29"/>
    <w:rsid w:val="317C3592"/>
    <w:rsid w:val="320B9DED"/>
    <w:rsid w:val="3319C697"/>
    <w:rsid w:val="34864DCC"/>
    <w:rsid w:val="3572F368"/>
    <w:rsid w:val="3684A320"/>
    <w:rsid w:val="36EA6CE5"/>
    <w:rsid w:val="370ACC6C"/>
    <w:rsid w:val="37FC2CF8"/>
    <w:rsid w:val="38E5C6E0"/>
    <w:rsid w:val="3A939D4E"/>
    <w:rsid w:val="3B658601"/>
    <w:rsid w:val="3BDEA331"/>
    <w:rsid w:val="3C3FBBF0"/>
    <w:rsid w:val="3C649F98"/>
    <w:rsid w:val="3C6AD745"/>
    <w:rsid w:val="3DF491F7"/>
    <w:rsid w:val="3EC06E25"/>
    <w:rsid w:val="3EE70361"/>
    <w:rsid w:val="3F77A5FF"/>
    <w:rsid w:val="3F82CD5E"/>
    <w:rsid w:val="3FA4B21E"/>
    <w:rsid w:val="3FB21FD5"/>
    <w:rsid w:val="3FC9F00F"/>
    <w:rsid w:val="40B2A7FE"/>
    <w:rsid w:val="41C6C3F6"/>
    <w:rsid w:val="42AEFD74"/>
    <w:rsid w:val="42ED689E"/>
    <w:rsid w:val="437EBC5E"/>
    <w:rsid w:val="439AA10B"/>
    <w:rsid w:val="440192BC"/>
    <w:rsid w:val="444E69C4"/>
    <w:rsid w:val="45708067"/>
    <w:rsid w:val="4854C727"/>
    <w:rsid w:val="486E5DD5"/>
    <w:rsid w:val="48C85857"/>
    <w:rsid w:val="4920CFCD"/>
    <w:rsid w:val="4992CD91"/>
    <w:rsid w:val="4A81D0CF"/>
    <w:rsid w:val="4B119CD7"/>
    <w:rsid w:val="4C0C9DEC"/>
    <w:rsid w:val="4C9A4DB4"/>
    <w:rsid w:val="4EA546FE"/>
    <w:rsid w:val="4EFE78B4"/>
    <w:rsid w:val="4F81C676"/>
    <w:rsid w:val="4FAC2C9B"/>
    <w:rsid w:val="4FC9588F"/>
    <w:rsid w:val="5041175F"/>
    <w:rsid w:val="51305A98"/>
    <w:rsid w:val="5152265C"/>
    <w:rsid w:val="51F2E9C4"/>
    <w:rsid w:val="529DB362"/>
    <w:rsid w:val="53205A1A"/>
    <w:rsid w:val="53BC8020"/>
    <w:rsid w:val="53D1537E"/>
    <w:rsid w:val="544B28C3"/>
    <w:rsid w:val="56818BA9"/>
    <w:rsid w:val="5696F418"/>
    <w:rsid w:val="56DB3D38"/>
    <w:rsid w:val="56F78EAE"/>
    <w:rsid w:val="578AF379"/>
    <w:rsid w:val="581B1135"/>
    <w:rsid w:val="581C9D45"/>
    <w:rsid w:val="589652AC"/>
    <w:rsid w:val="597CE077"/>
    <w:rsid w:val="5AD80FA0"/>
    <w:rsid w:val="5B16AE22"/>
    <w:rsid w:val="5BB1D774"/>
    <w:rsid w:val="5BD2D5C8"/>
    <w:rsid w:val="5C09112C"/>
    <w:rsid w:val="5CAF6C5E"/>
    <w:rsid w:val="5CD9E8F3"/>
    <w:rsid w:val="5D0E5F90"/>
    <w:rsid w:val="5D48B19D"/>
    <w:rsid w:val="5E077953"/>
    <w:rsid w:val="5E1B7CB6"/>
    <w:rsid w:val="5FB94555"/>
    <w:rsid w:val="610D198F"/>
    <w:rsid w:val="6128F33C"/>
    <w:rsid w:val="6199B674"/>
    <w:rsid w:val="61C95269"/>
    <w:rsid w:val="620C4F6A"/>
    <w:rsid w:val="62AD7755"/>
    <w:rsid w:val="63CF6CA2"/>
    <w:rsid w:val="64CA78E4"/>
    <w:rsid w:val="64DBD094"/>
    <w:rsid w:val="64E80DBB"/>
    <w:rsid w:val="6507BCF4"/>
    <w:rsid w:val="663D2647"/>
    <w:rsid w:val="665E7898"/>
    <w:rsid w:val="66DB76A6"/>
    <w:rsid w:val="67C4186E"/>
    <w:rsid w:val="6839906C"/>
    <w:rsid w:val="683DC161"/>
    <w:rsid w:val="6896DA55"/>
    <w:rsid w:val="6996195A"/>
    <w:rsid w:val="69C35934"/>
    <w:rsid w:val="6A1BAC76"/>
    <w:rsid w:val="6B9AE46D"/>
    <w:rsid w:val="6BC7FB3E"/>
    <w:rsid w:val="6C308439"/>
    <w:rsid w:val="6C4819E1"/>
    <w:rsid w:val="6DA02ABE"/>
    <w:rsid w:val="6E8159B2"/>
    <w:rsid w:val="6E967F31"/>
    <w:rsid w:val="6F7B40E3"/>
    <w:rsid w:val="7000D9A9"/>
    <w:rsid w:val="700F4246"/>
    <w:rsid w:val="709FEC1B"/>
    <w:rsid w:val="72ED7CDD"/>
    <w:rsid w:val="7371C69D"/>
    <w:rsid w:val="74CB81A6"/>
    <w:rsid w:val="7662A077"/>
    <w:rsid w:val="788A0BCB"/>
    <w:rsid w:val="79042FB6"/>
    <w:rsid w:val="7934C0F8"/>
    <w:rsid w:val="79684CE9"/>
    <w:rsid w:val="79F18FFA"/>
    <w:rsid w:val="7A885BFC"/>
    <w:rsid w:val="7B4AEC32"/>
    <w:rsid w:val="7B4D75B3"/>
    <w:rsid w:val="7C581F08"/>
    <w:rsid w:val="7D1DC1ED"/>
    <w:rsid w:val="7DDC5BCB"/>
    <w:rsid w:val="7EE939D0"/>
    <w:rsid w:val="7F578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B0C3"/>
  <w15:chartTrackingRefBased/>
  <w15:docId w15:val="{A4BBEC70-C156-42D1-9304-4C683ED5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201F9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locked/>
    <w:rsid w:val="002E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jjhMWJ2wE" TargetMode="External"/><Relationship Id="rId13" Type="http://schemas.openxmlformats.org/officeDocument/2006/relationships/hyperlink" Target="https://www.purplemash.com/sch/gre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learning-to-count/ladybird-spots" TargetMode="External"/><Relationship Id="rId12" Type="http://schemas.openxmlformats.org/officeDocument/2006/relationships/hyperlink" Target="https://www.bbc.co.uk/food/recipes/shortbread_129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van+gogh+paintings&amp;oq=van+gog+&amp;aqs=chrome.1.69i57j0i10l2j69i59j0i10i395l3j46i10i175i199i395j0i10i395l2.4213j1j4&amp;sourceid=chrome&amp;ie=UTF-8" TargetMode="External"/><Relationship Id="rId11" Type="http://schemas.openxmlformats.org/officeDocument/2006/relationships/hyperlink" Target="https://www.bbc.co.uk/food/recipes/orange_butterfly_cakes_82059" TargetMode="External"/><Relationship Id="rId5" Type="http://schemas.openxmlformats.org/officeDocument/2006/relationships/hyperlink" Target="https://www.youtube.com/watch?v=zEXYAuIP52o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s://www.bbc.co.uk/bitesize/topics/zvq9bdm" TargetMode="External"/><Relationship Id="rId4" Type="http://schemas.openxmlformats.org/officeDocument/2006/relationships/hyperlink" Target="https://www.youtube.com/watch?v=mEO721PAjxI" TargetMode="External"/><Relationship Id="rId9" Type="http://schemas.openxmlformats.org/officeDocument/2006/relationships/hyperlink" Target="https://www.youtube.com/watch?v=zEXYAuIP52o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J Mullineux</cp:lastModifiedBy>
  <cp:revision>2</cp:revision>
  <cp:lastPrinted>2020-07-23T13:18:00Z</cp:lastPrinted>
  <dcterms:created xsi:type="dcterms:W3CDTF">2021-02-05T09:36:00Z</dcterms:created>
  <dcterms:modified xsi:type="dcterms:W3CDTF">2021-02-05T09:36:00Z</dcterms:modified>
</cp:coreProperties>
</file>