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FA90" w14:textId="2FC9BD07" w:rsidR="00E356AA" w:rsidRPr="00EA310E" w:rsidRDefault="00177188" w:rsidP="00E356AA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9AE35" wp14:editId="74D83426">
            <wp:simplePos x="0" y="0"/>
            <wp:positionH relativeFrom="margin">
              <wp:align>right</wp:align>
            </wp:positionH>
            <wp:positionV relativeFrom="paragraph">
              <wp:posOffset>451262</wp:posOffset>
            </wp:positionV>
            <wp:extent cx="9262753" cy="48088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8" t="19508" r="31218" b="15940"/>
                    <a:stretch/>
                  </pic:blipFill>
                  <pic:spPr bwMode="auto">
                    <a:xfrm>
                      <a:off x="0" y="0"/>
                      <a:ext cx="9262753" cy="480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AA" w:rsidRPr="00EA310E">
        <w:rPr>
          <w:rFonts w:ascii="Comic Sans MS" w:hAnsi="Comic Sans MS"/>
          <w:sz w:val="32"/>
          <w:szCs w:val="32"/>
          <w:highlight w:val="yellow"/>
        </w:rPr>
        <w:t>Challenge</w:t>
      </w:r>
    </w:p>
    <w:p w14:paraId="7D1737FB" w14:textId="4C0D2824" w:rsidR="00E356AA" w:rsidRPr="00D467CB" w:rsidRDefault="00E356AA" w:rsidP="00E356AA">
      <w:pPr>
        <w:rPr>
          <w:rFonts w:ascii="Comic Sans MS" w:hAnsi="Comic Sans MS"/>
          <w:sz w:val="36"/>
          <w:szCs w:val="36"/>
        </w:rPr>
      </w:pPr>
    </w:p>
    <w:p w14:paraId="7ECB97EF" w14:textId="1F5BDA09" w:rsidR="00E356AA" w:rsidRPr="002D5669" w:rsidRDefault="00E356AA" w:rsidP="00E356AA">
      <w:pPr>
        <w:rPr>
          <w:rFonts w:ascii="Comic Sans MS" w:hAnsi="Comic Sans MS"/>
          <w:sz w:val="40"/>
          <w:szCs w:val="40"/>
        </w:rPr>
      </w:pPr>
    </w:p>
    <w:p w14:paraId="6390A07C" w14:textId="17B7B50B" w:rsidR="00E356AA" w:rsidRPr="00945BE3" w:rsidRDefault="00E356AA" w:rsidP="00E356A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</w:p>
    <w:p w14:paraId="7D741C38" w14:textId="77777777" w:rsidR="00E356AA" w:rsidRDefault="00E356AA"/>
    <w:sectPr w:rsidR="00E356AA" w:rsidSect="00E35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AA"/>
    <w:rsid w:val="0008533C"/>
    <w:rsid w:val="00177188"/>
    <w:rsid w:val="00E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368"/>
  <w15:chartTrackingRefBased/>
  <w15:docId w15:val="{04D2EA80-477B-4464-8C28-07E09A6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2021-02-03T00:52:00Z</dcterms:created>
  <dcterms:modified xsi:type="dcterms:W3CDTF">2021-02-03T01:10:00Z</dcterms:modified>
</cp:coreProperties>
</file>