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E4B77C" w:rsidP="0B0DC5DB" w:rsidRDefault="63E4B77C" w14:paraId="780B56DA" w14:textId="58F57C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>Week 6 Spellings week beginning 1</w:t>
      </w: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vertAlign w:val="superscript"/>
          <w:lang w:val="en-GB"/>
        </w:rPr>
        <w:t>st</w:t>
      </w: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February 2021</w:t>
      </w:r>
    </w:p>
    <w:p w:rsidR="63E4B77C" w:rsidP="0B0DC5DB" w:rsidRDefault="63E4B77C" w14:paraId="3F410D27" w14:textId="115670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  <w:t>Group 1 &amp; 2</w:t>
      </w: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      Josh, Isaac, Travis, Natalia, Alfie  </w:t>
      </w:r>
    </w:p>
    <w:p w:rsidR="4AC1D51F" w:rsidP="4AF77829" w:rsidRDefault="4AC1D51F" w14:paraId="7CE71665" w14:textId="6402004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</w:pPr>
      <w:r w:rsidRPr="4AF77829" w:rsidR="4AC1D51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GB"/>
        </w:rPr>
        <w:t>Homophones &amp; Near Homophones</w:t>
      </w:r>
    </w:p>
    <w:p w:rsidR="4AC1D51F" w:rsidP="1A2D1DC2" w:rsidRDefault="4AC1D51F" w14:paraId="1319650B" w14:textId="5C4769A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</w:pPr>
      <w:r w:rsidRPr="1A2D1DC2" w:rsidR="6F1A7B6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  <w:t>p</w:t>
      </w:r>
      <w:r w:rsidRPr="1A2D1DC2" w:rsidR="4AC1D51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  <w:t>rincipal, principle, profit, prophet, descent, dissent, desert, dessert,</w:t>
      </w:r>
      <w:r w:rsidRPr="1A2D1DC2" w:rsidR="5020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  <w:t xml:space="preserve"> </w:t>
      </w:r>
      <w:r w:rsidRPr="1A2D1DC2" w:rsidR="4AC1D51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  <w:t>draft, drau</w:t>
      </w:r>
      <w:r w:rsidRPr="1A2D1DC2" w:rsidR="1CC8071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  <w:t>gh</w:t>
      </w:r>
      <w:r w:rsidRPr="1A2D1DC2" w:rsidR="40A8423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GB"/>
        </w:rPr>
        <w:t>t.</w:t>
      </w:r>
    </w:p>
    <w:p w:rsidR="0B0DC5DB" w:rsidP="0B0DC5DB" w:rsidRDefault="0B0DC5DB" w14:paraId="143AFA95" w14:textId="2E79284C">
      <w:pPr>
        <w:pStyle w:val="Normal"/>
      </w:pPr>
    </w:p>
    <w:p w:rsidR="0B0DC5DB" w:rsidP="0B0DC5DB" w:rsidRDefault="0B0DC5DB" w14:paraId="4B955D7A" w14:textId="349233EB">
      <w:pPr>
        <w:pStyle w:val="Normal"/>
      </w:pPr>
    </w:p>
    <w:p w:rsidR="1A2D1DC2" w:rsidP="1A2D1DC2" w:rsidRDefault="1A2D1DC2" w14:paraId="47EE89A8" w14:textId="4C6468A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</w:pPr>
    </w:p>
    <w:p w:rsidR="63E4B77C" w:rsidP="0B0DC5DB" w:rsidRDefault="63E4B77C" w14:paraId="7895E5BF" w14:textId="0A84131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  <w:t>Group 3</w:t>
      </w: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       Ethan A, Bradley, Kevin, Ellis, Nathanael, Paige.</w:t>
      </w:r>
    </w:p>
    <w:p w:rsidR="5FA369A4" w:rsidP="4AF77829" w:rsidRDefault="5FA369A4" w14:paraId="6A7B7262" w14:textId="7DFCCFC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</w:pPr>
      <w:r w:rsidRPr="4AF77829" w:rsidR="5FA369A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  <w:t>Plural Possessive Apostrophes with the plural words.</w:t>
      </w:r>
    </w:p>
    <w:p w:rsidR="2F80B2F2" w:rsidP="1A2D1DC2" w:rsidRDefault="2F80B2F2" w14:paraId="3E8AADA3" w14:textId="5ECDDD0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1A2D1DC2" w:rsidR="27EECBA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g</w:t>
      </w:r>
      <w:r w:rsidRPr="1A2D1DC2" w:rsidR="2F80B2F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irls', boys’, babies’, parents’, teachers’, women’s, men’s,</w:t>
      </w:r>
      <w:r w:rsidRPr="1A2D1DC2" w:rsidR="5610A49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children’s, people’s, </w:t>
      </w:r>
      <w:proofErr w:type="gramStart"/>
      <w:r w:rsidRPr="1A2D1DC2" w:rsidR="5610A49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mice’s</w:t>
      </w:r>
      <w:proofErr w:type="gramEnd"/>
      <w:r w:rsidRPr="1A2D1DC2" w:rsidR="1DD255C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.</w:t>
      </w:r>
    </w:p>
    <w:p w:rsidR="0B0DC5DB" w:rsidP="0B0DC5DB" w:rsidRDefault="0B0DC5DB" w14:paraId="371A16B6" w14:textId="32AD9A57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</w:pPr>
    </w:p>
    <w:p w:rsidR="1A2D1DC2" w:rsidP="1A2D1DC2" w:rsidRDefault="1A2D1DC2" w14:paraId="7186B315" w14:textId="5A6A3632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</w:pPr>
    </w:p>
    <w:p w:rsidR="63E4B77C" w:rsidP="0B0DC5DB" w:rsidRDefault="63E4B77C" w14:paraId="088767AC" w14:textId="561300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  <w:t>Group 4</w:t>
      </w:r>
      <w:r w:rsidRPr="0B0DC5DB" w:rsidR="63E4B77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        Lennon, Ethan H, Dean.</w:t>
      </w:r>
    </w:p>
    <w:p w:rsidR="52E475F6" w:rsidP="4AF77829" w:rsidRDefault="52E475F6" w14:paraId="61F0CA77" w14:textId="23FDEC2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</w:pPr>
      <w:r w:rsidRPr="4AF77829" w:rsidR="52E475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GB"/>
        </w:rPr>
        <w:t>Common Exception Words</w:t>
      </w:r>
    </w:p>
    <w:p w:rsidR="52E475F6" w:rsidP="1A2D1DC2" w:rsidRDefault="52E475F6" w14:paraId="65F6E605" w14:textId="6D87A06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  <w:r w:rsidRPr="1A2D1DC2" w:rsidR="2A4863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f</w:t>
      </w:r>
      <w:r w:rsidRPr="1A2D1DC2" w:rsidR="52E475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ast,</w:t>
      </w:r>
      <w:r w:rsidRPr="1A2D1DC2" w:rsidR="52E475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 xml:space="preserve"> last, father, class, </w:t>
      </w:r>
      <w:r w:rsidRPr="1A2D1DC2" w:rsidR="6CBCA44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grass, pass, plant, path, bath, people</w:t>
      </w:r>
      <w:r w:rsidRPr="1A2D1DC2" w:rsidR="343E486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.</w:t>
      </w:r>
    </w:p>
    <w:p w:rsidR="0B0DC5DB" w:rsidP="0B0DC5DB" w:rsidRDefault="0B0DC5DB" w14:paraId="413DB720" w14:textId="655A67A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</w:pPr>
    </w:p>
    <w:p w:rsidR="0B0DC5DB" w:rsidP="0B0DC5DB" w:rsidRDefault="0B0DC5DB" w14:paraId="7E66B872" w14:textId="639EFF33">
      <w:pPr>
        <w:pStyle w:val="Normal"/>
        <w:rPr>
          <w:b w:val="0"/>
          <w:b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912B6"/>
    <w:rsid w:val="007320A2"/>
    <w:rsid w:val="03D912B6"/>
    <w:rsid w:val="0A5DCAE7"/>
    <w:rsid w:val="0B0DC5DB"/>
    <w:rsid w:val="0B720B4A"/>
    <w:rsid w:val="0BF99B48"/>
    <w:rsid w:val="103639D4"/>
    <w:rsid w:val="1404AD2D"/>
    <w:rsid w:val="1A2D1DC2"/>
    <w:rsid w:val="1CC80710"/>
    <w:rsid w:val="1DD255CE"/>
    <w:rsid w:val="1F475FD4"/>
    <w:rsid w:val="2372C389"/>
    <w:rsid w:val="279639B8"/>
    <w:rsid w:val="27EECBAE"/>
    <w:rsid w:val="282D0C4F"/>
    <w:rsid w:val="2A4863B2"/>
    <w:rsid w:val="2B7DD56E"/>
    <w:rsid w:val="2CC4A2F9"/>
    <w:rsid w:val="2F80B2F2"/>
    <w:rsid w:val="343E486A"/>
    <w:rsid w:val="40A84234"/>
    <w:rsid w:val="4AC1D51F"/>
    <w:rsid w:val="4AF77829"/>
    <w:rsid w:val="4BB4CFEB"/>
    <w:rsid w:val="5020073F"/>
    <w:rsid w:val="52E475F6"/>
    <w:rsid w:val="5610A49B"/>
    <w:rsid w:val="56338764"/>
    <w:rsid w:val="57B62F68"/>
    <w:rsid w:val="58F50F6D"/>
    <w:rsid w:val="5951FFC9"/>
    <w:rsid w:val="5FA369A4"/>
    <w:rsid w:val="62B46869"/>
    <w:rsid w:val="63E4B77C"/>
    <w:rsid w:val="658087DD"/>
    <w:rsid w:val="6BB8E7F8"/>
    <w:rsid w:val="6CBCA44F"/>
    <w:rsid w:val="6F1A7B6F"/>
    <w:rsid w:val="6FC62A40"/>
    <w:rsid w:val="70B8A319"/>
    <w:rsid w:val="70CB280A"/>
    <w:rsid w:val="772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12B6"/>
  <w15:chartTrackingRefBased/>
  <w15:docId w15:val="{49bcdf41-8544-45f5-9ea4-1986a75438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Tahraoui</dc:creator>
  <keywords/>
  <dc:description/>
  <lastModifiedBy>Susan Tahraoui</lastModifiedBy>
  <revision>4</revision>
  <dcterms:created xsi:type="dcterms:W3CDTF">2021-01-18T11:07:26.5015644Z</dcterms:created>
  <dcterms:modified xsi:type="dcterms:W3CDTF">2021-01-28T14:20:18.7021241Z</dcterms:modified>
</coreProperties>
</file>