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00" w:rsidRDefault="00D10E85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7F9C4C" wp14:editId="2E9BB287">
                <wp:simplePos x="0" y="0"/>
                <wp:positionH relativeFrom="column">
                  <wp:posOffset>92710</wp:posOffset>
                </wp:positionH>
                <wp:positionV relativeFrom="paragraph">
                  <wp:posOffset>66675</wp:posOffset>
                </wp:positionV>
                <wp:extent cx="1574800" cy="895350"/>
                <wp:effectExtent l="0" t="0" r="25400" b="19050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K.White</w:t>
                            </w:r>
                          </w:p>
                          <w:p w:rsidR="005729E1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</w:p>
                          <w:p w:rsidR="008F172D" w:rsidRPr="005E5F7D" w:rsidRDefault="008F172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F9C4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7.3pt;margin-top:5.25pt;width:124pt;height: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">
                <v:textbox>
                  <w:txbxContent>
                    <w:p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K.White</w:t>
                      </w:r>
                    </w:p>
                    <w:p w:rsidR="005729E1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s 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</w:p>
                    <w:p w:rsidR="008F172D" w:rsidRPr="005E5F7D" w:rsidRDefault="008F172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32CCA" wp14:editId="6BEA1586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E9299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Spring</w:t>
                            </w:r>
                            <w:r w:rsidR="00EE75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E9299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2CCA" id="Text Box 22" o:spid="_x0000_s1027" type="#_x0000_t20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FE32C9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E9299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Spring</w:t>
                      </w:r>
                      <w:r w:rsidR="00EE75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E9299F">
                        <w:rPr>
                          <w:rFonts w:ascii="Comic Sans MS" w:hAnsi="Comic Sans MS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710A6AA3" wp14:editId="37A9EAFF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27A" w:rsidRDefault="00D10E85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DD8F02" wp14:editId="64C4039C">
                <wp:simplePos x="0" y="0"/>
                <wp:positionH relativeFrom="column">
                  <wp:posOffset>1673860</wp:posOffset>
                </wp:positionH>
                <wp:positionV relativeFrom="paragraph">
                  <wp:posOffset>118745</wp:posOffset>
                </wp:positionV>
                <wp:extent cx="1685925" cy="2197100"/>
                <wp:effectExtent l="0" t="0" r="2857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19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299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Class Novel</w:t>
                            </w:r>
                          </w:p>
                          <w:p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:rsidR="008F172D" w:rsidRDefault="00E9299F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Class Novel</w:t>
                            </w:r>
                          </w:p>
                          <w:p w:rsidR="00291ED1" w:rsidRPr="00D10E85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Spelling and Phonics, Guided Reading, Guided Writing, Handwriting.</w:t>
                            </w:r>
                          </w:p>
                          <w:p w:rsidR="00291ED1" w:rsidRPr="00D10E85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Speech and language work.</w:t>
                            </w:r>
                          </w:p>
                          <w:p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8F02" id="Text Box 3" o:spid="_x0000_s1028" type="#_x0000_t202" style="position:absolute;margin-left:131.8pt;margin-top:9.35pt;width:132.75pt;height:17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31BB3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:rsidR="006E3EBD" w:rsidRPr="006E3EBD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9299F">
                        <w:rPr>
                          <w:rFonts w:ascii="Comic Sans MS" w:hAnsi="Comic Sans MS"/>
                          <w:sz w:val="18"/>
                          <w:szCs w:val="18"/>
                        </w:rPr>
                        <w:t>Class Novel</w:t>
                      </w:r>
                    </w:p>
                    <w:p w:rsidR="00531BB3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  <w:p w:rsidR="008F172D" w:rsidRDefault="00E9299F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Class Novel</w:t>
                      </w:r>
                    </w:p>
                    <w:p w:rsidR="00291ED1" w:rsidRPr="00D10E85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Spelling and Phonics, Guided Reading, Guided Writing, Handwriting.</w:t>
                      </w:r>
                    </w:p>
                    <w:p w:rsidR="00291ED1" w:rsidRPr="00D10E85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Speech and language work.</w:t>
                      </w:r>
                    </w:p>
                    <w:p w:rsidR="00291ED1" w:rsidRDefault="00291ED1"/>
                  </w:txbxContent>
                </v:textbox>
              </v:shape>
            </w:pict>
          </mc:Fallback>
        </mc:AlternateContent>
      </w:r>
      <w:r w:rsidR="00531BB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3EF37B" wp14:editId="650F7C57">
                <wp:simplePos x="0" y="0"/>
                <wp:positionH relativeFrom="margin">
                  <wp:align>right</wp:align>
                </wp:positionH>
                <wp:positionV relativeFrom="paragraph">
                  <wp:posOffset>6746</wp:posOffset>
                </wp:positionV>
                <wp:extent cx="1800225" cy="2290527"/>
                <wp:effectExtent l="0" t="0" r="2857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290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91ED1" w:rsidRDefault="005512EE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:rsidR="00E9299F" w:rsidRDefault="00E9299F" w:rsidP="00E9299F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E9299F"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Multiplication and Division</w:t>
                            </w:r>
                          </w:p>
                          <w:p w:rsidR="00E9299F" w:rsidRPr="00E9299F" w:rsidRDefault="00E9299F" w:rsidP="00E9299F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9299F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Mental strategies.</w:t>
                            </w:r>
                          </w:p>
                          <w:p w:rsidR="00E9299F" w:rsidRDefault="00E9299F" w:rsidP="00E9299F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Multiply 2 or 3 digit numbers by a single digit using a written method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5512EE" w:rsidRDefault="005512EE" w:rsidP="00E9299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299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299F" w:rsidRPr="00E9299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Measures</w:t>
                            </w:r>
                          </w:p>
                          <w:p w:rsidR="00E9299F" w:rsidRDefault="00E9299F" w:rsidP="00E9299F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Tell time using an analogue clock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E9299F" w:rsidRDefault="00E9299F" w:rsidP="00E9299F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Convert be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tween analogue and digital time.</w:t>
                            </w:r>
                          </w:p>
                          <w:p w:rsidR="00E9299F" w:rsidRPr="00E9299F" w:rsidRDefault="00E9299F" w:rsidP="00E9299F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F37B" id="Text Box 7" o:spid="_x0000_s1029" type="#_x0000_t202" style="position:absolute;margin-left:90.55pt;margin-top:.55pt;width:141.75pt;height:180.35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91ED1" w:rsidRDefault="005512EE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:rsidR="00E9299F" w:rsidRDefault="00E9299F" w:rsidP="00E9299F">
                      <w:pPr>
                        <w:spacing w:after="0"/>
                        <w:rPr>
                          <w:rFonts w:ascii="Comic Sans MS" w:eastAsia="Times New Roman" w:hAnsi="Comic Sans MS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E9299F">
                        <w:rPr>
                          <w:rFonts w:ascii="Comic Sans MS" w:eastAsia="Times New Roman" w:hAnsi="Comic Sans MS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Multiplication and Division</w:t>
                      </w:r>
                    </w:p>
                    <w:p w:rsidR="00E9299F" w:rsidRPr="00E9299F" w:rsidRDefault="00E9299F" w:rsidP="00E9299F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E9299F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Mental strategies.</w:t>
                      </w:r>
                    </w:p>
                    <w:p w:rsidR="00E9299F" w:rsidRDefault="00E9299F" w:rsidP="00E9299F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Multiply 2 or 3 digit numbers by a single digit using a written method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5512EE" w:rsidRDefault="005512EE" w:rsidP="00E9299F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9299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9299F" w:rsidRPr="00E9299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Measures</w:t>
                      </w:r>
                    </w:p>
                    <w:p w:rsidR="00E9299F" w:rsidRDefault="00E9299F" w:rsidP="00E9299F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Tell time using an analogue clock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E9299F" w:rsidRDefault="00E9299F" w:rsidP="00E9299F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Convert be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n-US"/>
                        </w:rPr>
                        <w:t>tween analogue and digital time.</w:t>
                      </w:r>
                    </w:p>
                    <w:p w:rsidR="00E9299F" w:rsidRPr="00E9299F" w:rsidRDefault="00E9299F" w:rsidP="00E9299F">
                      <w:pPr>
                        <w:spacing w:after="0"/>
                        <w:rPr>
                          <w:rFonts w:ascii="Comic Sans MS" w:eastAsia="Times New Roman" w:hAnsi="Comic Sans MS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DC2954" w:rsidP="27FFABB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Autumn 1 – </w:t>
                            </w:r>
                            <w:r w:rsidR="00E9299F" w:rsidRPr="00E9299F">
                              <w:rPr>
                                <w:rFonts w:ascii="Comic Sans MS" w:hAnsi="Comic Sans MS"/>
                                <w:bCs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Animals including humans – development.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Autumn 2 - </w:t>
                            </w:r>
                            <w:r w:rsidR="00E9299F" w:rsidRPr="00E9299F">
                              <w:rPr>
                                <w:rFonts w:ascii="Comic Sans MS" w:hAnsi="Comic Sans MS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The sun, moon and Earth</w:t>
                            </w:r>
                            <w:r w:rsidR="00E9299F"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D" id="Text Box 5" o:spid="_x0000_s103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" fillcolor="white [3201]" strokeweight=".5pt">
                <v:textbox>
                  <w:txbxContent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Autumn 1 – </w:t>
                      </w:r>
                      <w:r w:rsidR="00E9299F" w:rsidRPr="00E9299F">
                        <w:rPr>
                          <w:rFonts w:ascii="Comic Sans MS" w:hAnsi="Comic Sans MS"/>
                          <w:bCs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Animals including humans – development.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Autumn 2 - </w:t>
                      </w:r>
                      <w:r w:rsidR="00E9299F" w:rsidRPr="00E9299F">
                        <w:rPr>
                          <w:rFonts w:ascii="Comic Sans MS" w:hAnsi="Comic Sans MS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The sun, moon and Earth</w:t>
                      </w:r>
                      <w:r w:rsidR="00E9299F"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.</w:t>
                      </w: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9299F" w:rsidRPr="00E9299F" w:rsidRDefault="005744D8" w:rsidP="00E9299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E9299F" w:rsidRPr="00E9299F">
                              <w:t xml:space="preserve"> </w:t>
                            </w:r>
                            <w:r w:rsid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Data </w:t>
                            </w:r>
                            <w:r w:rsidR="00E9299F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handling</w:t>
                            </w:r>
                          </w:p>
                          <w:p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9299F" w:rsidRDefault="005744D8" w:rsidP="00E9299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E9299F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Multimedia</w:t>
                            </w:r>
                          </w:p>
                          <w:p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E9299F" w:rsidRPr="00E9299F" w:rsidRDefault="005744D8" w:rsidP="00E9299F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E9299F" w:rsidRPr="00E9299F">
                        <w:t xml:space="preserve"> </w:t>
                      </w:r>
                      <w:r w:rsid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Data </w:t>
                      </w:r>
                      <w:r w:rsidR="00E9299F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handling</w:t>
                      </w:r>
                    </w:p>
                    <w:p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9299F" w:rsidRDefault="005744D8" w:rsidP="00E9299F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E9299F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Multimedia</w:t>
                      </w:r>
                    </w:p>
                    <w:p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</w:p>
                          <w:p w:rsidR="00FE32C9" w:rsidRDefault="00FE32C9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Everyday objects.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E7532" w:rsidRPr="00EE7532" w:rsidRDefault="00FE32C9" w:rsidP="00EE753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Imaginative landscapes.</w:t>
                            </w:r>
                          </w:p>
                          <w:p w:rsidR="00DE3B2F" w:rsidRPr="00BB3A30" w:rsidRDefault="00DE3B2F" w:rsidP="00EE7532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>
                <v:textbox>
                  <w:txbxContent>
                    <w:p w:rsidR="00A914AC" w:rsidRPr="00846117" w:rsidRDefault="000A7012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2950B1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</w:p>
                    <w:p w:rsidR="00FE32C9" w:rsidRDefault="00FE32C9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21404" w:rsidRP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Everyday objects.</w:t>
                      </w:r>
                    </w:p>
                    <w:p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E7532" w:rsidRPr="00EE7532" w:rsidRDefault="00FE32C9" w:rsidP="00EE7532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21404" w:rsidRPr="00021404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Imaginative landscapes.</w:t>
                      </w:r>
                    </w:p>
                    <w:p w:rsidR="00DE3B2F" w:rsidRPr="00BB3A30" w:rsidRDefault="00DE3B2F" w:rsidP="00EE7532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Pr="00D10E85" w:rsidRDefault="00B74077" w:rsidP="00D75A3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B3C6B" w:rsidRPr="00D10E85" w:rsidRDefault="00D10E85" w:rsidP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Extreme and Natural disasters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7"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:rsidR="00DE3B2F" w:rsidRPr="00D10E85" w:rsidRDefault="00B74077" w:rsidP="00D75A3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B3C6B" w:rsidRPr="00D10E85" w:rsidRDefault="00D10E85" w:rsidP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Extreme and Natural disasters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  <w:bookmarkStart w:id="0" w:name="_GoBack"/>
      <w:bookmarkEnd w:id="0"/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6925104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:rsidR="005744D8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 of the year</w:t>
                            </w:r>
                            <w:r w:rsid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21404" w:rsidRPr="00021404" w:rsidRDefault="005744D8" w:rsidP="00021404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Numbers to 30</w:t>
                            </w:r>
                          </w:p>
                          <w:p w:rsidR="001E7E1D" w:rsidRPr="00021404" w:rsidRDefault="00021404" w:rsidP="00021404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Spanish greetings- My name is</w:t>
                            </w:r>
                            <w:r w:rsidRP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0" type="#_x0000_t202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>
                <v:textbox>
                  <w:txbxContent>
                    <w:p w:rsidR="005744D8" w:rsidRPr="00846117" w:rsidRDefault="001E7E1D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:rsidR="005744D8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021404" w:rsidRP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 of the year</w:t>
                      </w:r>
                      <w:r w:rsid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21404" w:rsidRPr="00021404" w:rsidRDefault="005744D8" w:rsidP="00021404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</w:t>
                      </w:r>
                      <w:r w:rsidR="006E3EBD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021404" w:rsidRP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Numbers to 30</w:t>
                      </w:r>
                    </w:p>
                    <w:p w:rsidR="001E7E1D" w:rsidRPr="00021404" w:rsidRDefault="00021404" w:rsidP="00021404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Spanish greetings- My name is</w:t>
                      </w:r>
                      <w:r w:rsidRP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097DE2" w:rsidRPr="00510A05" w:rsidRDefault="00D10E85" w:rsidP="00EE753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10E85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The Ancient Greeks and the Olympics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</w:p>
                    <w:p w:rsidR="00097DE2" w:rsidRPr="00510A05" w:rsidRDefault="00D10E85" w:rsidP="00EE753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10E85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The Ancient Greeks and the Olympics</w:t>
                      </w: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1F899B1A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32" name="Picture 3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32" name="Picture 3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0E758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DA0882" wp14:editId="2D85192D">
                <wp:simplePos x="0" y="0"/>
                <wp:positionH relativeFrom="column">
                  <wp:posOffset>1032510</wp:posOffset>
                </wp:positionH>
                <wp:positionV relativeFrom="paragraph">
                  <wp:posOffset>223520</wp:posOffset>
                </wp:positionV>
                <wp:extent cx="2638425" cy="8953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8447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:rsidR="00FE32C9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Gymnastics</w:t>
                            </w:r>
                            <w:r w:rsidR="00EE7532" w:rsidRPr="000214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E32C9" w:rsidRPr="00484D2B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Basketball</w:t>
                            </w:r>
                            <w:r w:rsidR="00EE7532" w:rsidRPr="00021404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0882" id="Text Box 17" o:spid="_x0000_s1043" type="#_x0000_t202" style="position:absolute;margin-left:81.3pt;margin-top:17.6pt;width:207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">
                <v:textbox>
                  <w:txbxContent>
                    <w:p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8447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-</w:t>
                      </w:r>
                    </w:p>
                    <w:p w:rsidR="00FE32C9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021404" w:rsidRP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Gymnastics</w:t>
                      </w:r>
                      <w:r w:rsidR="00EE7532" w:rsidRPr="0002140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FE32C9" w:rsidRPr="00484D2B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021404" w:rsidRPr="00021404">
                        <w:rPr>
                          <w:rFonts w:ascii="Comic Sans MS" w:hAnsi="Comic Sans MS"/>
                          <w:sz w:val="20"/>
                          <w:szCs w:val="18"/>
                        </w:rPr>
                        <w:t>Basketball</w:t>
                      </w:r>
                      <w:r w:rsidR="00EE7532" w:rsidRPr="00021404">
                        <w:rPr>
                          <w:rFonts w:ascii="Comic Sans MS" w:hAnsi="Comic Sans MS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F58C2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85FAC" wp14:editId="455B438B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85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D10E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10E8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D10E85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Sacred texts: Quran and Bible.</w:t>
                            </w:r>
                          </w:p>
                          <w:p w:rsidR="006E3EBD" w:rsidRPr="00D10E85" w:rsidRDefault="005744D8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10E85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Easter Story and Sikh and Hindu places of worship.</w:t>
                            </w: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5FAC" id="Text Box 18" o:spid="_x0000_s1044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">
                <v:textbox>
                  <w:txbxContent>
                    <w:p w:rsidR="00D10E85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D10E85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D10E8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D10E85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Sacred texts: Quran and Bible.</w:t>
                      </w:r>
                    </w:p>
                    <w:p w:rsidR="006E3EBD" w:rsidRPr="00D10E85" w:rsidRDefault="005744D8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10E85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Easter Story and Sikh and Hindu places of worship.</w:t>
                      </w: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B0136" wp14:editId="47AA6D07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98C51" wp14:editId="3DD8D8BE">
                                  <wp:extent cx="781050" cy="781050"/>
                                  <wp:effectExtent l="19050" t="0" r="0" b="0"/>
                                  <wp:docPr id="16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2FFB848" wp14:editId="674D7207">
                                  <wp:extent cx="736600" cy="685800"/>
                                  <wp:effectExtent l="0" t="0" r="6350" b="0"/>
                                  <wp:docPr id="17" name="Picture 17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0136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898C51" wp14:editId="3DD8D8BE">
                            <wp:extent cx="781050" cy="781050"/>
                            <wp:effectExtent l="19050" t="0" r="0" b="0"/>
                            <wp:docPr id="16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2FFB848" wp14:editId="674D7207">
                            <wp:extent cx="736600" cy="685800"/>
                            <wp:effectExtent l="0" t="0" r="6350" b="0"/>
                            <wp:docPr id="17" name="Picture 17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57B68" wp14:editId="68FC4B20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A3ECF" wp14:editId="50584186">
                                  <wp:extent cx="815125" cy="590550"/>
                                  <wp:effectExtent l="0" t="0" r="0" b="0"/>
                                  <wp:docPr id="18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7B68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4A3ECF" wp14:editId="50584186">
                            <wp:extent cx="815125" cy="590550"/>
                            <wp:effectExtent l="0" t="0" r="0" b="0"/>
                            <wp:docPr id="18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0E7583" w:rsidP="0C520749"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868680</wp:posOffset>
                </wp:positionV>
                <wp:extent cx="2603500" cy="889000"/>
                <wp:effectExtent l="0" t="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E85" w:rsidRDefault="000E758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D10E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10E8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1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D10E85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Changing adolescent body.</w:t>
                            </w:r>
                          </w:p>
                          <w:p w:rsidR="000E7583" w:rsidRPr="00D10E85" w:rsidRDefault="000E758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D10E85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New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53.8pt;margin-top:68.4pt;width:205pt;height:70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" fillcolor="white [3201]" strokeweight=".5pt">
                <v:textbox>
                  <w:txbxContent>
                    <w:p w:rsidR="00D10E85" w:rsidRDefault="000E758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D10E85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D10E8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1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="00D10E85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Changing adolescent body.</w:t>
                      </w:r>
                    </w:p>
                    <w:p w:rsidR="000E7583" w:rsidRPr="00D10E85" w:rsidRDefault="000E758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D10E85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New relationships.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75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1076961</wp:posOffset>
                </wp:positionH>
                <wp:positionV relativeFrom="paragraph">
                  <wp:posOffset>764540</wp:posOffset>
                </wp:positionV>
                <wp:extent cx="2457450" cy="860425"/>
                <wp:effectExtent l="0" t="0" r="19050" b="158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A54723" w:rsidRDefault="00651A5F" w:rsidP="00021404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2140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Topics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1 –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Electrical: How things work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in the kitchen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Autumn 2 </w:t>
                            </w:r>
                            <w:r w:rsidR="0002140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Ways with eggs.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2 – Basic food hygiene –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Winter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warmers.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FB" id="Text Box 31" o:spid="_x0000_s1048" style="position:absolute;margin-left:84.8pt;margin-top:60.2pt;width:193.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">
                <v:textbox>
                  <w:txbxContent>
                    <w:p w:rsidR="00A54723" w:rsidRDefault="00651A5F" w:rsidP="00021404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02140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 xml:space="preserve">Topics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Autumn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1 – </w:t>
                      </w:r>
                      <w:r w:rsidR="00021404" w:rsidRPr="00021404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Electrical: How things work</w:t>
                      </w:r>
                      <w:r w:rsidR="00021404" w:rsidRPr="0002140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21404" w:rsidRPr="00021404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in the kitchen</w:t>
                      </w:r>
                      <w:r w:rsidR="00021404" w:rsidRPr="00021404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Autumn 2 </w:t>
                      </w:r>
                      <w:r w:rsidR="00021404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021404" w:rsidRPr="00021404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Ways with eggs.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Autumn 2 – Basic food hygiene –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Winter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warmers.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headerReference w:type="default" r:id="rId20"/>
      <w:footerReference w:type="default" r:id="rId21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400" w:rsidRDefault="00404400">
      <w:pPr>
        <w:spacing w:after="0" w:line="240" w:lineRule="auto"/>
      </w:pPr>
      <w:r>
        <w:separator/>
      </w:r>
    </w:p>
  </w:endnote>
  <w:endnote w:type="continuationSeparator" w:id="0">
    <w:p w:rsidR="00404400" w:rsidRDefault="00404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400" w:rsidRDefault="00404400">
      <w:pPr>
        <w:spacing w:after="0" w:line="240" w:lineRule="auto"/>
      </w:pPr>
      <w:r>
        <w:separator/>
      </w:r>
    </w:p>
  </w:footnote>
  <w:footnote w:type="continuationSeparator" w:id="0">
    <w:p w:rsidR="00404400" w:rsidRDefault="00404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21404"/>
    <w:rsid w:val="00056533"/>
    <w:rsid w:val="0006095C"/>
    <w:rsid w:val="0009184B"/>
    <w:rsid w:val="00097DE2"/>
    <w:rsid w:val="000A7012"/>
    <w:rsid w:val="000E2C33"/>
    <w:rsid w:val="000E758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14A58"/>
    <w:rsid w:val="00346901"/>
    <w:rsid w:val="00357A3A"/>
    <w:rsid w:val="003B3C6B"/>
    <w:rsid w:val="00404400"/>
    <w:rsid w:val="00453EC4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51A5F"/>
    <w:rsid w:val="006763DA"/>
    <w:rsid w:val="00694756"/>
    <w:rsid w:val="006C164E"/>
    <w:rsid w:val="006E3EBD"/>
    <w:rsid w:val="00706A44"/>
    <w:rsid w:val="007546C6"/>
    <w:rsid w:val="00781070"/>
    <w:rsid w:val="007E4FA9"/>
    <w:rsid w:val="008101A3"/>
    <w:rsid w:val="00827F00"/>
    <w:rsid w:val="00837054"/>
    <w:rsid w:val="0084474B"/>
    <w:rsid w:val="00846117"/>
    <w:rsid w:val="00881455"/>
    <w:rsid w:val="008861C6"/>
    <w:rsid w:val="008922BA"/>
    <w:rsid w:val="008D6384"/>
    <w:rsid w:val="008F172D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147A4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10E85"/>
    <w:rsid w:val="00D75A34"/>
    <w:rsid w:val="00DB3F78"/>
    <w:rsid w:val="00DC2954"/>
    <w:rsid w:val="00DC49E9"/>
    <w:rsid w:val="00DE16C9"/>
    <w:rsid w:val="00DE3B2F"/>
    <w:rsid w:val="00E116C6"/>
    <w:rsid w:val="00E449FB"/>
    <w:rsid w:val="00E82577"/>
    <w:rsid w:val="00E9299F"/>
    <w:rsid w:val="00EB6631"/>
    <w:rsid w:val="00EE7532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  <w:rsid w:val="02B4A324"/>
    <w:rsid w:val="0524B42C"/>
    <w:rsid w:val="0A9FCE16"/>
    <w:rsid w:val="0C520749"/>
    <w:rsid w:val="18990B9A"/>
    <w:rsid w:val="1F00C6DC"/>
    <w:rsid w:val="1FB0D1DA"/>
    <w:rsid w:val="25BA0787"/>
    <w:rsid w:val="27FFABBE"/>
    <w:rsid w:val="3D0B34B0"/>
    <w:rsid w:val="4157FDD0"/>
    <w:rsid w:val="48DBD358"/>
    <w:rsid w:val="552C9D30"/>
    <w:rsid w:val="5AE611C7"/>
    <w:rsid w:val="5C48063C"/>
    <w:rsid w:val="5F63893B"/>
    <w:rsid w:val="635FC364"/>
    <w:rsid w:val="6712750D"/>
    <w:rsid w:val="69087248"/>
    <w:rsid w:val="7D124D33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AAA-0F4C-484B-A292-E37B0F85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Kerryjane White</cp:lastModifiedBy>
  <cp:revision>7</cp:revision>
  <cp:lastPrinted>2023-09-04T13:36:00Z</cp:lastPrinted>
  <dcterms:created xsi:type="dcterms:W3CDTF">2023-07-11T10:52:00Z</dcterms:created>
  <dcterms:modified xsi:type="dcterms:W3CDTF">2023-11-28T09:56:00Z</dcterms:modified>
</cp:coreProperties>
</file>