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407A7" w14:textId="3348D954" w:rsidR="00597904" w:rsidRDefault="00597904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A8A41A" wp14:editId="70F29F3C">
            <wp:simplePos x="0" y="0"/>
            <wp:positionH relativeFrom="column">
              <wp:posOffset>247135</wp:posOffset>
            </wp:positionH>
            <wp:positionV relativeFrom="paragraph">
              <wp:posOffset>531340</wp:posOffset>
            </wp:positionV>
            <wp:extent cx="5152768" cy="6471877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768" cy="6471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01/03/2021</w:t>
      </w:r>
    </w:p>
    <w:p w14:paraId="0CC63241" w14:textId="77777777" w:rsidR="00597904" w:rsidRDefault="00597904"/>
    <w:sectPr w:rsidR="00597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04"/>
    <w:rsid w:val="005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CA5D"/>
  <w15:chartTrackingRefBased/>
  <w15:docId w15:val="{25AEA331-CBEE-4192-ADE3-91200C1D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Hannah Williams</cp:lastModifiedBy>
  <cp:revision>1</cp:revision>
  <dcterms:created xsi:type="dcterms:W3CDTF">2021-02-24T20:55:00Z</dcterms:created>
  <dcterms:modified xsi:type="dcterms:W3CDTF">2021-02-24T20:56:00Z</dcterms:modified>
</cp:coreProperties>
</file>