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5557" w14:textId="1AC6B355" w:rsidR="005C0315" w:rsidRPr="00196C16" w:rsidRDefault="002F0EAF" w:rsidP="00196C16">
      <w:pPr>
        <w:pStyle w:val="Header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76593A" wp14:editId="24B225D0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464185" cy="464185"/>
            <wp:effectExtent l="19050" t="0" r="0" b="0"/>
            <wp:wrapTight wrapText="bothSides">
              <wp:wrapPolygon edited="0">
                <wp:start x="-886" y="0"/>
                <wp:lineTo x="-886" y="20389"/>
                <wp:lineTo x="21275" y="20389"/>
                <wp:lineTo x="21275" y="0"/>
                <wp:lineTo x="-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F8C">
        <w:rPr>
          <w:rFonts w:ascii="Comic Sans MS" w:hAnsi="Comic Sans MS"/>
          <w:b/>
        </w:rPr>
        <w:t xml:space="preserve"> </w:t>
      </w:r>
      <w:r w:rsidR="00705B6E">
        <w:rPr>
          <w:rFonts w:ascii="Comic Sans MS" w:hAnsi="Comic Sans MS"/>
          <w:b/>
        </w:rPr>
        <w:t>Design Technology</w:t>
      </w:r>
      <w:r w:rsidR="00D37DE3">
        <w:rPr>
          <w:rFonts w:ascii="Comic Sans MS" w:hAnsi="Comic Sans MS"/>
          <w:b/>
        </w:rPr>
        <w:t>/Food Technology</w:t>
      </w:r>
      <w:r w:rsidR="00171F38">
        <w:rPr>
          <w:rFonts w:ascii="Comic Sans MS" w:hAnsi="Comic Sans MS"/>
          <w:b/>
        </w:rPr>
        <w:t xml:space="preserve"> </w:t>
      </w:r>
      <w:r w:rsidRPr="000C53BE">
        <w:rPr>
          <w:rFonts w:ascii="Comic Sans MS" w:hAnsi="Comic Sans MS"/>
          <w:b/>
        </w:rPr>
        <w:t>Long Term Plan – Whole School Overview</w:t>
      </w:r>
      <w:r w:rsidR="00571D40">
        <w:rPr>
          <w:rFonts w:ascii="Comic Sans MS" w:hAnsi="Comic Sans MS"/>
          <w:b/>
        </w:rPr>
        <w:t xml:space="preserve"> 202</w:t>
      </w:r>
      <w:r w:rsidR="00C07F5C">
        <w:rPr>
          <w:rFonts w:ascii="Comic Sans MS" w:hAnsi="Comic Sans MS"/>
          <w:b/>
        </w:rPr>
        <w:t>3-2024</w:t>
      </w:r>
    </w:p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027"/>
        <w:gridCol w:w="2007"/>
        <w:gridCol w:w="2008"/>
        <w:gridCol w:w="2008"/>
        <w:gridCol w:w="2007"/>
        <w:gridCol w:w="2008"/>
        <w:gridCol w:w="2008"/>
      </w:tblGrid>
      <w:tr w:rsidR="00CD21FB" w:rsidRPr="00C80ED6" w14:paraId="63582AED" w14:textId="77777777" w:rsidTr="007031E1">
        <w:tc>
          <w:tcPr>
            <w:tcW w:w="2424" w:type="dxa"/>
            <w:gridSpan w:val="2"/>
            <w:shd w:val="clear" w:color="auto" w:fill="FFFF00"/>
          </w:tcPr>
          <w:p w14:paraId="19FB32CA" w14:textId="2F222571" w:rsidR="00CD21FB" w:rsidRPr="00C80ED6" w:rsidRDefault="00D37DE3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Lower school</w:t>
            </w:r>
          </w:p>
        </w:tc>
        <w:tc>
          <w:tcPr>
            <w:tcW w:w="2007" w:type="dxa"/>
            <w:shd w:val="clear" w:color="auto" w:fill="FFFF00"/>
          </w:tcPr>
          <w:p w14:paraId="54D82242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08" w:type="dxa"/>
            <w:shd w:val="clear" w:color="auto" w:fill="FFFF00"/>
          </w:tcPr>
          <w:p w14:paraId="02A724A2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008" w:type="dxa"/>
            <w:shd w:val="clear" w:color="auto" w:fill="FFFF00"/>
          </w:tcPr>
          <w:p w14:paraId="6135087B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07" w:type="dxa"/>
            <w:shd w:val="clear" w:color="auto" w:fill="FFFF00"/>
          </w:tcPr>
          <w:p w14:paraId="4A934847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8" w:type="dxa"/>
            <w:shd w:val="clear" w:color="auto" w:fill="FFFF00"/>
          </w:tcPr>
          <w:p w14:paraId="0F48A45D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08" w:type="dxa"/>
            <w:shd w:val="clear" w:color="auto" w:fill="FFFF00"/>
          </w:tcPr>
          <w:p w14:paraId="70D62BB8" w14:textId="77777777" w:rsidR="00CD21FB" w:rsidRPr="00C80ED6" w:rsidRDefault="00CD21FB" w:rsidP="007B527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80ED6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CD21FB" w:rsidRPr="00AA1CD9" w14:paraId="19D968AF" w14:textId="77777777" w:rsidTr="007031E1">
        <w:tc>
          <w:tcPr>
            <w:tcW w:w="2424" w:type="dxa"/>
            <w:gridSpan w:val="2"/>
            <w:shd w:val="clear" w:color="auto" w:fill="00B050"/>
            <w:vAlign w:val="center"/>
          </w:tcPr>
          <w:p w14:paraId="314E8C70" w14:textId="77777777" w:rsidR="00CD21FB" w:rsidRPr="00AA1CD9" w:rsidRDefault="00CD21FB" w:rsidP="005D4217">
            <w:pPr>
              <w:rPr>
                <w:rFonts w:ascii="Comic Sans MS" w:hAnsi="Comic Sans MS"/>
                <w:b/>
                <w:lang w:val="en-GB"/>
              </w:rPr>
            </w:pPr>
            <w:r w:rsidRPr="00CD21FB">
              <w:rPr>
                <w:rFonts w:ascii="Comic Sans MS" w:hAnsi="Comic Sans MS"/>
                <w:b/>
                <w:sz w:val="20"/>
                <w:szCs w:val="22"/>
                <w:lang w:val="en-GB"/>
              </w:rPr>
              <w:t>EYFS – Essential skills</w:t>
            </w:r>
          </w:p>
        </w:tc>
        <w:tc>
          <w:tcPr>
            <w:tcW w:w="12046" w:type="dxa"/>
            <w:gridSpan w:val="6"/>
            <w:shd w:val="clear" w:color="auto" w:fill="00B050"/>
            <w:vAlign w:val="center"/>
          </w:tcPr>
          <w:p w14:paraId="4873B451" w14:textId="0C22E241" w:rsidR="00CD21FB" w:rsidRPr="00AA1CD9" w:rsidRDefault="00CD21FB" w:rsidP="005D4217">
            <w:pPr>
              <w:rPr>
                <w:rFonts w:ascii="Comic Sans MS" w:hAnsi="Comic Sans MS"/>
                <w:b/>
                <w:lang w:val="en-GB"/>
              </w:rPr>
            </w:pPr>
          </w:p>
        </w:tc>
      </w:tr>
      <w:tr w:rsidR="005D4217" w:rsidRPr="00596C72" w14:paraId="59FBFEB4" w14:textId="77777777" w:rsidTr="007031E1">
        <w:trPr>
          <w:trHeight w:val="752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32D3847D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5D4217">
              <w:rPr>
                <w:rFonts w:ascii="Comic Sans MS" w:hAnsi="Comic Sans MS"/>
                <w:b/>
                <w:sz w:val="20"/>
                <w:szCs w:val="22"/>
                <w:lang w:val="en-GB"/>
              </w:rPr>
              <w:t>Ladybird</w:t>
            </w:r>
          </w:p>
          <w:p w14:paraId="778E7025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5D4217">
              <w:rPr>
                <w:rFonts w:ascii="Comic Sans MS" w:hAnsi="Comic Sans MS"/>
                <w:b/>
                <w:sz w:val="20"/>
                <w:szCs w:val="22"/>
                <w:lang w:val="en-GB"/>
              </w:rPr>
              <w:t>Grasshopper</w:t>
            </w:r>
          </w:p>
          <w:p w14:paraId="29481271" w14:textId="163DC62F" w:rsidR="005D4217" w:rsidRPr="00EB2835" w:rsidRDefault="005D4217" w:rsidP="00EB2835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  <w:r w:rsidRPr="005D4217">
              <w:rPr>
                <w:rFonts w:ascii="Comic Sans MS" w:hAnsi="Comic Sans MS"/>
                <w:b/>
                <w:sz w:val="20"/>
                <w:szCs w:val="22"/>
                <w:lang w:val="en-GB"/>
              </w:rPr>
              <w:t>Caterpillar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409C22E" w14:textId="47D66418" w:rsidR="005D4217" w:rsidRDefault="005D4217" w:rsidP="005D42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56B3DDE" w14:textId="718674C3" w:rsidR="005D4217" w:rsidRPr="005D4217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E3161B6" w14:textId="2E051848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Colours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77E6AD2" w14:textId="401809CD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Bears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7D4BCC0" w14:textId="2DE2E454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The Farm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759F002" w14:textId="6A847D68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At the Zoo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53B9627" w14:textId="6A5FEF7B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People who help us</w:t>
            </w:r>
          </w:p>
        </w:tc>
      </w:tr>
      <w:tr w:rsidR="005D4217" w:rsidRPr="00596C72" w14:paraId="7EABA100" w14:textId="77777777" w:rsidTr="007031E1">
        <w:trPr>
          <w:trHeight w:val="752"/>
        </w:trPr>
        <w:tc>
          <w:tcPr>
            <w:tcW w:w="1397" w:type="dxa"/>
            <w:vMerge/>
            <w:shd w:val="clear" w:color="auto" w:fill="auto"/>
            <w:vAlign w:val="center"/>
          </w:tcPr>
          <w:p w14:paraId="2390590C" w14:textId="77777777" w:rsidR="005D4217" w:rsidRPr="005D4217" w:rsidRDefault="005D4217" w:rsidP="005D421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674A3F9" w14:textId="78542214" w:rsidR="005D4217" w:rsidRDefault="005D4217" w:rsidP="005D421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3C35E26" w14:textId="7A847075" w:rsidR="005D4217" w:rsidRPr="005D4217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8FFB7B6" w14:textId="14D664ED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Space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537AE24" w14:textId="0DFBD59F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4205992" w14:textId="653BEF7B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In the Garden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18FC3F" w14:textId="1BDFBC3E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B2835">
              <w:rPr>
                <w:rFonts w:ascii="Comic Sans MS" w:hAnsi="Comic Sans MS"/>
                <w:sz w:val="18"/>
                <w:szCs w:val="18"/>
              </w:rPr>
              <w:t>Dinosaurs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3B4EB16" w14:textId="3FAD577B" w:rsidR="005D4217" w:rsidRPr="00EB2835" w:rsidRDefault="00EB2835" w:rsidP="005D4217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EB2835">
              <w:rPr>
                <w:rFonts w:ascii="Comic Sans MS" w:hAnsi="Comic Sans MS"/>
                <w:sz w:val="18"/>
                <w:szCs w:val="18"/>
                <w:lang w:val="en-GB"/>
              </w:rPr>
              <w:t>The Seaside</w:t>
            </w:r>
          </w:p>
        </w:tc>
      </w:tr>
      <w:tr w:rsidR="00E971A4" w:rsidRPr="00596C72" w14:paraId="0EEA7050" w14:textId="77777777" w:rsidTr="007031E1">
        <w:tc>
          <w:tcPr>
            <w:tcW w:w="2424" w:type="dxa"/>
            <w:gridSpan w:val="2"/>
            <w:shd w:val="clear" w:color="auto" w:fill="B8CCE4" w:themeFill="accent1" w:themeFillTint="66"/>
            <w:vAlign w:val="center"/>
          </w:tcPr>
          <w:p w14:paraId="658F1EC9" w14:textId="2DB5D43F" w:rsidR="00E971A4" w:rsidRPr="00596C72" w:rsidRDefault="00E971A4" w:rsidP="00E971A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KS1 – Essential skills</w:t>
            </w:r>
          </w:p>
        </w:tc>
        <w:tc>
          <w:tcPr>
            <w:tcW w:w="12046" w:type="dxa"/>
            <w:gridSpan w:val="6"/>
            <w:shd w:val="clear" w:color="auto" w:fill="B8CCE4" w:themeFill="accent1" w:themeFillTint="66"/>
            <w:vAlign w:val="center"/>
          </w:tcPr>
          <w:p w14:paraId="4E4A2E99" w14:textId="711753CB" w:rsidR="00E971A4" w:rsidRPr="00596C72" w:rsidRDefault="00E971A4" w:rsidP="00196BE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</w:tr>
      <w:tr w:rsidR="007F1C88" w:rsidRPr="00596C72" w14:paraId="646A4B51" w14:textId="77777777" w:rsidTr="007031E1">
        <w:trPr>
          <w:trHeight w:val="754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6400D41C" w14:textId="77777777" w:rsidR="007F1C88" w:rsidRPr="00EB2835" w:rsidRDefault="007F1C88" w:rsidP="00E4612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EB2835">
              <w:rPr>
                <w:rFonts w:ascii="Comic Sans MS" w:hAnsi="Comic Sans MS"/>
                <w:b/>
                <w:sz w:val="20"/>
                <w:szCs w:val="20"/>
                <w:lang w:val="en-GB"/>
              </w:rPr>
              <w:t>Butterfly</w:t>
            </w:r>
          </w:p>
          <w:p w14:paraId="77FB5FCD" w14:textId="0ED6248B" w:rsidR="007F1C88" w:rsidRPr="00EB2835" w:rsidRDefault="007F1C88" w:rsidP="009C4A5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EB2835">
              <w:rPr>
                <w:rFonts w:ascii="Comic Sans MS" w:hAnsi="Comic Sans MS"/>
                <w:b/>
                <w:sz w:val="20"/>
                <w:szCs w:val="20"/>
                <w:lang w:val="en-GB"/>
              </w:rPr>
              <w:t>Bumblebee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1973B3B" w14:textId="1D597B3E" w:rsidR="007F1C88" w:rsidRPr="0010616C" w:rsidRDefault="007F1C88" w:rsidP="007F1C8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20D443F" w14:textId="243B8555" w:rsidR="007F1C88" w:rsidRDefault="00090284" w:rsidP="00196B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 S</w:t>
            </w:r>
            <w:r w:rsidR="000149DB">
              <w:rPr>
                <w:rFonts w:ascii="Comic Sans MS" w:hAnsi="Comic Sans MS"/>
                <w:sz w:val="18"/>
                <w:szCs w:val="18"/>
                <w:lang w:val="en-GB"/>
              </w:rPr>
              <w:t>tories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1E7BB68" w14:textId="2790C9E3" w:rsidR="007F1C88" w:rsidRDefault="00090284" w:rsidP="00DB4AFA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Weather and S</w:t>
            </w:r>
            <w:r w:rsidR="000149DB">
              <w:rPr>
                <w:rFonts w:ascii="Comic Sans MS" w:hAnsi="Comic Sans MS"/>
                <w:sz w:val="18"/>
                <w:szCs w:val="18"/>
                <w:lang w:val="en-GB"/>
              </w:rPr>
              <w:t>easons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6D559ED" w14:textId="2C862F97" w:rsidR="007F1C88" w:rsidRDefault="00090284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Animals and H</w:t>
            </w:r>
            <w:r w:rsidR="000149DB">
              <w:rPr>
                <w:rFonts w:ascii="Comic Sans MS" w:hAnsi="Comic Sans MS"/>
                <w:sz w:val="18"/>
                <w:szCs w:val="18"/>
                <w:lang w:val="en-GB"/>
              </w:rPr>
              <w:t>abitats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12A824B" w14:textId="33739150" w:rsidR="007F1C88" w:rsidRDefault="00090284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Growing F</w:t>
            </w:r>
            <w:r w:rsidR="000149DB">
              <w:rPr>
                <w:rFonts w:ascii="Comic Sans MS" w:hAnsi="Comic Sans MS"/>
                <w:sz w:val="18"/>
                <w:szCs w:val="18"/>
                <w:lang w:val="en-GB"/>
              </w:rPr>
              <w:t>ood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CF2FEEC" w14:textId="70E20E47" w:rsidR="007F1C88" w:rsidRPr="0010616C" w:rsidRDefault="000149DB" w:rsidP="00C86A9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Minibeasts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121453F" w14:textId="440CE1DA" w:rsidR="007F1C88" w:rsidRPr="0010616C" w:rsidRDefault="000149DB" w:rsidP="00C86A98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When I </w:t>
            </w:r>
            <w:r w:rsidR="00090284">
              <w:rPr>
                <w:rFonts w:ascii="Comic Sans MS" w:hAnsi="Comic Sans MS"/>
                <w:sz w:val="18"/>
                <w:szCs w:val="18"/>
                <w:lang w:val="en-GB"/>
              </w:rPr>
              <w:t>Grow U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p</w:t>
            </w:r>
          </w:p>
        </w:tc>
      </w:tr>
      <w:tr w:rsidR="007F1C88" w:rsidRPr="00596C72" w14:paraId="4AD3AC48" w14:textId="77777777" w:rsidTr="007031E1">
        <w:trPr>
          <w:trHeight w:val="754"/>
        </w:trPr>
        <w:tc>
          <w:tcPr>
            <w:tcW w:w="1397" w:type="dxa"/>
            <w:vMerge/>
            <w:shd w:val="clear" w:color="auto" w:fill="auto"/>
            <w:vAlign w:val="center"/>
          </w:tcPr>
          <w:p w14:paraId="40577CC0" w14:textId="62987577" w:rsidR="007F1C88" w:rsidRPr="00EB2835" w:rsidRDefault="007F1C88" w:rsidP="00E971A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759AB10" w14:textId="49B51704" w:rsidR="007F1C88" w:rsidRPr="0010616C" w:rsidRDefault="007F1C88" w:rsidP="00A95AE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EC75524" w14:textId="77C56EDB" w:rsidR="007F1C88" w:rsidRDefault="000149DB" w:rsidP="000149D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Marvellous me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01A31E6" w14:textId="2BC9351E" w:rsidR="007F1C88" w:rsidRDefault="000149DB" w:rsidP="000149D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The Solar System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7F92D02" w14:textId="78ECF87F" w:rsidR="007F1C88" w:rsidRDefault="000149DB" w:rsidP="000149D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Poetry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D406125" w14:textId="235E636D" w:rsidR="007F1C88" w:rsidRDefault="000149DB" w:rsidP="000149D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Plants and flowers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9DBA3DB" w14:textId="6F22B68D" w:rsidR="007F1C88" w:rsidRDefault="000149DB" w:rsidP="000149D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Pre historic world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35D3C01" w14:textId="321100E7" w:rsidR="007F1C88" w:rsidRDefault="000149DB" w:rsidP="000149D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Under the sea</w:t>
            </w:r>
          </w:p>
        </w:tc>
      </w:tr>
      <w:tr w:rsidR="00EB2835" w:rsidRPr="00596C72" w14:paraId="7EC59FAC" w14:textId="77777777" w:rsidTr="007031E1">
        <w:tc>
          <w:tcPr>
            <w:tcW w:w="2424" w:type="dxa"/>
            <w:gridSpan w:val="2"/>
            <w:shd w:val="clear" w:color="auto" w:fill="FBD4B4" w:themeFill="accent6" w:themeFillTint="66"/>
            <w:vAlign w:val="center"/>
          </w:tcPr>
          <w:p w14:paraId="08FE3204" w14:textId="0D6DA914" w:rsidR="00EB2835" w:rsidRPr="00596C72" w:rsidRDefault="00E971A4" w:rsidP="00E971A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KS2</w:t>
            </w:r>
          </w:p>
        </w:tc>
        <w:tc>
          <w:tcPr>
            <w:tcW w:w="4015" w:type="dxa"/>
            <w:gridSpan w:val="2"/>
            <w:shd w:val="clear" w:color="auto" w:fill="FBD4B4" w:themeFill="accent6" w:themeFillTint="66"/>
            <w:vAlign w:val="center"/>
          </w:tcPr>
          <w:p w14:paraId="1AD18265" w14:textId="5B30628E" w:rsidR="00EB2835" w:rsidRPr="00596C72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4015" w:type="dxa"/>
            <w:gridSpan w:val="2"/>
            <w:shd w:val="clear" w:color="auto" w:fill="FBD4B4" w:themeFill="accent6" w:themeFillTint="66"/>
            <w:vAlign w:val="center"/>
          </w:tcPr>
          <w:p w14:paraId="72842658" w14:textId="6A41C59D" w:rsidR="00EB2835" w:rsidRPr="00596C72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4016" w:type="dxa"/>
            <w:gridSpan w:val="2"/>
            <w:shd w:val="clear" w:color="auto" w:fill="FBD4B4" w:themeFill="accent6" w:themeFillTint="66"/>
            <w:vAlign w:val="center"/>
          </w:tcPr>
          <w:p w14:paraId="5FEC13EF" w14:textId="784704AE" w:rsidR="00EB2835" w:rsidRPr="00596C72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</w:tr>
      <w:tr w:rsidR="00EB2835" w:rsidRPr="00596C72" w14:paraId="36942EAA" w14:textId="77777777" w:rsidTr="007031E1">
        <w:trPr>
          <w:trHeight w:val="226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7E8B803E" w14:textId="64EDBF9E" w:rsidR="00EB2835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Bluebell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8C3C6FB" w14:textId="1BD8484C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721C72A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Structures:</w:t>
            </w:r>
          </w:p>
          <w:p w14:paraId="5D423C40" w14:textId="58FDADB1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Enclosures for animals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13E8882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Healthy eating:</w:t>
            </w:r>
          </w:p>
          <w:p w14:paraId="2ADFE64E" w14:textId="14468A91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Fruit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2E50700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24A3AF98" w14:textId="5C5611E8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Moving pictures</w:t>
            </w:r>
          </w:p>
        </w:tc>
      </w:tr>
      <w:tr w:rsidR="00EB2835" w:rsidRPr="00596C72" w14:paraId="4FD992CB" w14:textId="77777777" w:rsidTr="007031E1">
        <w:trPr>
          <w:trHeight w:val="209"/>
        </w:trPr>
        <w:tc>
          <w:tcPr>
            <w:tcW w:w="1397" w:type="dxa"/>
            <w:vMerge/>
            <w:shd w:val="clear" w:color="auto" w:fill="auto"/>
            <w:vAlign w:val="center"/>
          </w:tcPr>
          <w:p w14:paraId="6DCEFE6E" w14:textId="45E28B4C" w:rsidR="00EB2835" w:rsidRPr="00596C72" w:rsidRDefault="00EB2835" w:rsidP="00EB283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903B786" w14:textId="492FF548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D4EF731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Textiles:</w:t>
            </w:r>
          </w:p>
          <w:p w14:paraId="5EA4695E" w14:textId="4F8D26B2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  <w:lang w:val="en-GB"/>
              </w:rPr>
              <w:t>Finger puppets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0C18FAE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from:</w:t>
            </w:r>
          </w:p>
          <w:p w14:paraId="646B253F" w14:textId="506B55A6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Vegetables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6B9F3147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Design:</w:t>
            </w:r>
          </w:p>
          <w:p w14:paraId="7D80C384" w14:textId="3D4D432B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Placemats and coast</w:t>
            </w:r>
            <w:bookmarkStart w:id="0" w:name="_GoBack"/>
            <w:bookmarkEnd w:id="0"/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ers</w:t>
            </w:r>
          </w:p>
        </w:tc>
      </w:tr>
      <w:tr w:rsidR="00EB2835" w:rsidRPr="00596C72" w14:paraId="1598BF7B" w14:textId="77777777" w:rsidTr="007031E1">
        <w:trPr>
          <w:trHeight w:val="382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68E148B1" w14:textId="2AFBA1D9" w:rsidR="00EB2835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Sunflower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5AE8B10" w14:textId="219738E0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1D31618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Structures:</w:t>
            </w:r>
          </w:p>
          <w:p w14:paraId="3419B9B5" w14:textId="6CE41D65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Packaging and boxes 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F59D863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Healthy eating:</w:t>
            </w:r>
          </w:p>
          <w:p w14:paraId="59F626E0" w14:textId="44CF3BCF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Vegetables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5AC2762D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533E3C36" w14:textId="713C786F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Moving storybooks</w:t>
            </w:r>
          </w:p>
        </w:tc>
      </w:tr>
      <w:tr w:rsidR="00EB2835" w:rsidRPr="00596C72" w14:paraId="06A5DCD8" w14:textId="77777777" w:rsidTr="007031E1">
        <w:tc>
          <w:tcPr>
            <w:tcW w:w="1397" w:type="dxa"/>
            <w:vMerge/>
            <w:shd w:val="clear" w:color="auto" w:fill="auto"/>
            <w:vAlign w:val="center"/>
          </w:tcPr>
          <w:p w14:paraId="1FF69FB0" w14:textId="5CCF2372" w:rsidR="00EB2835" w:rsidRPr="00596C72" w:rsidRDefault="00EB2835" w:rsidP="00EB283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358D9C9" w14:textId="28578424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9B7DE83" w14:textId="326048A1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Textiles:</w:t>
            </w:r>
          </w:p>
          <w:p w14:paraId="12A7CC5D" w14:textId="4DE026E6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Designing a kite 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0F84F66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from:</w:t>
            </w:r>
          </w:p>
          <w:p w14:paraId="4A57C52E" w14:textId="771D318D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Fruit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66CD9371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Design:</w:t>
            </w:r>
          </w:p>
          <w:p w14:paraId="243454CC" w14:textId="76078A2F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Jigsaws and puzzles</w:t>
            </w:r>
          </w:p>
        </w:tc>
      </w:tr>
      <w:tr w:rsidR="00EB2835" w:rsidRPr="00596C72" w14:paraId="46D9C96D" w14:textId="77777777" w:rsidTr="007031E1">
        <w:tc>
          <w:tcPr>
            <w:tcW w:w="1397" w:type="dxa"/>
            <w:vMerge w:val="restart"/>
            <w:shd w:val="clear" w:color="auto" w:fill="auto"/>
            <w:vAlign w:val="center"/>
          </w:tcPr>
          <w:p w14:paraId="24160FEE" w14:textId="0F410C57" w:rsidR="00EB2835" w:rsidRPr="00596C72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Poppy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D6DDF8B" w14:textId="68329571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648AF58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 Structures:</w:t>
            </w:r>
          </w:p>
          <w:p w14:paraId="7B25DFA3" w14:textId="2D7B7BFE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Model homes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807968A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Healthy eating:</w:t>
            </w:r>
          </w:p>
          <w:p w14:paraId="77017210" w14:textId="15A38A86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Sandwiches and wraps</w:t>
            </w:r>
            <w:r w:rsidRPr="008E6B5A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80EEA4E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0D81C7C7" w14:textId="21D7E435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Moving vehicles</w:t>
            </w:r>
          </w:p>
        </w:tc>
      </w:tr>
      <w:tr w:rsidR="00EB2835" w:rsidRPr="00596C72" w14:paraId="6522CC37" w14:textId="77777777" w:rsidTr="007031E1">
        <w:tc>
          <w:tcPr>
            <w:tcW w:w="1397" w:type="dxa"/>
            <w:vMerge/>
            <w:shd w:val="clear" w:color="auto" w:fill="auto"/>
            <w:vAlign w:val="center"/>
          </w:tcPr>
          <w:p w14:paraId="2C1133EA" w14:textId="5F3F7E29" w:rsidR="00EB2835" w:rsidRPr="00596C72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B015F44" w14:textId="36A47C41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D3C271F" w14:textId="34BA5C50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 xml:space="preserve">Textiles: </w:t>
            </w:r>
          </w:p>
          <w:p w14:paraId="6EB08393" w14:textId="37B5D051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Fabric bunting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6227A8B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from:</w:t>
            </w:r>
          </w:p>
          <w:p w14:paraId="04B4905F" w14:textId="0D16D90A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ingredients are grown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B17591C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Design:</w:t>
            </w:r>
          </w:p>
          <w:p w14:paraId="1E134AA1" w14:textId="4AACEB59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  <w:lang w:val="en-GB"/>
              </w:rPr>
              <w:t>Tote bags</w:t>
            </w:r>
          </w:p>
        </w:tc>
      </w:tr>
      <w:tr w:rsidR="00EB2835" w:rsidRPr="00596C72" w14:paraId="30FBA3E1" w14:textId="77777777" w:rsidTr="007031E1">
        <w:trPr>
          <w:trHeight w:val="551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49EDD1DE" w14:textId="3B65B548" w:rsidR="00EB2835" w:rsidRPr="00596C72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Daffodil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3991E26" w14:textId="0679A412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A33B5EE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E6B5A">
              <w:rPr>
                <w:rFonts w:ascii="Comic Sans MS" w:hAnsi="Comic Sans MS"/>
                <w:color w:val="000000"/>
                <w:sz w:val="18"/>
                <w:szCs w:val="18"/>
              </w:rPr>
              <w:t xml:space="preserve">Structures: </w:t>
            </w:r>
          </w:p>
          <w:p w14:paraId="642662E2" w14:textId="6CD7404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color w:val="000000"/>
                <w:sz w:val="18"/>
                <w:szCs w:val="18"/>
              </w:rPr>
              <w:t xml:space="preserve">Playgrounds 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31AEF62" w14:textId="3E7F87D9" w:rsidR="00EB2835" w:rsidRPr="008E6B5A" w:rsidRDefault="00EB2835" w:rsidP="00EB2835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Healthy eating</w:t>
            </w:r>
            <w:r w:rsidRPr="008E6B5A">
              <w:rPr>
                <w:rFonts w:ascii="Comic Sans MS" w:hAnsi="Comic Sans MS"/>
                <w:color w:val="000000"/>
                <w:sz w:val="18"/>
                <w:szCs w:val="18"/>
              </w:rPr>
              <w:t>:</w:t>
            </w:r>
          </w:p>
          <w:p w14:paraId="2FAC5217" w14:textId="6EBC84D5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E6B5A">
              <w:rPr>
                <w:rFonts w:ascii="Comic Sans MS" w:hAnsi="Comic Sans MS"/>
                <w:color w:val="000000"/>
                <w:sz w:val="18"/>
                <w:szCs w:val="18"/>
              </w:rPr>
              <w:t>Healthy snacks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206A065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Mechanisms:</w:t>
            </w:r>
          </w:p>
          <w:p w14:paraId="00D61BF8" w14:textId="625B00C9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66F1D">
              <w:rPr>
                <w:rFonts w:ascii="Comic Sans MS" w:hAnsi="Comic Sans MS"/>
                <w:sz w:val="18"/>
                <w:szCs w:val="18"/>
              </w:rPr>
              <w:t>Moving toys</w:t>
            </w:r>
          </w:p>
        </w:tc>
      </w:tr>
      <w:tr w:rsidR="00EB2835" w:rsidRPr="00596C72" w14:paraId="270050E3" w14:textId="77777777" w:rsidTr="007031E1">
        <w:trPr>
          <w:trHeight w:val="551"/>
        </w:trPr>
        <w:tc>
          <w:tcPr>
            <w:tcW w:w="1397" w:type="dxa"/>
            <w:vMerge/>
            <w:shd w:val="clear" w:color="auto" w:fill="auto"/>
            <w:vAlign w:val="center"/>
          </w:tcPr>
          <w:p w14:paraId="48B06956" w14:textId="5343E9BA" w:rsidR="00EB2835" w:rsidRPr="00596C72" w:rsidRDefault="00EB2835" w:rsidP="00EB283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2C5DCD6" w14:textId="179EE7C1" w:rsidR="00EB2835" w:rsidRPr="00CD21FB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EAEF96E" w14:textId="1007E591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Textiles:</w:t>
            </w:r>
          </w:p>
          <w:p w14:paraId="6BB5DA5A" w14:textId="704D7C89" w:rsidR="00EB2835" w:rsidRPr="008E6B5A" w:rsidRDefault="00EB2835" w:rsidP="00EB2835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Items of clothing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7D7CC92" w14:textId="77777777" w:rsidR="00EB2835" w:rsidRPr="008E6B5A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E6B5A">
              <w:rPr>
                <w:rFonts w:ascii="Comic Sans MS" w:hAnsi="Comic Sans MS"/>
                <w:sz w:val="18"/>
                <w:szCs w:val="18"/>
              </w:rPr>
              <w:t>Where food comes from:</w:t>
            </w:r>
          </w:p>
          <w:p w14:paraId="3A869C04" w14:textId="16794EB6" w:rsidR="00EB2835" w:rsidRPr="008E6B5A" w:rsidRDefault="00EB2835" w:rsidP="00EB2835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grains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49FBA261" w14:textId="77777777" w:rsidR="00EB2835" w:rsidRPr="00766F1D" w:rsidRDefault="00EB2835" w:rsidP="00EB2835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66F1D">
              <w:rPr>
                <w:rFonts w:ascii="Comic Sans MS" w:hAnsi="Comic Sans MS"/>
                <w:color w:val="000000"/>
                <w:sz w:val="18"/>
                <w:szCs w:val="18"/>
              </w:rPr>
              <w:t>Design:</w:t>
            </w:r>
          </w:p>
          <w:p w14:paraId="591C1FE4" w14:textId="00560018" w:rsidR="00EB2835" w:rsidRPr="00766F1D" w:rsidRDefault="00EB2835" w:rsidP="00EB283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66F1D">
              <w:rPr>
                <w:rFonts w:ascii="Comic Sans MS" w:hAnsi="Comic Sans MS"/>
                <w:color w:val="000000"/>
                <w:sz w:val="18"/>
                <w:szCs w:val="18"/>
              </w:rPr>
              <w:t>Greetings cards</w:t>
            </w:r>
          </w:p>
        </w:tc>
      </w:tr>
    </w:tbl>
    <w:p w14:paraId="22098790" w14:textId="77777777" w:rsidR="004701B8" w:rsidRDefault="004701B8"/>
    <w:p w14:paraId="2E8F0132" w14:textId="77777777" w:rsidR="002440A0" w:rsidRDefault="002440A0"/>
    <w:p w14:paraId="61D3414D" w14:textId="77777777" w:rsidR="00CD79F7" w:rsidRDefault="00CD79F7" w:rsidP="00841D10">
      <w:pPr>
        <w:tabs>
          <w:tab w:val="left" w:pos="902"/>
        </w:tabs>
      </w:pPr>
    </w:p>
    <w:p w14:paraId="3D15B6BE" w14:textId="77777777" w:rsidR="007F1C88" w:rsidRDefault="007F1C88" w:rsidP="00841D10">
      <w:pPr>
        <w:tabs>
          <w:tab w:val="left" w:pos="902"/>
        </w:tabs>
      </w:pPr>
    </w:p>
    <w:p w14:paraId="6E6DDEEE" w14:textId="77777777" w:rsidR="003F61B0" w:rsidRDefault="003F61B0" w:rsidP="00841D10">
      <w:pPr>
        <w:tabs>
          <w:tab w:val="left" w:pos="902"/>
        </w:tabs>
      </w:pPr>
    </w:p>
    <w:p w14:paraId="080E43A1" w14:textId="77777777" w:rsidR="003F61B0" w:rsidRDefault="003F61B0" w:rsidP="00841D10">
      <w:pPr>
        <w:tabs>
          <w:tab w:val="left" w:pos="902"/>
        </w:tabs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027"/>
        <w:gridCol w:w="1710"/>
        <w:gridCol w:w="2067"/>
        <w:gridCol w:w="238"/>
        <w:gridCol w:w="1829"/>
        <w:gridCol w:w="2067"/>
        <w:gridCol w:w="119"/>
        <w:gridCol w:w="1948"/>
        <w:gridCol w:w="2068"/>
      </w:tblGrid>
      <w:tr w:rsidR="00C80ED6" w:rsidRPr="00596C72" w14:paraId="2F1183B2" w14:textId="77777777" w:rsidTr="00C80ED6">
        <w:trPr>
          <w:trHeight w:val="425"/>
        </w:trPr>
        <w:tc>
          <w:tcPr>
            <w:tcW w:w="2424" w:type="dxa"/>
            <w:gridSpan w:val="2"/>
            <w:shd w:val="clear" w:color="auto" w:fill="FFFF00"/>
            <w:vAlign w:val="center"/>
          </w:tcPr>
          <w:p w14:paraId="20C75437" w14:textId="4A221DCE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Lower school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19F67BE7" w14:textId="19DE3B75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67" w:type="dxa"/>
            <w:shd w:val="clear" w:color="auto" w:fill="FFFF00"/>
            <w:vAlign w:val="center"/>
          </w:tcPr>
          <w:p w14:paraId="1FFC100E" w14:textId="7D9BC640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067" w:type="dxa"/>
            <w:gridSpan w:val="2"/>
            <w:shd w:val="clear" w:color="auto" w:fill="FFFF00"/>
            <w:vAlign w:val="center"/>
          </w:tcPr>
          <w:p w14:paraId="2400B956" w14:textId="5C1181C8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67" w:type="dxa"/>
            <w:shd w:val="clear" w:color="auto" w:fill="FFFF00"/>
            <w:vAlign w:val="center"/>
          </w:tcPr>
          <w:p w14:paraId="4AD2E053" w14:textId="26ACAB4D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67" w:type="dxa"/>
            <w:gridSpan w:val="2"/>
            <w:shd w:val="clear" w:color="auto" w:fill="FFFF00"/>
            <w:vAlign w:val="center"/>
          </w:tcPr>
          <w:p w14:paraId="16F49FF4" w14:textId="4934740D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68" w:type="dxa"/>
            <w:shd w:val="clear" w:color="auto" w:fill="FFFF00"/>
            <w:vAlign w:val="center"/>
          </w:tcPr>
          <w:p w14:paraId="5A920688" w14:textId="7C54F0B5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C80ED6" w:rsidRPr="00596C72" w14:paraId="7A826E71" w14:textId="77777777" w:rsidTr="00C80ED6">
        <w:trPr>
          <w:trHeight w:val="425"/>
        </w:trPr>
        <w:tc>
          <w:tcPr>
            <w:tcW w:w="2424" w:type="dxa"/>
            <w:gridSpan w:val="2"/>
            <w:shd w:val="clear" w:color="auto" w:fill="00B050"/>
            <w:vAlign w:val="center"/>
          </w:tcPr>
          <w:p w14:paraId="315522DF" w14:textId="08782317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917E61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  <w:r w:rsidR="00160564" w:rsidRPr="00917E61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(ASD)</w:t>
            </w:r>
          </w:p>
        </w:tc>
        <w:tc>
          <w:tcPr>
            <w:tcW w:w="12046" w:type="dxa"/>
            <w:gridSpan w:val="8"/>
            <w:shd w:val="clear" w:color="auto" w:fill="00B050"/>
            <w:vAlign w:val="center"/>
          </w:tcPr>
          <w:p w14:paraId="70EACB34" w14:textId="3D604573" w:rsidR="00C80ED6" w:rsidRPr="00917E61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</w:tr>
      <w:tr w:rsidR="00C80ED6" w:rsidRPr="00596C72" w14:paraId="556E8885" w14:textId="77777777" w:rsidTr="00C80ED6">
        <w:trPr>
          <w:trHeight w:val="464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423C2E55" w14:textId="19CA5064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 Discrete Provision</w:t>
            </w:r>
          </w:p>
          <w:p w14:paraId="017ADA2F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750DFC42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Daisy</w:t>
            </w:r>
          </w:p>
          <w:p w14:paraId="34936517" w14:textId="6110E5FC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and</w:t>
            </w:r>
          </w:p>
          <w:p w14:paraId="1599F99A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Rose</w:t>
            </w:r>
          </w:p>
          <w:p w14:paraId="4F093F0B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30C46862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(SCERTS)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79E533D7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77C86AC6" w14:textId="61E03C8F" w:rsidR="00C80ED6" w:rsidRPr="004701B8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Under the sea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7704625F" w14:textId="3D32DA43" w:rsidR="00C80ED6" w:rsidRPr="004701B8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Outside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25916222" w14:textId="092957CF" w:rsidR="00C80ED6" w:rsidRPr="004701B8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Kings and Queens</w:t>
            </w:r>
          </w:p>
        </w:tc>
      </w:tr>
      <w:tr w:rsidR="00C80ED6" w:rsidRPr="00596C72" w14:paraId="16492B5B" w14:textId="77777777" w:rsidTr="00C80ED6">
        <w:trPr>
          <w:trHeight w:val="464"/>
        </w:trPr>
        <w:tc>
          <w:tcPr>
            <w:tcW w:w="1397" w:type="dxa"/>
            <w:vMerge/>
            <w:shd w:val="clear" w:color="auto" w:fill="auto"/>
            <w:vAlign w:val="center"/>
          </w:tcPr>
          <w:p w14:paraId="0C782BD0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93587B3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15A3E6A0" w14:textId="75188371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- Making musical instruments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4BD340B2" w14:textId="30C47C5F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Buildings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265CBD4" w14:textId="734A6C4A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-  Making crowns</w:t>
            </w:r>
          </w:p>
        </w:tc>
      </w:tr>
      <w:tr w:rsidR="00C80ED6" w:rsidRPr="00596C72" w14:paraId="108CEAB4" w14:textId="77777777" w:rsidTr="00C80ED6">
        <w:trPr>
          <w:trHeight w:val="464"/>
        </w:trPr>
        <w:tc>
          <w:tcPr>
            <w:tcW w:w="1397" w:type="dxa"/>
            <w:vMerge/>
            <w:shd w:val="clear" w:color="auto" w:fill="auto"/>
            <w:vAlign w:val="center"/>
          </w:tcPr>
          <w:p w14:paraId="10110367" w14:textId="77777777" w:rsidR="00C80ED6" w:rsidRDefault="00C80ED6" w:rsidP="00C80ED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7BC3984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AF77883" w14:textId="140ACC2F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FT - Fruit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2D7014C" w14:textId="62EC0864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FT - Sandwiches and wraps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D5993EF" w14:textId="00A68CAF" w:rsidR="00C80ED6" w:rsidRPr="004701B8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-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A royal afternoon tea</w:t>
            </w:r>
          </w:p>
        </w:tc>
      </w:tr>
      <w:tr w:rsidR="00C80ED6" w:rsidRPr="00596C72" w14:paraId="6FBF95F6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0914BBAF" w14:textId="77777777" w:rsidR="00C80ED6" w:rsidRPr="00596C72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7B70D634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535A0E79" w14:textId="667FA77D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Africa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7581848A" w14:textId="79FB88D9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– People who help us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587731D5" w14:textId="4A4952D5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Farms</w:t>
            </w:r>
          </w:p>
        </w:tc>
      </w:tr>
      <w:tr w:rsidR="00C80ED6" w:rsidRPr="00596C72" w14:paraId="4637A43E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76A38508" w14:textId="77777777" w:rsidR="00C80ED6" w:rsidRPr="00596C72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A33889A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45F3B5E" w14:textId="550C3320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– African animal puppets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4754A9C" w14:textId="11D4C502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Moving </w:t>
            </w: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vehicles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60C7029" w14:textId="2A7B2F36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- Moving storybooks</w:t>
            </w:r>
          </w:p>
        </w:tc>
      </w:tr>
      <w:tr w:rsidR="00C80ED6" w:rsidRPr="00596C72" w14:paraId="10A1D287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FA4C613" w14:textId="77777777" w:rsidR="00C80ED6" w:rsidRPr="00596C72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F4FA1CA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47D15AA" w14:textId="113EF821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– Healthy snacks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5DB4FA84" w14:textId="14190746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- Foods that make us warm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CFEA8E3" w14:textId="7D3A0430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– Foods that come from the farm</w:t>
            </w:r>
          </w:p>
        </w:tc>
      </w:tr>
      <w:tr w:rsidR="00C80ED6" w:rsidRPr="00596C72" w14:paraId="1D22C7ED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23E8F98D" w14:textId="77777777" w:rsidR="00C80ED6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3BBA6160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19EA1C8D" w14:textId="78F8AE47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Polar Regions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3CA94E57" w14:textId="087A15F5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Toys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700C2636" w14:textId="6A102576" w:rsidR="00C80ED6" w:rsidRPr="00D42F73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- Seaside</w:t>
            </w:r>
          </w:p>
        </w:tc>
      </w:tr>
      <w:tr w:rsidR="00C80ED6" w:rsidRPr="00596C72" w14:paraId="02CB9426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715D328F" w14:textId="77777777" w:rsidR="00C80ED6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1F697CCE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40169DA2" w14:textId="68B4F15A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- Igloos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3EAA18E8" w14:textId="62DE6346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– Moving toys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CE5B132" w14:textId="4EA915AB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DT - Packaging and boxes</w:t>
            </w:r>
          </w:p>
        </w:tc>
      </w:tr>
      <w:tr w:rsidR="00C80ED6" w:rsidRPr="00596C72" w14:paraId="40AE99CA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6FF2622" w14:textId="77777777" w:rsidR="00C80ED6" w:rsidRDefault="00C80ED6" w:rsidP="00C80ED6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1566C644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D7D0092" w14:textId="47B12DC4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- Hot and cold foods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F8BA2D4" w14:textId="7632D21A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– Treat boxes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2D0D601" w14:textId="3BCE07DB" w:rsidR="00C80ED6" w:rsidRPr="00D42F73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42F73">
              <w:rPr>
                <w:rFonts w:ascii="Comic Sans MS" w:hAnsi="Comic Sans MS"/>
                <w:sz w:val="18"/>
                <w:szCs w:val="18"/>
                <w:lang w:val="en-GB"/>
              </w:rPr>
              <w:t>FT - Picnic foods</w:t>
            </w:r>
          </w:p>
        </w:tc>
      </w:tr>
      <w:tr w:rsidR="00C80ED6" w:rsidRPr="00596C72" w14:paraId="47E13293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A5C8E90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2BD5FE62" w14:textId="77777777" w:rsidR="00C80ED6" w:rsidRPr="00596C72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D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6FBD47E7" w14:textId="5D49F05C" w:rsidR="00C80ED6" w:rsidRPr="008D7849" w:rsidRDefault="00C80ED6" w:rsidP="00C80ED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  <w:t>Topic - All about me</w:t>
            </w:r>
          </w:p>
        </w:tc>
        <w:tc>
          <w:tcPr>
            <w:tcW w:w="4015" w:type="dxa"/>
            <w:gridSpan w:val="3"/>
            <w:shd w:val="clear" w:color="auto" w:fill="D6E3BC" w:themeFill="accent3" w:themeFillTint="66"/>
            <w:vAlign w:val="center"/>
          </w:tcPr>
          <w:p w14:paraId="163B228C" w14:textId="36C18CCF" w:rsidR="00C80ED6" w:rsidRPr="008D7849" w:rsidRDefault="00C80ED6" w:rsidP="00C80ED6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b/>
                <w:color w:val="000000"/>
                <w:sz w:val="18"/>
                <w:szCs w:val="18"/>
                <w:lang w:val="en-GB"/>
              </w:rPr>
              <w:t>Topic – School</w:t>
            </w:r>
          </w:p>
        </w:tc>
        <w:tc>
          <w:tcPr>
            <w:tcW w:w="4016" w:type="dxa"/>
            <w:gridSpan w:val="2"/>
            <w:shd w:val="clear" w:color="auto" w:fill="D6E3BC" w:themeFill="accent3" w:themeFillTint="66"/>
            <w:vAlign w:val="center"/>
          </w:tcPr>
          <w:p w14:paraId="169E098D" w14:textId="5348C1DB" w:rsidR="00C80ED6" w:rsidRPr="008D7849" w:rsidRDefault="00C80ED6" w:rsidP="00C80ED6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b/>
                <w:sz w:val="18"/>
                <w:szCs w:val="18"/>
                <w:lang w:val="en-GB"/>
              </w:rPr>
              <w:t>Topic – Habitats</w:t>
            </w:r>
          </w:p>
        </w:tc>
      </w:tr>
      <w:tr w:rsidR="00C80ED6" w:rsidRPr="00596C72" w14:paraId="294CE0A4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5C1BEE9B" w14:textId="56CCE2A4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369D952A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022C7BD4" w14:textId="5CC57465" w:rsidR="00C80ED6" w:rsidRPr="008D7849" w:rsidRDefault="00C80ED6" w:rsidP="00C80ED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DT - Greetings cards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7F9730A1" w14:textId="330735A1" w:rsidR="00C80ED6" w:rsidRPr="008D7849" w:rsidRDefault="00C80ED6" w:rsidP="00C80ED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DT - Playgrounds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56703277" w14:textId="5F63023C" w:rsidR="00C80ED6" w:rsidRPr="008D7849" w:rsidRDefault="00C80ED6" w:rsidP="00C80ED6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DT - Puppets</w:t>
            </w:r>
          </w:p>
        </w:tc>
      </w:tr>
      <w:tr w:rsidR="00C80ED6" w:rsidRPr="00596C72" w14:paraId="3C1CBCAA" w14:textId="77777777" w:rsidTr="00C80ED6">
        <w:trPr>
          <w:trHeight w:val="465"/>
        </w:trPr>
        <w:tc>
          <w:tcPr>
            <w:tcW w:w="1397" w:type="dxa"/>
            <w:vMerge/>
            <w:shd w:val="clear" w:color="auto" w:fill="auto"/>
          </w:tcPr>
          <w:p w14:paraId="0552AC27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FA30CF7" w14:textId="77777777" w:rsidR="00C80ED6" w:rsidRDefault="00C80ED6" w:rsidP="00C80ED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7166E3CC" w14:textId="1B26423F" w:rsidR="00C80ED6" w:rsidRPr="008D7849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FT - My favourite foods</w:t>
            </w: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14:paraId="133E05CB" w14:textId="7896EF6E" w:rsidR="00C80ED6" w:rsidRPr="008D7849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FT - A healthy lunch box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D352D6E" w14:textId="0B301137" w:rsidR="00C80ED6" w:rsidRPr="008D7849" w:rsidRDefault="00C80ED6" w:rsidP="00C80ED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8D7849">
              <w:rPr>
                <w:rFonts w:ascii="Comic Sans MS" w:hAnsi="Comic Sans MS"/>
                <w:sz w:val="18"/>
                <w:szCs w:val="18"/>
                <w:lang w:val="en-GB"/>
              </w:rPr>
              <w:t>FT - Biscuits</w:t>
            </w:r>
          </w:p>
        </w:tc>
      </w:tr>
    </w:tbl>
    <w:p w14:paraId="0A632569" w14:textId="77777777" w:rsidR="005A5A63" w:rsidRDefault="005A5A63" w:rsidP="00C80ED6"/>
    <w:p w14:paraId="189EEF9C" w14:textId="77777777" w:rsidR="00C80ED6" w:rsidRDefault="00C80ED6" w:rsidP="00C80ED6"/>
    <w:p w14:paraId="245AEB92" w14:textId="77777777" w:rsidR="00C80ED6" w:rsidRDefault="00C80ED6" w:rsidP="00C80ED6"/>
    <w:p w14:paraId="4F0C06D9" w14:textId="77777777" w:rsidR="00C80ED6" w:rsidRDefault="00C80ED6" w:rsidP="00C80ED6"/>
    <w:p w14:paraId="1B6F7F43" w14:textId="77777777" w:rsidR="00C80ED6" w:rsidRDefault="00C80ED6" w:rsidP="00C80ED6"/>
    <w:p w14:paraId="1F71EB4F" w14:textId="77777777" w:rsidR="00C80ED6" w:rsidRDefault="00C80ED6" w:rsidP="00C80ED6"/>
    <w:p w14:paraId="705CF17D" w14:textId="77777777" w:rsidR="00C80ED6" w:rsidRDefault="00C80ED6" w:rsidP="00C80ED6"/>
    <w:p w14:paraId="38A946AA" w14:textId="77777777" w:rsidR="00C80ED6" w:rsidRDefault="00C80ED6" w:rsidP="00C80ED6"/>
    <w:p w14:paraId="5D367CEE" w14:textId="77777777" w:rsidR="00C80ED6" w:rsidRDefault="00C80ED6" w:rsidP="00C80ED6"/>
    <w:p w14:paraId="7549E39D" w14:textId="77777777" w:rsidR="00FB0948" w:rsidRDefault="00FB0948" w:rsidP="00C80ED6"/>
    <w:p w14:paraId="2EADE177" w14:textId="77777777" w:rsidR="00FB0948" w:rsidRPr="00C80ED6" w:rsidRDefault="00FB0948" w:rsidP="00C80ED6"/>
    <w:tbl>
      <w:tblPr>
        <w:tblpPr w:leftFromText="180" w:rightFromText="180" w:vertAnchor="text" w:horzAnchor="margin" w:tblpXSpec="center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027"/>
        <w:gridCol w:w="2007"/>
        <w:gridCol w:w="2008"/>
        <w:gridCol w:w="2008"/>
        <w:gridCol w:w="2007"/>
        <w:gridCol w:w="2008"/>
        <w:gridCol w:w="2008"/>
      </w:tblGrid>
      <w:tr w:rsidR="00D37DE3" w:rsidRPr="00475476" w14:paraId="16D5358D" w14:textId="77777777" w:rsidTr="00DA1A4E">
        <w:tc>
          <w:tcPr>
            <w:tcW w:w="2602" w:type="dxa"/>
            <w:gridSpan w:val="2"/>
            <w:shd w:val="clear" w:color="auto" w:fill="FFFF00"/>
            <w:vAlign w:val="center"/>
          </w:tcPr>
          <w:p w14:paraId="2816557E" w14:textId="404B17D6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Upper school</w:t>
            </w:r>
          </w:p>
        </w:tc>
        <w:tc>
          <w:tcPr>
            <w:tcW w:w="2007" w:type="dxa"/>
            <w:shd w:val="clear" w:color="auto" w:fill="FFFF00"/>
            <w:vAlign w:val="center"/>
          </w:tcPr>
          <w:p w14:paraId="7BDA8648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095E6B40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064529BB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007" w:type="dxa"/>
            <w:shd w:val="clear" w:color="auto" w:fill="FFFF00"/>
            <w:vAlign w:val="center"/>
          </w:tcPr>
          <w:p w14:paraId="265E963E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15B6A1EA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08" w:type="dxa"/>
            <w:shd w:val="clear" w:color="auto" w:fill="FFFF00"/>
            <w:vAlign w:val="center"/>
          </w:tcPr>
          <w:p w14:paraId="1A6E5C3C" w14:textId="77777777" w:rsidR="00D37DE3" w:rsidRPr="008F25B2" w:rsidRDefault="00D37DE3" w:rsidP="008F25B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8F25B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D37DE3" w:rsidRPr="00AA1CD9" w14:paraId="5C7CFFAA" w14:textId="77777777" w:rsidTr="00DA1A4E">
        <w:tc>
          <w:tcPr>
            <w:tcW w:w="2602" w:type="dxa"/>
            <w:gridSpan w:val="2"/>
            <w:shd w:val="clear" w:color="auto" w:fill="00B050"/>
            <w:vAlign w:val="center"/>
          </w:tcPr>
          <w:p w14:paraId="0C742E34" w14:textId="721AC804" w:rsidR="00D37DE3" w:rsidRPr="00AA1CD9" w:rsidRDefault="005A6ADF" w:rsidP="005A6ADF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8F25B2">
              <w:rPr>
                <w:rFonts w:ascii="Comic Sans MS" w:hAnsi="Comic Sans MS"/>
                <w:b/>
                <w:sz w:val="20"/>
                <w:lang w:val="en-GB"/>
              </w:rPr>
              <w:t>Key Stage 3</w:t>
            </w:r>
            <w:r w:rsidR="00160564">
              <w:rPr>
                <w:rFonts w:ascii="Comic Sans MS" w:hAnsi="Comic Sans MS"/>
                <w:b/>
                <w:sz w:val="20"/>
                <w:lang w:val="en-GB"/>
              </w:rPr>
              <w:t xml:space="preserve"> (ASD)</w:t>
            </w:r>
          </w:p>
        </w:tc>
        <w:tc>
          <w:tcPr>
            <w:tcW w:w="12046" w:type="dxa"/>
            <w:gridSpan w:val="6"/>
            <w:shd w:val="clear" w:color="auto" w:fill="00B050"/>
            <w:vAlign w:val="center"/>
          </w:tcPr>
          <w:p w14:paraId="601D3B68" w14:textId="77777777" w:rsidR="00D37DE3" w:rsidRPr="00AA1CD9" w:rsidRDefault="00D37DE3" w:rsidP="00E530E6">
            <w:pPr>
              <w:rPr>
                <w:rFonts w:ascii="Comic Sans MS" w:hAnsi="Comic Sans MS"/>
                <w:b/>
                <w:lang w:val="en-GB"/>
              </w:rPr>
            </w:pPr>
          </w:p>
        </w:tc>
      </w:tr>
      <w:tr w:rsidR="001D16AD" w:rsidRPr="00596C72" w14:paraId="6F7478B2" w14:textId="77777777" w:rsidTr="00DA1A4E">
        <w:trPr>
          <w:trHeight w:val="389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285E9FE3" w14:textId="500698F3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 Discrete Provision</w:t>
            </w:r>
          </w:p>
          <w:p w14:paraId="512888CD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0ECCDFD3" w14:textId="51756EE0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Dormouse</w:t>
            </w:r>
          </w:p>
          <w:p w14:paraId="64B347B7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564B093C" w14:textId="4CD31BCF" w:rsidR="001D16AD" w:rsidRPr="00821944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(SCERTS)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17AE13F2" w14:textId="77777777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69495496" w14:textId="0EDF9853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Festivals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3D3EFF72" w14:textId="1ECE8202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Our community</w:t>
            </w:r>
          </w:p>
        </w:tc>
        <w:tc>
          <w:tcPr>
            <w:tcW w:w="4016" w:type="dxa"/>
            <w:gridSpan w:val="2"/>
            <w:shd w:val="clear" w:color="auto" w:fill="E5DFEC" w:themeFill="accent4" w:themeFillTint="33"/>
            <w:vAlign w:val="center"/>
          </w:tcPr>
          <w:p w14:paraId="7260323E" w14:textId="02FF5C61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The Rainforest</w:t>
            </w:r>
          </w:p>
        </w:tc>
      </w:tr>
      <w:tr w:rsidR="001D16AD" w:rsidRPr="00596C72" w14:paraId="473D7460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638F2215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051B5C05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B0C25B3" w14:textId="0934B088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Structures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C0F46B4" w14:textId="735E45AA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Moving pictures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5A5DDDF" w14:textId="74570DDA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Puppets</w:t>
            </w:r>
          </w:p>
        </w:tc>
      </w:tr>
      <w:tr w:rsidR="001D16AD" w:rsidRPr="00596C72" w14:paraId="5849CA37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1BA661D7" w14:textId="77777777" w:rsidR="001D16AD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043C36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0E9C245" w14:textId="044FEC9B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Festival food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2CE8F09" w14:textId="19879D54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Food in different communities/Easter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286CBEC" w14:textId="3E7A4933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Tropical foods/Summer treats</w:t>
            </w:r>
          </w:p>
        </w:tc>
      </w:tr>
      <w:tr w:rsidR="001D16AD" w:rsidRPr="00596C72" w14:paraId="7058C59D" w14:textId="77777777" w:rsidTr="00DA1A4E">
        <w:trPr>
          <w:trHeight w:val="389"/>
        </w:trPr>
        <w:tc>
          <w:tcPr>
            <w:tcW w:w="1575" w:type="dxa"/>
            <w:vMerge/>
            <w:shd w:val="clear" w:color="auto" w:fill="auto"/>
            <w:vAlign w:val="center"/>
          </w:tcPr>
          <w:p w14:paraId="62472E63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5FCB7131" w14:textId="77777777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2BE8976D" w14:textId="04FB7BE2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The Arctic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15060678" w14:textId="3F7F80CA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Space</w:t>
            </w:r>
          </w:p>
        </w:tc>
        <w:tc>
          <w:tcPr>
            <w:tcW w:w="4016" w:type="dxa"/>
            <w:gridSpan w:val="2"/>
            <w:shd w:val="clear" w:color="auto" w:fill="E5DFEC" w:themeFill="accent4" w:themeFillTint="33"/>
            <w:vAlign w:val="center"/>
          </w:tcPr>
          <w:p w14:paraId="69BF70D7" w14:textId="197C8D2B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917E61">
              <w:rPr>
                <w:rFonts w:ascii="Comic Sans MS" w:hAnsi="Comic Sans MS"/>
                <w:b/>
                <w:sz w:val="18"/>
                <w:szCs w:val="18"/>
                <w:lang w:val="en-GB"/>
              </w:rPr>
              <w:t>Adventures</w:t>
            </w:r>
          </w:p>
        </w:tc>
      </w:tr>
      <w:tr w:rsidR="001D16AD" w:rsidRPr="00596C72" w14:paraId="64FC37B5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3FCC08C9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1179CD9B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67C6B5B" w14:textId="6B9CC3B4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Structures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E2F55C2" w14:textId="2E291C7B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Wheels and axis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8D16AD6" w14:textId="14358078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Packaging and structures</w:t>
            </w:r>
          </w:p>
        </w:tc>
      </w:tr>
      <w:tr w:rsidR="001D16AD" w:rsidRPr="00596C72" w14:paraId="79E3D61B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3AF1FBC9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0553079" w14:textId="77777777" w:rsidR="001D16AD" w:rsidRPr="0014738C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0939F4C" w14:textId="698F0113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Hot and cold food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A52E2DB" w14:textId="7A3667B5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-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Snacks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F3185B9" w14:textId="5F69DC42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917E61">
              <w:rPr>
                <w:rFonts w:ascii="Comic Sans MS" w:hAnsi="Comic Sans MS"/>
                <w:sz w:val="18"/>
                <w:szCs w:val="18"/>
                <w:lang w:val="en-GB"/>
              </w:rPr>
              <w:t>Food around the world</w:t>
            </w:r>
          </w:p>
        </w:tc>
      </w:tr>
      <w:tr w:rsidR="001D16AD" w:rsidRPr="00596C72" w14:paraId="11AA47CD" w14:textId="77777777" w:rsidTr="00DA1A4E">
        <w:trPr>
          <w:trHeight w:val="389"/>
        </w:trPr>
        <w:tc>
          <w:tcPr>
            <w:tcW w:w="1575" w:type="dxa"/>
            <w:vMerge/>
            <w:shd w:val="clear" w:color="auto" w:fill="auto"/>
            <w:vAlign w:val="center"/>
          </w:tcPr>
          <w:p w14:paraId="18A20C40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1BBCC29A" w14:textId="77777777" w:rsidR="001D16AD" w:rsidRDefault="001D16AD" w:rsidP="001D16A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556F9364" w14:textId="26D935C5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Outside</w:t>
            </w:r>
          </w:p>
        </w:tc>
        <w:tc>
          <w:tcPr>
            <w:tcW w:w="4015" w:type="dxa"/>
            <w:gridSpan w:val="2"/>
            <w:shd w:val="clear" w:color="auto" w:fill="E5DFEC" w:themeFill="accent4" w:themeFillTint="33"/>
            <w:vAlign w:val="center"/>
          </w:tcPr>
          <w:p w14:paraId="3476378C" w14:textId="41CCE7DE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All about me</w:t>
            </w:r>
          </w:p>
        </w:tc>
        <w:tc>
          <w:tcPr>
            <w:tcW w:w="4016" w:type="dxa"/>
            <w:gridSpan w:val="2"/>
            <w:shd w:val="clear" w:color="auto" w:fill="E5DFEC" w:themeFill="accent4" w:themeFillTint="33"/>
            <w:vAlign w:val="center"/>
          </w:tcPr>
          <w:p w14:paraId="597FAA04" w14:textId="3CCC5F2C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531F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Homes</w:t>
            </w:r>
          </w:p>
        </w:tc>
      </w:tr>
      <w:tr w:rsidR="001D16AD" w:rsidRPr="00596C72" w14:paraId="194CE145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10D0A133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2EC4D288" w14:textId="77777777" w:rsidR="001D16AD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BBD78B1" w14:textId="6BFADA60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Picnic foods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ECBF957" w14:textId="1D21A906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Greeting cards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4FCD7D4D" w14:textId="1D5AB216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Home structures/designs</w:t>
            </w:r>
          </w:p>
        </w:tc>
      </w:tr>
      <w:tr w:rsidR="001D16AD" w:rsidRPr="00596C72" w14:paraId="41F4E03F" w14:textId="77777777" w:rsidTr="00DA1A4E">
        <w:trPr>
          <w:trHeight w:val="387"/>
        </w:trPr>
        <w:tc>
          <w:tcPr>
            <w:tcW w:w="1575" w:type="dxa"/>
            <w:vMerge/>
            <w:shd w:val="clear" w:color="auto" w:fill="auto"/>
            <w:vAlign w:val="center"/>
          </w:tcPr>
          <w:p w14:paraId="356AD5EE" w14:textId="77777777" w:rsidR="001D16AD" w:rsidRPr="005D4217" w:rsidRDefault="001D16AD" w:rsidP="001D16AD">
            <w:pPr>
              <w:jc w:val="center"/>
              <w:rPr>
                <w:rFonts w:ascii="Comic Sans MS" w:hAnsi="Comic Sans MS"/>
                <w:b/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E9DD856" w14:textId="77777777" w:rsidR="001D16AD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3DFBBD5" w14:textId="778DFCA1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Healthy snacks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9359FC4" w14:textId="1357B132" w:rsidR="001D16AD" w:rsidRPr="005D4217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My favourite foods/celebration foods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AAB9D0A" w14:textId="77777777" w:rsidR="00FB0948" w:rsidRDefault="001D16AD" w:rsidP="001D16A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31FBC">
              <w:rPr>
                <w:rFonts w:ascii="Comic Sans MS" w:hAnsi="Comic Sans MS"/>
                <w:sz w:val="18"/>
                <w:szCs w:val="18"/>
                <w:lang w:val="en-GB"/>
              </w:rPr>
              <w:t>Vegetables/homely foods/</w:t>
            </w:r>
          </w:p>
          <w:p w14:paraId="68814304" w14:textId="64B455BB" w:rsidR="001D16AD" w:rsidRPr="005D4217" w:rsidRDefault="00531FBC" w:rsidP="001D1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cooking</w:t>
            </w:r>
          </w:p>
        </w:tc>
      </w:tr>
      <w:tr w:rsidR="006B03E8" w:rsidRPr="00596C72" w14:paraId="7DDB8E4F" w14:textId="77777777" w:rsidTr="00DA1A4E">
        <w:tc>
          <w:tcPr>
            <w:tcW w:w="2602" w:type="dxa"/>
            <w:gridSpan w:val="2"/>
            <w:shd w:val="clear" w:color="auto" w:fill="FBD4B4" w:themeFill="accent6" w:themeFillTint="66"/>
            <w:vAlign w:val="center"/>
          </w:tcPr>
          <w:p w14:paraId="4C65B79A" w14:textId="28E19282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  <w:tc>
          <w:tcPr>
            <w:tcW w:w="2007" w:type="dxa"/>
            <w:shd w:val="clear" w:color="auto" w:fill="FBD4B4" w:themeFill="accent6" w:themeFillTint="66"/>
            <w:vAlign w:val="center"/>
          </w:tcPr>
          <w:p w14:paraId="27BF779A" w14:textId="77777777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3B89414E" w14:textId="1B9B169E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2AC7FD31" w14:textId="1E9E5756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2007" w:type="dxa"/>
            <w:shd w:val="clear" w:color="auto" w:fill="FBD4B4" w:themeFill="accent6" w:themeFillTint="66"/>
            <w:vAlign w:val="center"/>
          </w:tcPr>
          <w:p w14:paraId="55490908" w14:textId="01054F4C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6DEC55A4" w14:textId="120878F7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2008" w:type="dxa"/>
            <w:shd w:val="clear" w:color="auto" w:fill="FBD4B4" w:themeFill="accent6" w:themeFillTint="66"/>
            <w:vAlign w:val="center"/>
          </w:tcPr>
          <w:p w14:paraId="4D0CC482" w14:textId="43BFD5C6" w:rsidR="006B03E8" w:rsidRPr="00596C72" w:rsidRDefault="006B03E8" w:rsidP="001D16A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Food Technology</w:t>
            </w:r>
          </w:p>
        </w:tc>
      </w:tr>
      <w:tr w:rsidR="0027036D" w:rsidRPr="00596C72" w14:paraId="0D631DB0" w14:textId="77777777" w:rsidTr="00FB2562">
        <w:trPr>
          <w:trHeight w:val="226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63C75656" w14:textId="2B939935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Rabbit</w:t>
            </w:r>
          </w:p>
          <w:p w14:paraId="74EA9E98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7D32DDE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Badger</w:t>
            </w:r>
          </w:p>
          <w:p w14:paraId="58694DE2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6AEF59CB" w14:textId="5ADDC9D1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Fox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B54AC91" w14:textId="77777777" w:rsidR="0027036D" w:rsidRPr="00CD21FB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A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0BEB2CC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6B03E8">
              <w:rPr>
                <w:rFonts w:ascii="Comic Sans MS" w:hAnsi="Comic Sans MS"/>
                <w:sz w:val="18"/>
                <w:szCs w:val="20"/>
              </w:rPr>
              <w:t>Textiles:</w:t>
            </w:r>
          </w:p>
          <w:p w14:paraId="19ABB4E0" w14:textId="0EDE2E9A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</w:rPr>
              <w:t>Making a bag (joining and combining techniques)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CAE9266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Basic food hygiene: Food handling, preparation and storage</w:t>
            </w:r>
          </w:p>
          <w:p w14:paraId="6B46C4DF" w14:textId="503345B2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One pot cooking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A059434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Electrical: How things work</w:t>
            </w:r>
          </w:p>
          <w:p w14:paraId="14FB9481" w14:textId="2313873A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in the kitchen (Microwaves, Ovens, Kettles, Toasters 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F378AF8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Ways with eggs:</w:t>
            </w:r>
          </w:p>
          <w:p w14:paraId="127CC526" w14:textId="5CB7359F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Omelettes, Poached, Boiled, Scrambled &amp; Fried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E8C9EA7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Textiles:</w:t>
            </w:r>
          </w:p>
          <w:p w14:paraId="57A403B1" w14:textId="0EB9D6A0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Designing &amp; Making Jewellery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BEB9D0C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Making a snack:</w:t>
            </w:r>
          </w:p>
          <w:p w14:paraId="02659072" w14:textId="78F4B15E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Crisps, Biscuits, Fruit and Packs</w:t>
            </w:r>
          </w:p>
        </w:tc>
      </w:tr>
      <w:tr w:rsidR="0027036D" w:rsidRPr="00596C72" w14:paraId="09D459D4" w14:textId="77777777" w:rsidTr="00FB2562">
        <w:trPr>
          <w:trHeight w:val="209"/>
        </w:trPr>
        <w:tc>
          <w:tcPr>
            <w:tcW w:w="1575" w:type="dxa"/>
            <w:vMerge/>
            <w:shd w:val="clear" w:color="auto" w:fill="auto"/>
            <w:vAlign w:val="center"/>
          </w:tcPr>
          <w:p w14:paraId="2E76AC3A" w14:textId="77777777" w:rsidR="0027036D" w:rsidRPr="00596C72" w:rsidRDefault="0027036D" w:rsidP="0027036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9B9FBE6" w14:textId="77777777" w:rsidR="0027036D" w:rsidRPr="00CD21FB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CD21FB">
              <w:rPr>
                <w:rFonts w:ascii="Comic Sans MS" w:hAnsi="Comic Sans MS"/>
                <w:sz w:val="18"/>
                <w:szCs w:val="18"/>
                <w:lang w:val="en-GB"/>
              </w:rPr>
              <w:t>Year B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46672560" w14:textId="5E456572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color w:val="000000"/>
                <w:sz w:val="18"/>
                <w:szCs w:val="20"/>
                <w:lang w:val="en-GB"/>
              </w:rPr>
              <w:t>Structures: Designing &amp; Making a Mobile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751C1D3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Basic food hygiene:</w:t>
            </w:r>
          </w:p>
          <w:p w14:paraId="0685755A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food handling, preparation and storage</w:t>
            </w:r>
          </w:p>
          <w:p w14:paraId="7E11BCFF" w14:textId="48F3ABED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Winter Warmers - Soups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98C7CC6" w14:textId="47177FB5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Textiles: How things fasten. Clothing Buttons, Zips, Shoe laces, Ties. Sew a button on.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B8B3012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Ways with potatoes:</w:t>
            </w:r>
          </w:p>
          <w:p w14:paraId="55C02344" w14:textId="04AADE44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Jackets &amp; fillings,</w:t>
            </w:r>
          </w:p>
          <w:p w14:paraId="4715C3F1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Mash Mixed &amp; Colcannon</w:t>
            </w:r>
          </w:p>
          <w:p w14:paraId="6D9B6E66" w14:textId="290ABF08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Healthy Chips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EE74147" w14:textId="7E86B44D" w:rsidR="0027036D" w:rsidRPr="0027036D" w:rsidRDefault="0027036D" w:rsidP="009A5AB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Structures: </w:t>
            </w:r>
            <w:r w:rsidR="009A5ABC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Creating</w:t>
            </w: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a shelter for outdoors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BE9A1CE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Pasta meals:</w:t>
            </w:r>
          </w:p>
          <w:p w14:paraId="6ABDAE4B" w14:textId="3CF129FD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spaghetti, conchigli, spirali etc and a basic tomato sauce</w:t>
            </w:r>
          </w:p>
        </w:tc>
      </w:tr>
      <w:tr w:rsidR="0027036D" w:rsidRPr="00596C72" w14:paraId="08CE4DD9" w14:textId="77777777" w:rsidTr="00FB2562">
        <w:trPr>
          <w:trHeight w:val="209"/>
        </w:trPr>
        <w:tc>
          <w:tcPr>
            <w:tcW w:w="1575" w:type="dxa"/>
            <w:vMerge/>
            <w:shd w:val="clear" w:color="auto" w:fill="auto"/>
            <w:vAlign w:val="center"/>
          </w:tcPr>
          <w:p w14:paraId="165F14DF" w14:textId="77777777" w:rsidR="0027036D" w:rsidRPr="00596C72" w:rsidRDefault="0027036D" w:rsidP="0027036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8B06795" w14:textId="1CEBC619" w:rsidR="0027036D" w:rsidRPr="00CD21FB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C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2F7391B9" w14:textId="0394FC85" w:rsidR="00FB2562" w:rsidRPr="006B03E8" w:rsidRDefault="0027036D" w:rsidP="000F7A5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 xml:space="preserve">Famous Inventors:  </w:t>
            </w:r>
            <w:r w:rsidR="000F7A50">
              <w:rPr>
                <w:rFonts w:ascii="Comic Sans MS" w:hAnsi="Comic Sans MS"/>
                <w:sz w:val="18"/>
                <w:szCs w:val="20"/>
                <w:lang w:val="en-GB"/>
              </w:rPr>
              <w:t>How this has impacted society today.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E02E3C2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Basic food hygiene:</w:t>
            </w:r>
          </w:p>
          <w:p w14:paraId="4FE89059" w14:textId="77777777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20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food handling, preparation and storage</w:t>
            </w:r>
          </w:p>
          <w:p w14:paraId="7FAA44FD" w14:textId="27F67E60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Winter puddings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25957F" w14:textId="365AECC3" w:rsidR="0027036D" w:rsidRPr="006B03E8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6B03E8">
              <w:rPr>
                <w:rFonts w:ascii="Comic Sans MS" w:hAnsi="Comic Sans MS"/>
                <w:sz w:val="18"/>
                <w:szCs w:val="20"/>
                <w:lang w:val="en-GB"/>
              </w:rPr>
              <w:t>Electrical: How things work in the living room (remote, tv, radio etc)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939BE0B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Meals in a hurry:</w:t>
            </w:r>
          </w:p>
          <w:p w14:paraId="36E4FF15" w14:textId="173C9799" w:rsidR="0027036D" w:rsidRPr="0027036D" w:rsidRDefault="0027036D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sz w:val="18"/>
                <w:szCs w:val="18"/>
                <w:lang w:val="en-GB"/>
              </w:rPr>
              <w:t>Quick/Convenience Meals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3A7912F" w14:textId="4ABDFB51" w:rsidR="0027036D" w:rsidRPr="0027036D" w:rsidRDefault="00712C7E" w:rsidP="00FB2562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Mechanisms:</w:t>
            </w:r>
          </w:p>
          <w:p w14:paraId="0A1A8939" w14:textId="455BEAA0" w:rsidR="0027036D" w:rsidRPr="0027036D" w:rsidRDefault="00712C7E" w:rsidP="00FB2562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Cogs and locks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7F348D5" w14:textId="77777777" w:rsidR="0027036D" w:rsidRPr="0027036D" w:rsidRDefault="0027036D" w:rsidP="00FB2562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Summer Salads:</w:t>
            </w:r>
          </w:p>
          <w:p w14:paraId="47DD1DD5" w14:textId="0C79E4D8" w:rsidR="00FB2562" w:rsidRPr="00FB2562" w:rsidRDefault="0027036D" w:rsidP="00FB2562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27036D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Savoury &amp; Sweet</w:t>
            </w:r>
          </w:p>
        </w:tc>
      </w:tr>
      <w:tr w:rsidR="0027036D" w:rsidRPr="00596C72" w14:paraId="5E07C0F1" w14:textId="77777777" w:rsidTr="00DA1A4E">
        <w:trPr>
          <w:trHeight w:val="100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15F5BB6D" w14:textId="7909E24F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Otter</w:t>
            </w:r>
          </w:p>
          <w:p w14:paraId="7166C8C7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3286C0AE" w14:textId="16DA70FB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Deer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0D2B7823" w14:textId="2312206C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57AC908F" w14:textId="19A6A396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My local area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1232A07C" w14:textId="676D97DA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to the country</w:t>
            </w:r>
          </w:p>
        </w:tc>
        <w:tc>
          <w:tcPr>
            <w:tcW w:w="4016" w:type="dxa"/>
            <w:gridSpan w:val="2"/>
            <w:shd w:val="clear" w:color="auto" w:fill="E5B8B7" w:themeFill="accent2" w:themeFillTint="66"/>
            <w:vAlign w:val="center"/>
          </w:tcPr>
          <w:p w14:paraId="6F34F77F" w14:textId="72677144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Light! Camera! Action!</w:t>
            </w:r>
          </w:p>
        </w:tc>
      </w:tr>
      <w:tr w:rsidR="0027036D" w:rsidRPr="00596C72" w14:paraId="068B92A9" w14:textId="77777777" w:rsidTr="007031E1">
        <w:trPr>
          <w:trHeight w:val="709"/>
        </w:trPr>
        <w:tc>
          <w:tcPr>
            <w:tcW w:w="1575" w:type="dxa"/>
            <w:vMerge/>
            <w:shd w:val="clear" w:color="auto" w:fill="auto"/>
            <w:vAlign w:val="center"/>
          </w:tcPr>
          <w:p w14:paraId="29A614B0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7DCCEB31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A29DE90" w14:textId="77777777" w:rsidR="0027036D" w:rsidRDefault="00E7015A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– Greeting cards</w:t>
            </w:r>
          </w:p>
          <w:p w14:paraId="3967AA57" w14:textId="26CB7C55" w:rsidR="00E7015A" w:rsidRPr="00766F1D" w:rsidRDefault="00E7015A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FT – My favourite foods/celebration foods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8FEA90A" w14:textId="516A2445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Structures and buildings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304E2B37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Picture frames</w:t>
            </w:r>
          </w:p>
          <w:p w14:paraId="63747A7A" w14:textId="41DCBA44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Hollywood cooking</w:t>
            </w:r>
          </w:p>
        </w:tc>
      </w:tr>
      <w:tr w:rsidR="0027036D" w:rsidRPr="00596C72" w14:paraId="511D2F1D" w14:textId="77777777" w:rsidTr="00DA1A4E">
        <w:trPr>
          <w:trHeight w:val="100"/>
        </w:trPr>
        <w:tc>
          <w:tcPr>
            <w:tcW w:w="1575" w:type="dxa"/>
            <w:vMerge/>
            <w:shd w:val="clear" w:color="auto" w:fill="auto"/>
            <w:vAlign w:val="center"/>
          </w:tcPr>
          <w:p w14:paraId="0F410A5B" w14:textId="134C1F78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0AC57A80" w14:textId="2BE2709E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54F93F24" w14:textId="05712D33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78F81C38" w14:textId="61DFBBC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Digging up the past</w:t>
            </w:r>
          </w:p>
        </w:tc>
        <w:tc>
          <w:tcPr>
            <w:tcW w:w="4016" w:type="dxa"/>
            <w:gridSpan w:val="2"/>
            <w:shd w:val="clear" w:color="auto" w:fill="E5B8B7" w:themeFill="accent2" w:themeFillTint="66"/>
            <w:vAlign w:val="center"/>
          </w:tcPr>
          <w:p w14:paraId="4D36F9E2" w14:textId="5F343269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 w:rsidR="00E7015A">
              <w:rPr>
                <w:rFonts w:ascii="Comic Sans MS" w:hAnsi="Comic Sans MS"/>
                <w:b/>
                <w:sz w:val="18"/>
                <w:szCs w:val="18"/>
                <w:lang w:val="en-GB"/>
              </w:rPr>
              <w:t>Mind, body and soul</w:t>
            </w:r>
          </w:p>
        </w:tc>
      </w:tr>
      <w:tr w:rsidR="0027036D" w:rsidRPr="00596C72" w14:paraId="6D237A2F" w14:textId="77777777" w:rsidTr="00DA1A4E">
        <w:trPr>
          <w:trHeight w:val="512"/>
        </w:trPr>
        <w:tc>
          <w:tcPr>
            <w:tcW w:w="1575" w:type="dxa"/>
            <w:vMerge/>
            <w:shd w:val="clear" w:color="auto" w:fill="auto"/>
            <w:vAlign w:val="center"/>
          </w:tcPr>
          <w:p w14:paraId="67A54778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0D921804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8AFFB6A" w14:textId="056315C4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Transport and vehicles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24CE08E" w14:textId="1A206DE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British foods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4AB3C1ED" w14:textId="428B43C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Healthy snacks and eating</w:t>
            </w:r>
          </w:p>
        </w:tc>
      </w:tr>
      <w:tr w:rsidR="0027036D" w:rsidRPr="00596C72" w14:paraId="780D8823" w14:textId="77777777" w:rsidTr="00DA1A4E">
        <w:trPr>
          <w:trHeight w:val="100"/>
        </w:trPr>
        <w:tc>
          <w:tcPr>
            <w:tcW w:w="1575" w:type="dxa"/>
            <w:vMerge/>
            <w:shd w:val="clear" w:color="auto" w:fill="auto"/>
            <w:vAlign w:val="center"/>
          </w:tcPr>
          <w:p w14:paraId="1479D2F3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579DF020" w14:textId="61E2F5BF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6111D2C4" w14:textId="05131A6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global</w:t>
            </w:r>
          </w:p>
        </w:tc>
        <w:tc>
          <w:tcPr>
            <w:tcW w:w="4015" w:type="dxa"/>
            <w:gridSpan w:val="2"/>
            <w:shd w:val="clear" w:color="auto" w:fill="E5B8B7" w:themeFill="accent2" w:themeFillTint="66"/>
            <w:vAlign w:val="center"/>
          </w:tcPr>
          <w:p w14:paraId="03CF8C90" w14:textId="11421393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of this world</w:t>
            </w:r>
          </w:p>
        </w:tc>
        <w:tc>
          <w:tcPr>
            <w:tcW w:w="4016" w:type="dxa"/>
            <w:gridSpan w:val="2"/>
            <w:shd w:val="clear" w:color="auto" w:fill="E5B8B7" w:themeFill="accent2" w:themeFillTint="66"/>
            <w:vAlign w:val="center"/>
          </w:tcPr>
          <w:p w14:paraId="209E6821" w14:textId="37F5E61E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in the community</w:t>
            </w:r>
          </w:p>
        </w:tc>
      </w:tr>
      <w:tr w:rsidR="0027036D" w:rsidRPr="00596C72" w14:paraId="0F2F9EDB" w14:textId="77777777" w:rsidTr="00DA1A4E">
        <w:trPr>
          <w:trHeight w:val="512"/>
        </w:trPr>
        <w:tc>
          <w:tcPr>
            <w:tcW w:w="1575" w:type="dxa"/>
            <w:vMerge/>
            <w:shd w:val="clear" w:color="auto" w:fill="auto"/>
            <w:vAlign w:val="center"/>
          </w:tcPr>
          <w:p w14:paraId="3A2C91DD" w14:textId="77777777" w:rsidR="0027036D" w:rsidRDefault="0027036D" w:rsidP="0027036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3DD9FD" w14:textId="77777777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4E0ADBB" w14:textId="095EDDEC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7913CB">
              <w:rPr>
                <w:rFonts w:ascii="Comic Sans MS" w:hAnsi="Comic Sans MS"/>
                <w:sz w:val="18"/>
                <w:szCs w:val="18"/>
                <w:lang w:val="en-GB"/>
              </w:rPr>
              <w:t>M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usical instruments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A75AB36" w14:textId="67F0319E" w:rsidR="0027036D" w:rsidRPr="00766F1D" w:rsidRDefault="0027036D" w:rsidP="007913C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>DT –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7913CB">
              <w:rPr>
                <w:rFonts w:ascii="Comic Sans MS" w:hAnsi="Comic Sans MS"/>
                <w:sz w:val="18"/>
                <w:szCs w:val="18"/>
                <w:lang w:val="en-GB"/>
              </w:rPr>
              <w:t>Toys for children (rockets)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5AE49B88" w14:textId="285DF60B" w:rsidR="0027036D" w:rsidRPr="00766F1D" w:rsidRDefault="0027036D" w:rsidP="0027036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Cooking at home</w:t>
            </w:r>
          </w:p>
        </w:tc>
      </w:tr>
      <w:tr w:rsidR="000F0D1C" w:rsidRPr="00596C72" w14:paraId="3AB5C0F8" w14:textId="77777777" w:rsidTr="00766189">
        <w:trPr>
          <w:trHeight w:val="251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14:paraId="69B8C820" w14:textId="70E27240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Hedgehog</w:t>
            </w:r>
          </w:p>
          <w:p w14:paraId="3A460067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4949FA61" w14:textId="2A8A52B3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Squirrel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074A1546" w14:textId="1021FD1F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401EC219" w14:textId="0ECCAF94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My local area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7708FE3D" w14:textId="5D7866FA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to the country</w:t>
            </w:r>
          </w:p>
        </w:tc>
        <w:tc>
          <w:tcPr>
            <w:tcW w:w="4016" w:type="dxa"/>
            <w:gridSpan w:val="2"/>
            <w:shd w:val="clear" w:color="auto" w:fill="FABF8F" w:themeFill="accent6" w:themeFillTint="99"/>
            <w:vAlign w:val="center"/>
          </w:tcPr>
          <w:p w14:paraId="7A0C08AD" w14:textId="6F137715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Light! Camera! Action!</w:t>
            </w:r>
          </w:p>
        </w:tc>
      </w:tr>
      <w:tr w:rsidR="000F0D1C" w:rsidRPr="00596C72" w14:paraId="64CC6FB1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1133EDAE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8808D2" w14:textId="77777777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2C74597" w14:textId="58CC60E8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– Structures and buildings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1C5A1E0" w14:textId="33AE7CEC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FT - Seasonality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1031E28A" w14:textId="47FB3F01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- 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Picture frames</w:t>
            </w:r>
          </w:p>
        </w:tc>
      </w:tr>
      <w:tr w:rsidR="000F0D1C" w:rsidRPr="00596C72" w14:paraId="33EBB569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11E5D5E9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41B72259" w14:textId="02F835AE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29AD93EA" w14:textId="0CACD7F7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-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Travel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03103AD9" w14:textId="5DE5E6F6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Digging up the past</w:t>
            </w:r>
          </w:p>
        </w:tc>
        <w:tc>
          <w:tcPr>
            <w:tcW w:w="4016" w:type="dxa"/>
            <w:gridSpan w:val="2"/>
            <w:shd w:val="clear" w:color="auto" w:fill="FABF8F" w:themeFill="accent6" w:themeFillTint="99"/>
            <w:vAlign w:val="center"/>
          </w:tcPr>
          <w:p w14:paraId="394C01BE" w14:textId="57DA491A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Mind, body and soul</w:t>
            </w:r>
          </w:p>
        </w:tc>
      </w:tr>
      <w:tr w:rsidR="000F0D1C" w:rsidRPr="00596C72" w14:paraId="3E6281FF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749B3962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4BF39339" w14:textId="77777777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A63DC2E" w14:textId="6C334D33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DT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Transport and vehicles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402AED2" w14:textId="7CC5E719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Structures and castles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01F5664E" w14:textId="5743D1F9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sz w:val="18"/>
                <w:szCs w:val="18"/>
                <w:lang w:val="en-GB"/>
              </w:rPr>
              <w:t xml:space="preserve">FT 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– Healthy and feel good foods</w:t>
            </w:r>
          </w:p>
        </w:tc>
      </w:tr>
      <w:tr w:rsidR="000F0D1C" w:rsidRPr="00596C72" w14:paraId="514A18C2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6421EE4D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61438BC3" w14:textId="072FF628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7755AF0C" w14:textId="3D2DC107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Going global</w:t>
            </w:r>
          </w:p>
        </w:tc>
        <w:tc>
          <w:tcPr>
            <w:tcW w:w="4015" w:type="dxa"/>
            <w:gridSpan w:val="2"/>
            <w:shd w:val="clear" w:color="auto" w:fill="FABF8F" w:themeFill="accent6" w:themeFillTint="99"/>
            <w:vAlign w:val="center"/>
          </w:tcPr>
          <w:p w14:paraId="2D295F30" w14:textId="1F52F419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of this world</w:t>
            </w:r>
          </w:p>
        </w:tc>
        <w:tc>
          <w:tcPr>
            <w:tcW w:w="4016" w:type="dxa"/>
            <w:gridSpan w:val="2"/>
            <w:shd w:val="clear" w:color="auto" w:fill="FABF8F" w:themeFill="accent6" w:themeFillTint="99"/>
            <w:vAlign w:val="center"/>
          </w:tcPr>
          <w:p w14:paraId="04BFE894" w14:textId="4C6B32A8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Topic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–</w:t>
            </w:r>
            <w:r w:rsidRPr="004701B8">
              <w:rPr>
                <w:rFonts w:ascii="Comic Sans MS" w:hAnsi="Comic Sans MS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Out in the community</w:t>
            </w:r>
          </w:p>
        </w:tc>
      </w:tr>
      <w:tr w:rsidR="000F0D1C" w:rsidRPr="00596C72" w14:paraId="6D5D8D33" w14:textId="77777777" w:rsidTr="00766189">
        <w:trPr>
          <w:trHeight w:val="251"/>
        </w:trPr>
        <w:tc>
          <w:tcPr>
            <w:tcW w:w="1575" w:type="dxa"/>
            <w:vMerge/>
            <w:shd w:val="clear" w:color="auto" w:fill="auto"/>
            <w:vAlign w:val="center"/>
          </w:tcPr>
          <w:p w14:paraId="22A49DA6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59BB3F98" w14:textId="77777777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F83858E" w14:textId="47832D20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– Musical instruments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3A78288" w14:textId="0E66F327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DT -  Toys for children (rockets)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14:paraId="2040B49C" w14:textId="1E8AE06F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FT - Seasonality</w:t>
            </w:r>
          </w:p>
        </w:tc>
      </w:tr>
      <w:tr w:rsidR="000F0D1C" w:rsidRPr="00596C72" w14:paraId="504E9F8B" w14:textId="77777777" w:rsidTr="00DA1A4E">
        <w:trPr>
          <w:trHeight w:val="140"/>
        </w:trPr>
        <w:tc>
          <w:tcPr>
            <w:tcW w:w="2602" w:type="dxa"/>
            <w:gridSpan w:val="2"/>
            <w:shd w:val="clear" w:color="auto" w:fill="CCC0D9" w:themeFill="accent4" w:themeFillTint="66"/>
            <w:vAlign w:val="center"/>
          </w:tcPr>
          <w:p w14:paraId="1DAACA6C" w14:textId="39BE6482" w:rsidR="000F0D1C" w:rsidRPr="00EF3D36" w:rsidRDefault="000F0D1C" w:rsidP="000F0D1C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EF3D36">
              <w:rPr>
                <w:rFonts w:ascii="Comic Sans MS" w:hAnsi="Comic Sans MS"/>
                <w:b/>
                <w:sz w:val="20"/>
                <w:szCs w:val="18"/>
                <w:lang w:val="en-GB"/>
              </w:rPr>
              <w:t>Key Stage 4</w:t>
            </w:r>
          </w:p>
        </w:tc>
        <w:tc>
          <w:tcPr>
            <w:tcW w:w="12046" w:type="dxa"/>
            <w:gridSpan w:val="6"/>
            <w:shd w:val="clear" w:color="auto" w:fill="CCC0D9" w:themeFill="accent4" w:themeFillTint="66"/>
            <w:vAlign w:val="center"/>
          </w:tcPr>
          <w:p w14:paraId="7554C676" w14:textId="77777777" w:rsidR="000F0D1C" w:rsidRPr="004701B8" w:rsidRDefault="000F0D1C" w:rsidP="000F0D1C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0F0D1C" w:rsidRPr="00596C72" w14:paraId="7DACE4EF" w14:textId="77777777" w:rsidTr="00437E67">
        <w:trPr>
          <w:trHeight w:val="140"/>
        </w:trPr>
        <w:tc>
          <w:tcPr>
            <w:tcW w:w="1575" w:type="dxa"/>
            <w:shd w:val="clear" w:color="auto" w:fill="auto"/>
            <w:vAlign w:val="center"/>
          </w:tcPr>
          <w:p w14:paraId="221E2311" w14:textId="41EDA28C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Woodpecker</w:t>
            </w:r>
          </w:p>
          <w:p w14:paraId="1F233399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Hawk</w:t>
            </w:r>
          </w:p>
          <w:p w14:paraId="5C6471A5" w14:textId="247F47AE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Robin</w:t>
            </w:r>
          </w:p>
        </w:tc>
        <w:tc>
          <w:tcPr>
            <w:tcW w:w="13073" w:type="dxa"/>
            <w:gridSpan w:val="7"/>
            <w:shd w:val="clear" w:color="auto" w:fill="auto"/>
            <w:vAlign w:val="center"/>
          </w:tcPr>
          <w:p w14:paraId="3D263430" w14:textId="2647C1B6" w:rsidR="000F0D1C" w:rsidRPr="00EF3D36" w:rsidRDefault="000F0D1C" w:rsidP="000F0D1C">
            <w:pPr>
              <w:jc w:val="center"/>
              <w:rPr>
                <w:rFonts w:ascii="Comic Sans MS" w:hAnsi="Comic Sans MS"/>
                <w:sz w:val="20"/>
                <w:szCs w:val="18"/>
                <w:lang w:val="en-GB"/>
              </w:rPr>
            </w:pPr>
            <w:r w:rsidRPr="00EF3D36">
              <w:rPr>
                <w:rFonts w:ascii="Comic Sans MS" w:hAnsi="Comic Sans MS"/>
                <w:sz w:val="20"/>
                <w:szCs w:val="22"/>
                <w:lang w:val="en-GB"/>
              </w:rPr>
              <w:t>Foodwise - linked to ASDAN and Qualifications</w:t>
            </w:r>
          </w:p>
        </w:tc>
      </w:tr>
      <w:tr w:rsidR="000F0D1C" w:rsidRPr="00596C72" w14:paraId="19A73716" w14:textId="77777777" w:rsidTr="00AE3A05">
        <w:trPr>
          <w:trHeight w:val="140"/>
        </w:trPr>
        <w:tc>
          <w:tcPr>
            <w:tcW w:w="1575" w:type="dxa"/>
            <w:shd w:val="clear" w:color="auto" w:fill="auto"/>
            <w:vAlign w:val="center"/>
          </w:tcPr>
          <w:p w14:paraId="6395001A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  <w:p w14:paraId="6631BEE8" w14:textId="77777777" w:rsidR="000F0D1C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GB"/>
              </w:rPr>
              <w:t>Owl</w:t>
            </w:r>
          </w:p>
          <w:p w14:paraId="13296C8B" w14:textId="3735DCA0" w:rsidR="000F0D1C" w:rsidRPr="00EF3D36" w:rsidRDefault="000F0D1C" w:rsidP="000F0D1C">
            <w:pPr>
              <w:jc w:val="center"/>
              <w:rPr>
                <w:rFonts w:ascii="Comic Sans MS" w:hAnsi="Comic Sans MS"/>
                <w:b/>
                <w:sz w:val="20"/>
                <w:szCs w:val="18"/>
                <w:lang w:val="en-GB"/>
              </w:rPr>
            </w:pPr>
          </w:p>
        </w:tc>
        <w:tc>
          <w:tcPr>
            <w:tcW w:w="13073" w:type="dxa"/>
            <w:gridSpan w:val="7"/>
            <w:shd w:val="clear" w:color="auto" w:fill="auto"/>
            <w:vAlign w:val="center"/>
          </w:tcPr>
          <w:p w14:paraId="021FD125" w14:textId="164ED5B4" w:rsidR="000F0D1C" w:rsidRPr="00EF3D36" w:rsidRDefault="000F0D1C" w:rsidP="000F0D1C">
            <w:pPr>
              <w:jc w:val="center"/>
              <w:rPr>
                <w:rFonts w:ascii="Comic Sans MS" w:hAnsi="Comic Sans MS"/>
                <w:sz w:val="20"/>
                <w:szCs w:val="22"/>
                <w:lang w:val="en-GB"/>
              </w:rPr>
            </w:pPr>
            <w:r w:rsidRPr="00EF3D36">
              <w:rPr>
                <w:rFonts w:ascii="Comic Sans MS" w:hAnsi="Comic Sans MS"/>
                <w:sz w:val="20"/>
                <w:szCs w:val="22"/>
                <w:lang w:val="en-GB"/>
              </w:rPr>
              <w:t>ASDAN Personal Progress (food making units)</w:t>
            </w:r>
          </w:p>
        </w:tc>
      </w:tr>
    </w:tbl>
    <w:p w14:paraId="79D6FF83" w14:textId="77777777" w:rsidR="00CD21FB" w:rsidRDefault="00CD21FB" w:rsidP="00FB0948">
      <w:pPr>
        <w:pStyle w:val="Header"/>
        <w:rPr>
          <w:rFonts w:ascii="Comic Sans MS" w:hAnsi="Comic Sans MS"/>
          <w:b/>
        </w:rPr>
      </w:pPr>
    </w:p>
    <w:p w14:paraId="247F05E9" w14:textId="4D07397A" w:rsidR="002440A0" w:rsidRPr="00196C16" w:rsidRDefault="002440A0" w:rsidP="00196C16">
      <w:pPr>
        <w:pStyle w:val="Header"/>
        <w:ind w:left="720"/>
        <w:rPr>
          <w:rFonts w:ascii="Comic Sans MS" w:hAnsi="Comic Sans MS"/>
          <w:b/>
          <w:sz w:val="28"/>
          <w:szCs w:val="28"/>
        </w:rPr>
      </w:pPr>
    </w:p>
    <w:p w14:paraId="2D6E04A7" w14:textId="1E819C22" w:rsidR="00196C16" w:rsidRPr="00196C16" w:rsidRDefault="00196C16" w:rsidP="00196C16">
      <w:pPr>
        <w:pStyle w:val="Header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196C16">
        <w:rPr>
          <w:rFonts w:ascii="Comic Sans MS" w:hAnsi="Comic Sans MS"/>
          <w:b/>
          <w:sz w:val="28"/>
          <w:szCs w:val="28"/>
        </w:rPr>
        <w:t xml:space="preserve">DT </w:t>
      </w:r>
      <w:r w:rsidR="000F1DF7">
        <w:rPr>
          <w:rFonts w:ascii="Comic Sans MS" w:hAnsi="Comic Sans MS"/>
          <w:b/>
          <w:sz w:val="28"/>
          <w:szCs w:val="28"/>
        </w:rPr>
        <w:t>‘</w:t>
      </w:r>
      <w:r w:rsidRPr="00196C16">
        <w:rPr>
          <w:rFonts w:ascii="Comic Sans MS" w:hAnsi="Comic Sans MS"/>
          <w:b/>
          <w:sz w:val="28"/>
          <w:szCs w:val="28"/>
        </w:rPr>
        <w:t xml:space="preserve">Enterprise </w:t>
      </w:r>
      <w:r w:rsidR="000F1DF7">
        <w:rPr>
          <w:rFonts w:ascii="Comic Sans MS" w:hAnsi="Comic Sans MS"/>
          <w:b/>
          <w:sz w:val="28"/>
          <w:szCs w:val="28"/>
        </w:rPr>
        <w:t>Day’</w:t>
      </w:r>
      <w:r w:rsidRPr="00196C16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will take place </w:t>
      </w:r>
      <w:r w:rsidRPr="00196C16">
        <w:rPr>
          <w:rFonts w:ascii="Comic Sans MS" w:hAnsi="Comic Sans MS"/>
          <w:b/>
          <w:sz w:val="28"/>
          <w:szCs w:val="28"/>
        </w:rPr>
        <w:t xml:space="preserve">where classes will design, make and sell </w:t>
      </w:r>
      <w:r w:rsidR="009F3BBC">
        <w:rPr>
          <w:rFonts w:ascii="Comic Sans MS" w:hAnsi="Comic Sans MS"/>
          <w:b/>
          <w:sz w:val="28"/>
          <w:szCs w:val="28"/>
        </w:rPr>
        <w:t>items to make a profit.</w:t>
      </w:r>
    </w:p>
    <w:sectPr w:rsidR="00196C16" w:rsidRPr="00196C16" w:rsidSect="002F0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BE21" w14:textId="77777777" w:rsidR="00E4167E" w:rsidRDefault="00E4167E" w:rsidP="00693525">
      <w:r>
        <w:separator/>
      </w:r>
    </w:p>
  </w:endnote>
  <w:endnote w:type="continuationSeparator" w:id="0">
    <w:p w14:paraId="78982006" w14:textId="77777777" w:rsidR="00E4167E" w:rsidRDefault="00E4167E" w:rsidP="0069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7026B" w14:textId="77777777" w:rsidR="00E4167E" w:rsidRDefault="00E4167E" w:rsidP="00693525">
      <w:r>
        <w:separator/>
      </w:r>
    </w:p>
  </w:footnote>
  <w:footnote w:type="continuationSeparator" w:id="0">
    <w:p w14:paraId="3ABF4E8B" w14:textId="77777777" w:rsidR="00E4167E" w:rsidRDefault="00E4167E" w:rsidP="0069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D53"/>
    <w:multiLevelType w:val="hybridMultilevel"/>
    <w:tmpl w:val="0858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49DB"/>
    <w:rsid w:val="00016BC3"/>
    <w:rsid w:val="00033DCB"/>
    <w:rsid w:val="00035566"/>
    <w:rsid w:val="00051CA1"/>
    <w:rsid w:val="000623A2"/>
    <w:rsid w:val="00071FDF"/>
    <w:rsid w:val="00081B99"/>
    <w:rsid w:val="00084377"/>
    <w:rsid w:val="00087C66"/>
    <w:rsid w:val="00090284"/>
    <w:rsid w:val="0009151A"/>
    <w:rsid w:val="000B37E5"/>
    <w:rsid w:val="000F0D1C"/>
    <w:rsid w:val="000F1DF7"/>
    <w:rsid w:val="000F7A50"/>
    <w:rsid w:val="0010616C"/>
    <w:rsid w:val="0012119A"/>
    <w:rsid w:val="00150335"/>
    <w:rsid w:val="00160564"/>
    <w:rsid w:val="00171F38"/>
    <w:rsid w:val="00192CBD"/>
    <w:rsid w:val="00196BE3"/>
    <w:rsid w:val="00196C16"/>
    <w:rsid w:val="001B46F6"/>
    <w:rsid w:val="001D16AD"/>
    <w:rsid w:val="001D25BD"/>
    <w:rsid w:val="001D3EF5"/>
    <w:rsid w:val="001D56CF"/>
    <w:rsid w:val="001D7B56"/>
    <w:rsid w:val="001E482B"/>
    <w:rsid w:val="00237F08"/>
    <w:rsid w:val="002440A0"/>
    <w:rsid w:val="0027036D"/>
    <w:rsid w:val="0027185C"/>
    <w:rsid w:val="002947A2"/>
    <w:rsid w:val="002A06BB"/>
    <w:rsid w:val="002A5068"/>
    <w:rsid w:val="002A6A12"/>
    <w:rsid w:val="002B1867"/>
    <w:rsid w:val="002F0EAF"/>
    <w:rsid w:val="003229E6"/>
    <w:rsid w:val="003456BF"/>
    <w:rsid w:val="003679A9"/>
    <w:rsid w:val="00372F8C"/>
    <w:rsid w:val="003805D3"/>
    <w:rsid w:val="00380FF6"/>
    <w:rsid w:val="003B5E3D"/>
    <w:rsid w:val="003F61B0"/>
    <w:rsid w:val="0040147E"/>
    <w:rsid w:val="00406704"/>
    <w:rsid w:val="00421C07"/>
    <w:rsid w:val="00426B62"/>
    <w:rsid w:val="00463AA0"/>
    <w:rsid w:val="00467EED"/>
    <w:rsid w:val="004701B8"/>
    <w:rsid w:val="004870C9"/>
    <w:rsid w:val="004A712F"/>
    <w:rsid w:val="004C5216"/>
    <w:rsid w:val="004C74B0"/>
    <w:rsid w:val="004D656E"/>
    <w:rsid w:val="004D6A7A"/>
    <w:rsid w:val="004E13F3"/>
    <w:rsid w:val="00505D85"/>
    <w:rsid w:val="00510756"/>
    <w:rsid w:val="00511EC7"/>
    <w:rsid w:val="005261F0"/>
    <w:rsid w:val="00531FBC"/>
    <w:rsid w:val="00571699"/>
    <w:rsid w:val="00571D40"/>
    <w:rsid w:val="005741D3"/>
    <w:rsid w:val="005742D4"/>
    <w:rsid w:val="0057708A"/>
    <w:rsid w:val="00585EC3"/>
    <w:rsid w:val="005958A8"/>
    <w:rsid w:val="005A5A63"/>
    <w:rsid w:val="005A6ADF"/>
    <w:rsid w:val="005B16A5"/>
    <w:rsid w:val="005C0315"/>
    <w:rsid w:val="005C2597"/>
    <w:rsid w:val="005D4217"/>
    <w:rsid w:val="005F09F7"/>
    <w:rsid w:val="0061673A"/>
    <w:rsid w:val="0061738A"/>
    <w:rsid w:val="00622CD8"/>
    <w:rsid w:val="00634913"/>
    <w:rsid w:val="006431B9"/>
    <w:rsid w:val="00685E07"/>
    <w:rsid w:val="00693525"/>
    <w:rsid w:val="006B03E8"/>
    <w:rsid w:val="006B7700"/>
    <w:rsid w:val="007031E1"/>
    <w:rsid w:val="00705B6E"/>
    <w:rsid w:val="00712C7E"/>
    <w:rsid w:val="00731BB7"/>
    <w:rsid w:val="00766189"/>
    <w:rsid w:val="00766F1D"/>
    <w:rsid w:val="007716B6"/>
    <w:rsid w:val="00771A12"/>
    <w:rsid w:val="00790F9B"/>
    <w:rsid w:val="007913CB"/>
    <w:rsid w:val="007B527A"/>
    <w:rsid w:val="007B5A7A"/>
    <w:rsid w:val="007F1C88"/>
    <w:rsid w:val="008128CA"/>
    <w:rsid w:val="00821944"/>
    <w:rsid w:val="00835B53"/>
    <w:rsid w:val="00836A11"/>
    <w:rsid w:val="008373BD"/>
    <w:rsid w:val="00841D10"/>
    <w:rsid w:val="00854926"/>
    <w:rsid w:val="00871BF6"/>
    <w:rsid w:val="00872240"/>
    <w:rsid w:val="008A1C2A"/>
    <w:rsid w:val="008B45A5"/>
    <w:rsid w:val="008C1D7A"/>
    <w:rsid w:val="008D317A"/>
    <w:rsid w:val="008D5F32"/>
    <w:rsid w:val="008D7849"/>
    <w:rsid w:val="008E3543"/>
    <w:rsid w:val="008E6B5A"/>
    <w:rsid w:val="008F25B2"/>
    <w:rsid w:val="009006BF"/>
    <w:rsid w:val="00917E61"/>
    <w:rsid w:val="0093030A"/>
    <w:rsid w:val="00932EA2"/>
    <w:rsid w:val="00941723"/>
    <w:rsid w:val="00947650"/>
    <w:rsid w:val="00950CB8"/>
    <w:rsid w:val="0096258C"/>
    <w:rsid w:val="00990389"/>
    <w:rsid w:val="0099744F"/>
    <w:rsid w:val="009A32A4"/>
    <w:rsid w:val="009A5ABC"/>
    <w:rsid w:val="009B4B78"/>
    <w:rsid w:val="009B6D37"/>
    <w:rsid w:val="009D6BC3"/>
    <w:rsid w:val="009F3BBC"/>
    <w:rsid w:val="00A03DBF"/>
    <w:rsid w:val="00A1074C"/>
    <w:rsid w:val="00A1751E"/>
    <w:rsid w:val="00A5430F"/>
    <w:rsid w:val="00A72836"/>
    <w:rsid w:val="00A824F4"/>
    <w:rsid w:val="00AC4A7B"/>
    <w:rsid w:val="00AE0FAD"/>
    <w:rsid w:val="00B059CE"/>
    <w:rsid w:val="00B1548F"/>
    <w:rsid w:val="00B25B03"/>
    <w:rsid w:val="00B51B2A"/>
    <w:rsid w:val="00B82324"/>
    <w:rsid w:val="00BA0D4F"/>
    <w:rsid w:val="00BB6208"/>
    <w:rsid w:val="00BD7209"/>
    <w:rsid w:val="00C03624"/>
    <w:rsid w:val="00C07F5C"/>
    <w:rsid w:val="00C30CB4"/>
    <w:rsid w:val="00C60224"/>
    <w:rsid w:val="00C75C4B"/>
    <w:rsid w:val="00C80ED6"/>
    <w:rsid w:val="00C952F7"/>
    <w:rsid w:val="00CA6630"/>
    <w:rsid w:val="00CB25CD"/>
    <w:rsid w:val="00CD21FB"/>
    <w:rsid w:val="00CD6C60"/>
    <w:rsid w:val="00CD79F7"/>
    <w:rsid w:val="00CE625D"/>
    <w:rsid w:val="00D0740E"/>
    <w:rsid w:val="00D07658"/>
    <w:rsid w:val="00D21C04"/>
    <w:rsid w:val="00D2413F"/>
    <w:rsid w:val="00D329E1"/>
    <w:rsid w:val="00D338C5"/>
    <w:rsid w:val="00D37DE3"/>
    <w:rsid w:val="00D42F73"/>
    <w:rsid w:val="00D62506"/>
    <w:rsid w:val="00D71474"/>
    <w:rsid w:val="00D846CE"/>
    <w:rsid w:val="00DA1A4E"/>
    <w:rsid w:val="00DA7182"/>
    <w:rsid w:val="00DB4AFA"/>
    <w:rsid w:val="00DE0357"/>
    <w:rsid w:val="00DF34C9"/>
    <w:rsid w:val="00E1232A"/>
    <w:rsid w:val="00E31775"/>
    <w:rsid w:val="00E4167E"/>
    <w:rsid w:val="00E41730"/>
    <w:rsid w:val="00E46120"/>
    <w:rsid w:val="00E530E6"/>
    <w:rsid w:val="00E53735"/>
    <w:rsid w:val="00E64A3C"/>
    <w:rsid w:val="00E7015A"/>
    <w:rsid w:val="00E81291"/>
    <w:rsid w:val="00E85184"/>
    <w:rsid w:val="00E970F0"/>
    <w:rsid w:val="00E971A4"/>
    <w:rsid w:val="00EB2835"/>
    <w:rsid w:val="00EF3D36"/>
    <w:rsid w:val="00F36C0C"/>
    <w:rsid w:val="00F60CEE"/>
    <w:rsid w:val="00F74917"/>
    <w:rsid w:val="00F74C59"/>
    <w:rsid w:val="00FB0948"/>
    <w:rsid w:val="00FB2562"/>
    <w:rsid w:val="00FD0FDC"/>
    <w:rsid w:val="00FD1BC4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3AA9"/>
  <w15:docId w15:val="{7E2DEE9D-3A7F-42B1-8B69-0A448B8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Julie Oliver</cp:lastModifiedBy>
  <cp:revision>181</cp:revision>
  <cp:lastPrinted>2019-06-17T10:28:00Z</cp:lastPrinted>
  <dcterms:created xsi:type="dcterms:W3CDTF">2021-07-06T18:52:00Z</dcterms:created>
  <dcterms:modified xsi:type="dcterms:W3CDTF">2023-07-17T13:06:00Z</dcterms:modified>
</cp:coreProperties>
</file>