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1EE96" w14:textId="77777777" w:rsidR="000E2DB2" w:rsidRDefault="00F42640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b/>
          <w:color w:val="1C1C1C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DE9B00C" wp14:editId="3913B1B3">
            <wp:simplePos x="0" y="0"/>
            <wp:positionH relativeFrom="column">
              <wp:posOffset>4598035</wp:posOffset>
            </wp:positionH>
            <wp:positionV relativeFrom="paragraph">
              <wp:posOffset>0</wp:posOffset>
            </wp:positionV>
            <wp:extent cx="920750" cy="62103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517F6">
        <w:rPr>
          <w:rFonts w:ascii="Comic Sans MS" w:eastAsia="Comic Sans MS" w:hAnsi="Comic Sans MS" w:cs="Comic Sans MS"/>
          <w:b/>
          <w:color w:val="1C1C1C"/>
          <w:u w:val="single"/>
        </w:rPr>
        <w:t xml:space="preserve">Home Learning Activities </w:t>
      </w:r>
    </w:p>
    <w:p w14:paraId="192ABCEC" w14:textId="435DCA8F" w:rsidR="00F42640" w:rsidRPr="00F42640" w:rsidRDefault="00F42640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color w:val="1C1C1C"/>
        </w:rPr>
      </w:pPr>
      <w:r>
        <w:rPr>
          <w:rFonts w:ascii="Comic Sans MS" w:eastAsia="Comic Sans MS" w:hAnsi="Comic Sans MS" w:cs="Comic Sans MS"/>
          <w:b/>
          <w:color w:val="1C1C1C"/>
          <w:u w:val="single"/>
        </w:rPr>
        <w:t>Topic:</w:t>
      </w:r>
      <w:r w:rsidR="00220F3F">
        <w:rPr>
          <w:rFonts w:ascii="Comic Sans MS" w:eastAsia="Comic Sans MS" w:hAnsi="Comic Sans MS" w:cs="Comic Sans MS"/>
          <w:color w:val="1C1C1C"/>
        </w:rPr>
        <w:t xml:space="preserve"> People and Jobs</w:t>
      </w:r>
    </w:p>
    <w:p w14:paraId="179E67B4" w14:textId="54D46F71" w:rsidR="00F42640" w:rsidRPr="00F42640" w:rsidRDefault="00F42640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color w:val="1C1C1C"/>
        </w:rPr>
      </w:pPr>
      <w:r>
        <w:rPr>
          <w:rFonts w:ascii="Comic Sans MS" w:eastAsia="Comic Sans MS" w:hAnsi="Comic Sans MS" w:cs="Comic Sans MS"/>
          <w:b/>
          <w:color w:val="1C1C1C"/>
          <w:u w:val="single"/>
        </w:rPr>
        <w:t>Class:</w:t>
      </w:r>
      <w:r>
        <w:rPr>
          <w:rFonts w:ascii="Comic Sans MS" w:eastAsia="Comic Sans MS" w:hAnsi="Comic Sans MS" w:cs="Comic Sans MS"/>
          <w:color w:val="1C1C1C"/>
        </w:rPr>
        <w:t xml:space="preserve"> 7W    </w:t>
      </w:r>
      <w:r>
        <w:rPr>
          <w:rFonts w:ascii="Comic Sans MS" w:eastAsia="Comic Sans MS" w:hAnsi="Comic Sans MS" w:cs="Comic Sans MS"/>
          <w:b/>
          <w:color w:val="1C1C1C"/>
          <w:u w:val="single"/>
        </w:rPr>
        <w:t>Week</w:t>
      </w:r>
      <w:r>
        <w:rPr>
          <w:rFonts w:ascii="Comic Sans MS" w:eastAsia="Comic Sans MS" w:hAnsi="Comic Sans MS" w:cs="Comic Sans MS"/>
          <w:color w:val="1C1C1C"/>
        </w:rPr>
        <w:t xml:space="preserve">: </w:t>
      </w:r>
      <w:r w:rsidR="00AD0C7C">
        <w:rPr>
          <w:rFonts w:ascii="Comic Sans MS" w:eastAsia="Comic Sans MS" w:hAnsi="Comic Sans MS" w:cs="Comic Sans MS"/>
          <w:color w:val="1C1C1C"/>
        </w:rPr>
        <w:t>12</w:t>
      </w:r>
      <w:r>
        <w:rPr>
          <w:rFonts w:ascii="Comic Sans MS" w:eastAsia="Comic Sans MS" w:hAnsi="Comic Sans MS" w:cs="Comic Sans MS"/>
          <w:color w:val="1C1C1C"/>
        </w:rPr>
        <w:t xml:space="preserve">   </w:t>
      </w:r>
      <w:r>
        <w:rPr>
          <w:rFonts w:ascii="Comic Sans MS" w:eastAsia="Comic Sans MS" w:hAnsi="Comic Sans MS" w:cs="Comic Sans MS"/>
          <w:b/>
          <w:color w:val="1C1C1C"/>
          <w:u w:val="single"/>
        </w:rPr>
        <w:t>Week Beg</w:t>
      </w:r>
      <w:r w:rsidR="00AD0C7C">
        <w:rPr>
          <w:rFonts w:ascii="Comic Sans MS" w:eastAsia="Comic Sans MS" w:hAnsi="Comic Sans MS" w:cs="Comic Sans MS"/>
          <w:color w:val="1C1C1C"/>
        </w:rPr>
        <w:t>: 15</w:t>
      </w:r>
      <w:r w:rsidR="000F4269" w:rsidRPr="000F4269">
        <w:rPr>
          <w:rFonts w:ascii="Comic Sans MS" w:eastAsia="Comic Sans MS" w:hAnsi="Comic Sans MS" w:cs="Comic Sans MS"/>
          <w:color w:val="1C1C1C"/>
          <w:vertAlign w:val="superscript"/>
        </w:rPr>
        <w:t>th</w:t>
      </w:r>
      <w:r w:rsidR="000F4269">
        <w:rPr>
          <w:rFonts w:ascii="Comic Sans MS" w:eastAsia="Comic Sans MS" w:hAnsi="Comic Sans MS" w:cs="Comic Sans MS"/>
          <w:color w:val="1C1C1C"/>
        </w:rPr>
        <w:t xml:space="preserve"> </w:t>
      </w:r>
      <w:r w:rsidR="00220F3F">
        <w:rPr>
          <w:rFonts w:ascii="Comic Sans MS" w:eastAsia="Comic Sans MS" w:hAnsi="Comic Sans MS" w:cs="Comic Sans MS"/>
          <w:color w:val="1C1C1C"/>
        </w:rPr>
        <w:t>June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8"/>
        <w:gridCol w:w="3139"/>
        <w:gridCol w:w="3139"/>
        <w:gridCol w:w="3139"/>
        <w:gridCol w:w="3139"/>
      </w:tblGrid>
      <w:tr w:rsidR="00F42640" w14:paraId="291132DC" w14:textId="77777777" w:rsidTr="0003344D">
        <w:trPr>
          <w:trHeight w:val="2043"/>
        </w:trPr>
        <w:tc>
          <w:tcPr>
            <w:tcW w:w="1000" w:type="pct"/>
          </w:tcPr>
          <w:p w14:paraId="32FD202F" w14:textId="3497A2C5" w:rsidR="000E2DB2" w:rsidRPr="00D45840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 w:rsidRPr="00D45840">
              <w:rPr>
                <w:rFonts w:ascii="Comic Sans MS" w:eastAsia="Comic Sans MS" w:hAnsi="Comic Sans MS" w:cs="Comic Sans MS"/>
                <w:b/>
                <w:color w:val="1C1C1C"/>
              </w:rPr>
              <w:t>Maths</w:t>
            </w:r>
          </w:p>
          <w:p w14:paraId="2E551A0B" w14:textId="131406F4" w:rsidR="009D5C3F" w:rsidRPr="00B517F6" w:rsidRDefault="00D45840" w:rsidP="009D5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6"/>
                <w:szCs w:val="16"/>
              </w:rPr>
            </w:pPr>
            <w:r w:rsidRPr="00D45840">
              <w:rPr>
                <w:rFonts w:ascii="Comic Sans MS" w:eastAsia="Comic Sans MS" w:hAnsi="Comic Sans MS" w:cs="Comic Sans MS"/>
                <w:color w:val="1C1C1C"/>
              </w:rPr>
              <w:t>Counting</w:t>
            </w:r>
            <w:r>
              <w:rPr>
                <w:rFonts w:ascii="Comic Sans MS" w:eastAsia="Comic Sans MS" w:hAnsi="Comic Sans MS" w:cs="Comic Sans MS"/>
                <w:color w:val="1C1C1C"/>
              </w:rPr>
              <w:t xml:space="preserve"> – </w:t>
            </w:r>
            <w:r w:rsidR="009D5C3F">
              <w:rPr>
                <w:rFonts w:ascii="Comic Sans MS" w:eastAsia="Comic Sans MS" w:hAnsi="Comic Sans MS" w:cs="Comic Sans MS"/>
                <w:color w:val="1C1C1C"/>
              </w:rPr>
              <w:t xml:space="preserve">Complete a colour by numbers picture (lots on </w:t>
            </w:r>
            <w:proofErr w:type="spellStart"/>
            <w:r w:rsidR="009D5C3F">
              <w:rPr>
                <w:rFonts w:ascii="Comic Sans MS" w:eastAsia="Comic Sans MS" w:hAnsi="Comic Sans MS" w:cs="Comic Sans MS"/>
                <w:color w:val="1C1C1C"/>
              </w:rPr>
              <w:t>Twinkl</w:t>
            </w:r>
            <w:proofErr w:type="spellEnd"/>
            <w:r w:rsidR="009D5C3F">
              <w:rPr>
                <w:rFonts w:ascii="Comic Sans MS" w:eastAsia="Comic Sans MS" w:hAnsi="Comic Sans MS" w:cs="Comic Sans MS"/>
                <w:color w:val="1C1C1C"/>
              </w:rPr>
              <w:t>) Can you do one that involves addition?</w:t>
            </w:r>
          </w:p>
        </w:tc>
        <w:tc>
          <w:tcPr>
            <w:tcW w:w="1000" w:type="pct"/>
          </w:tcPr>
          <w:p w14:paraId="11D4E972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Maths</w:t>
            </w:r>
          </w:p>
          <w:p w14:paraId="300C7EE6" w14:textId="27820EB5" w:rsidR="000E2DB2" w:rsidRDefault="0068455A" w:rsidP="00AD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Counting </w:t>
            </w:r>
            <w:r w:rsidR="00F766D7">
              <w:rPr>
                <w:rFonts w:ascii="Comic Sans MS" w:eastAsia="Comic Sans MS" w:hAnsi="Comic Sans MS" w:cs="Comic Sans MS"/>
                <w:color w:val="1C1C1C"/>
              </w:rPr>
              <w:t>–</w:t>
            </w:r>
            <w:r>
              <w:rPr>
                <w:rFonts w:ascii="Comic Sans MS" w:eastAsia="Comic Sans MS" w:hAnsi="Comic Sans MS" w:cs="Comic Sans MS"/>
                <w:color w:val="1C1C1C"/>
              </w:rPr>
              <w:t xml:space="preserve"> </w:t>
            </w:r>
            <w:r w:rsidR="009D5C3F">
              <w:rPr>
                <w:rFonts w:ascii="Comic Sans MS" w:eastAsia="Comic Sans MS" w:hAnsi="Comic Sans MS" w:cs="Comic Sans MS"/>
                <w:color w:val="1C1C1C"/>
              </w:rPr>
              <w:t>How many children are in the class in our story?  What if 1/2/3/4 people were off?</w:t>
            </w:r>
          </w:p>
        </w:tc>
        <w:tc>
          <w:tcPr>
            <w:tcW w:w="1000" w:type="pct"/>
          </w:tcPr>
          <w:p w14:paraId="6A6D1824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Maths</w:t>
            </w:r>
          </w:p>
          <w:p w14:paraId="76440E11" w14:textId="1E6F3619" w:rsidR="000E2DB2" w:rsidRDefault="00220F3F" w:rsidP="00AD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Money – </w:t>
            </w:r>
            <w:r w:rsidR="007322C8">
              <w:rPr>
                <w:rFonts w:ascii="Comic Sans MS" w:eastAsia="Comic Sans MS" w:hAnsi="Comic Sans MS" w:cs="Comic Sans MS"/>
                <w:color w:val="1C1C1C"/>
              </w:rPr>
              <w:t>How many pennies are in 2p/5p/10p etc.</w:t>
            </w:r>
          </w:p>
        </w:tc>
        <w:tc>
          <w:tcPr>
            <w:tcW w:w="1000" w:type="pct"/>
          </w:tcPr>
          <w:p w14:paraId="2BDC9F15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Maths</w:t>
            </w:r>
          </w:p>
          <w:p w14:paraId="49CFBAAD" w14:textId="38415475" w:rsidR="00C37EC8" w:rsidRDefault="00C75CF6" w:rsidP="00732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Money – </w:t>
            </w:r>
            <w:r w:rsidR="007322C8">
              <w:rPr>
                <w:rFonts w:ascii="Comic Sans MS" w:eastAsia="Comic Sans MS" w:hAnsi="Comic Sans MS" w:cs="Comic Sans MS"/>
                <w:color w:val="1C1C1C"/>
              </w:rPr>
              <w:t>Can you order some coins by their value?  What is the highest value that you know?</w:t>
            </w:r>
          </w:p>
        </w:tc>
        <w:tc>
          <w:tcPr>
            <w:tcW w:w="1000" w:type="pct"/>
          </w:tcPr>
          <w:p w14:paraId="413954B7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Outdoors</w:t>
            </w:r>
          </w:p>
          <w:p w14:paraId="4F73D077" w14:textId="6936270F" w:rsidR="00ED3ACE" w:rsidRDefault="009D5C3F" w:rsidP="005B0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Which flowers can you see on your walks?  Which are your favourite?</w:t>
            </w:r>
          </w:p>
        </w:tc>
      </w:tr>
      <w:tr w:rsidR="00C75CF6" w14:paraId="1E261847" w14:textId="77777777" w:rsidTr="00D92FF8">
        <w:trPr>
          <w:trHeight w:val="1711"/>
        </w:trPr>
        <w:tc>
          <w:tcPr>
            <w:tcW w:w="1000" w:type="pct"/>
            <w:tcBorders>
              <w:bottom w:val="single" w:sz="4" w:space="0" w:color="auto"/>
              <w:right w:val="single" w:sz="4" w:space="0" w:color="auto"/>
            </w:tcBorders>
          </w:tcPr>
          <w:p w14:paraId="13D8DC4B" w14:textId="4B39485E" w:rsidR="00C75CF6" w:rsidRDefault="00C75C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English</w:t>
            </w:r>
          </w:p>
          <w:p w14:paraId="0187EFD5" w14:textId="5D85493B" w:rsidR="000F4269" w:rsidRDefault="000F4269" w:rsidP="00AD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Read </w:t>
            </w:r>
            <w:r w:rsidR="00AD0C7C">
              <w:rPr>
                <w:rFonts w:ascii="Comic Sans MS" w:eastAsia="Comic Sans MS" w:hAnsi="Comic Sans MS" w:cs="Comic Sans MS"/>
                <w:color w:val="1C1C1C"/>
              </w:rPr>
              <w:t xml:space="preserve">Charlie the Firefighter on </w:t>
            </w:r>
            <w:proofErr w:type="spellStart"/>
            <w:r w:rsidR="00AD0C7C">
              <w:rPr>
                <w:rFonts w:ascii="Comic Sans MS" w:eastAsia="Comic Sans MS" w:hAnsi="Comic Sans MS" w:cs="Comic Sans MS"/>
                <w:color w:val="1C1C1C"/>
              </w:rPr>
              <w:t>Twinkl</w:t>
            </w:r>
            <w:proofErr w:type="spellEnd"/>
            <w:r w:rsidR="00AD0C7C">
              <w:rPr>
                <w:rFonts w:ascii="Comic Sans MS" w:eastAsia="Comic Sans MS" w:hAnsi="Comic Sans MS" w:cs="Comic Sans MS"/>
                <w:color w:val="1C1C1C"/>
              </w:rPr>
              <w:t xml:space="preserve"> – how many different jobs are mentioned in the story</w:t>
            </w:r>
            <w:r w:rsidR="009D5C3F">
              <w:rPr>
                <w:rFonts w:ascii="Comic Sans MS" w:eastAsia="Comic Sans MS" w:hAnsi="Comic Sans MS" w:cs="Comic Sans MS"/>
                <w:color w:val="1C1C1C"/>
              </w:rPr>
              <w:t>?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75E6" w14:textId="77777777" w:rsidR="00C75CF6" w:rsidRDefault="00C75C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English</w:t>
            </w:r>
          </w:p>
          <w:p w14:paraId="7A9FE93F" w14:textId="65DEECD2" w:rsidR="00C75CF6" w:rsidRDefault="00AD0C7C" w:rsidP="00AD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Read Charlie the Firefighter</w:t>
            </w:r>
            <w:r w:rsidR="009D5C3F">
              <w:rPr>
                <w:rFonts w:ascii="Comic Sans MS" w:eastAsia="Comic Sans MS" w:hAnsi="Comic Sans MS" w:cs="Comic Sans MS"/>
                <w:color w:val="1C1C1C"/>
              </w:rPr>
              <w:t xml:space="preserve"> – do any of the characters have the same ‘dream job’ as you?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0262" w14:textId="0345C5B4" w:rsidR="00C75CF6" w:rsidRDefault="00C75C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English</w:t>
            </w:r>
          </w:p>
          <w:p w14:paraId="719C440A" w14:textId="025F9675" w:rsidR="00DA7870" w:rsidRDefault="00AD0C7C" w:rsidP="005B0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Read Charlie the Firefighter</w:t>
            </w:r>
            <w:r w:rsidR="009D5C3F">
              <w:rPr>
                <w:rFonts w:ascii="Comic Sans MS" w:eastAsia="Comic Sans MS" w:hAnsi="Comic Sans MS" w:cs="Comic Sans MS"/>
                <w:color w:val="1C1C1C"/>
              </w:rPr>
              <w:t xml:space="preserve"> – make a job advertisement for a firefighter.</w:t>
            </w:r>
          </w:p>
        </w:tc>
        <w:tc>
          <w:tcPr>
            <w:tcW w:w="1000" w:type="pct"/>
            <w:vMerge w:val="restart"/>
            <w:tcBorders>
              <w:left w:val="single" w:sz="4" w:space="0" w:color="auto"/>
            </w:tcBorders>
          </w:tcPr>
          <w:p w14:paraId="12EB16B1" w14:textId="77777777" w:rsidR="00C75CF6" w:rsidRDefault="00C75C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English</w:t>
            </w:r>
          </w:p>
          <w:p w14:paraId="5FD23CDF" w14:textId="4AD482B2" w:rsidR="00C75CF6" w:rsidRDefault="00C75CF6" w:rsidP="009D5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Prac</w:t>
            </w:r>
            <w:r w:rsidR="005B0DD2">
              <w:rPr>
                <w:rFonts w:ascii="Comic Sans MS" w:eastAsia="Comic Sans MS" w:hAnsi="Comic Sans MS" w:cs="Comic Sans MS"/>
                <w:color w:val="1C1C1C"/>
              </w:rPr>
              <w:t xml:space="preserve">tice your handwriting – </w:t>
            </w:r>
            <w:r w:rsidR="009D5C3F">
              <w:rPr>
                <w:rFonts w:ascii="Comic Sans MS" w:eastAsia="Comic Sans MS" w:hAnsi="Comic Sans MS" w:cs="Comic Sans MS"/>
                <w:color w:val="1C1C1C"/>
              </w:rPr>
              <w:t>Do your best writing for the job advertisement. (</w:t>
            </w:r>
            <w:proofErr w:type="gramStart"/>
            <w:r w:rsidR="009D5C3F">
              <w:rPr>
                <w:rFonts w:ascii="Comic Sans MS" w:eastAsia="Comic Sans MS" w:hAnsi="Comic Sans MS" w:cs="Comic Sans MS"/>
                <w:color w:val="1C1C1C"/>
              </w:rPr>
              <w:t>trace</w:t>
            </w:r>
            <w:proofErr w:type="gramEnd"/>
            <w:r w:rsidR="009D5C3F">
              <w:rPr>
                <w:rFonts w:ascii="Comic Sans MS" w:eastAsia="Comic Sans MS" w:hAnsi="Comic Sans MS" w:cs="Comic Sans MS"/>
                <w:color w:val="1C1C1C"/>
              </w:rPr>
              <w:t xml:space="preserve"> if you need to.)</w:t>
            </w:r>
          </w:p>
        </w:tc>
        <w:tc>
          <w:tcPr>
            <w:tcW w:w="1000" w:type="pct"/>
            <w:vMerge w:val="restart"/>
          </w:tcPr>
          <w:p w14:paraId="1F76162C" w14:textId="625EA1C8" w:rsidR="00C75CF6" w:rsidRDefault="00C75C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Phonics</w:t>
            </w:r>
          </w:p>
          <w:p w14:paraId="103D63B0" w14:textId="45C3B05F" w:rsidR="00C75CF6" w:rsidRDefault="00C75CF6" w:rsidP="00D81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How many things can you find in your house</w:t>
            </w:r>
            <w:r w:rsidR="009D5C3F">
              <w:rPr>
                <w:rFonts w:ascii="Comic Sans MS" w:eastAsia="Comic Sans MS" w:hAnsi="Comic Sans MS" w:cs="Comic Sans MS"/>
                <w:color w:val="1C1C1C"/>
              </w:rPr>
              <w:t>/garden</w:t>
            </w:r>
            <w:r>
              <w:rPr>
                <w:rFonts w:ascii="Comic Sans MS" w:eastAsia="Comic Sans MS" w:hAnsi="Comic Sans MS" w:cs="Comic Sans MS"/>
                <w:color w:val="1C1C1C"/>
              </w:rPr>
              <w:t xml:space="preserve"> that begin with </w:t>
            </w:r>
            <w:r w:rsidR="009D5C3F">
              <w:rPr>
                <w:rFonts w:ascii="Comic Sans MS" w:eastAsia="Comic Sans MS" w:hAnsi="Comic Sans MS" w:cs="Comic Sans MS"/>
                <w:color w:val="1C1C1C"/>
              </w:rPr>
              <w:t>the ‘M</w:t>
            </w:r>
            <w:r>
              <w:rPr>
                <w:rFonts w:ascii="Comic Sans MS" w:eastAsia="Comic Sans MS" w:hAnsi="Comic Sans MS" w:cs="Comic Sans MS"/>
                <w:color w:val="1C1C1C"/>
              </w:rPr>
              <w:t>’ sound?</w:t>
            </w:r>
          </w:p>
        </w:tc>
      </w:tr>
      <w:tr w:rsidR="00C75CF6" w14:paraId="5A2C6D48" w14:textId="77777777" w:rsidTr="00C75CF6">
        <w:trPr>
          <w:trHeight w:val="318"/>
        </w:trPr>
        <w:tc>
          <w:tcPr>
            <w:tcW w:w="3000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1FF37A2" w14:textId="067DE117" w:rsidR="00C75CF6" w:rsidRDefault="007322C8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hyperlink r:id="rId10" w:history="1">
              <w:r w:rsidRPr="007322C8">
                <w:rPr>
                  <w:rStyle w:val="Hyperlink"/>
                  <w:rFonts w:ascii="Comic Sans MS" w:eastAsia="Comic Sans MS" w:hAnsi="Comic Sans MS" w:cs="Comic Sans MS"/>
                  <w:b/>
                </w:rPr>
                <w:t>https://www.twinkl.co.uk/resource/t-or-275-charlie-the-firefighter-story-powerpoint</w:t>
              </w:r>
            </w:hyperlink>
            <w:bookmarkStart w:id="0" w:name="_GoBack"/>
            <w:bookmarkEnd w:id="0"/>
          </w:p>
        </w:tc>
        <w:tc>
          <w:tcPr>
            <w:tcW w:w="1000" w:type="pct"/>
            <w:vMerge/>
            <w:tcBorders>
              <w:left w:val="single" w:sz="4" w:space="0" w:color="auto"/>
              <w:bottom w:val="nil"/>
            </w:tcBorders>
          </w:tcPr>
          <w:p w14:paraId="1706377E" w14:textId="77777777" w:rsidR="00C75CF6" w:rsidRDefault="00C75C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</w:p>
        </w:tc>
        <w:tc>
          <w:tcPr>
            <w:tcW w:w="1000" w:type="pct"/>
            <w:vMerge/>
          </w:tcPr>
          <w:p w14:paraId="648B96FE" w14:textId="77777777" w:rsidR="00C75CF6" w:rsidRDefault="00C75C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</w:p>
        </w:tc>
      </w:tr>
      <w:tr w:rsidR="00F42640" w14:paraId="2BDFB9B8" w14:textId="77777777" w:rsidTr="0003344D">
        <w:trPr>
          <w:trHeight w:val="1192"/>
        </w:trPr>
        <w:tc>
          <w:tcPr>
            <w:tcW w:w="1000" w:type="pct"/>
            <w:vMerge w:val="restart"/>
          </w:tcPr>
          <w:p w14:paraId="367E1E41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PE</w:t>
            </w:r>
          </w:p>
          <w:p w14:paraId="480F1880" w14:textId="07AB094E" w:rsidR="000E2DB2" w:rsidRDefault="009D5C3F" w:rsidP="005B0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Do some cosmic yoga</w:t>
            </w:r>
          </w:p>
        </w:tc>
        <w:tc>
          <w:tcPr>
            <w:tcW w:w="1000" w:type="pct"/>
            <w:vMerge w:val="restart"/>
            <w:tcBorders>
              <w:right w:val="single" w:sz="4" w:space="0" w:color="auto"/>
            </w:tcBorders>
          </w:tcPr>
          <w:p w14:paraId="062BCAD5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PSHCE/SCERTS/ASDAN</w:t>
            </w:r>
          </w:p>
          <w:p w14:paraId="5911092C" w14:textId="3DE76654" w:rsidR="000E2DB2" w:rsidRDefault="009D5C3F" w:rsidP="00033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It’s been windy, I bet the garden has lots of leaves on the ground, help to tidy up.</w:t>
            </w:r>
          </w:p>
        </w:tc>
        <w:tc>
          <w:tcPr>
            <w:tcW w:w="10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99B4DF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PSHCE/SCERTS/ASDAN</w:t>
            </w:r>
          </w:p>
          <w:p w14:paraId="0CBCD1B1" w14:textId="126E0B7A" w:rsidR="000E2DB2" w:rsidRDefault="009D5C3F" w:rsidP="005B0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Facetime/call a friend or family member with help.</w:t>
            </w:r>
          </w:p>
        </w:tc>
        <w:tc>
          <w:tcPr>
            <w:tcW w:w="1000" w:type="pct"/>
            <w:vMerge w:val="restart"/>
            <w:tcBorders>
              <w:left w:val="single" w:sz="4" w:space="0" w:color="auto"/>
            </w:tcBorders>
          </w:tcPr>
          <w:p w14:paraId="42C51E62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PSHCE/SCERTS/ASDAN</w:t>
            </w:r>
          </w:p>
          <w:p w14:paraId="1F2B8074" w14:textId="43266F8D" w:rsidR="000E2DB2" w:rsidRDefault="009D5C3F" w:rsidP="00ED3ACE">
            <w:pP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Help to wash up the dishes at least once this week.</w:t>
            </w:r>
          </w:p>
        </w:tc>
        <w:tc>
          <w:tcPr>
            <w:tcW w:w="1000" w:type="pct"/>
            <w:vMerge w:val="restart"/>
          </w:tcPr>
          <w:p w14:paraId="62EB965D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Sensory</w:t>
            </w:r>
          </w:p>
          <w:p w14:paraId="73E4CED5" w14:textId="6D813FE9" w:rsidR="000E2DB2" w:rsidRDefault="00C346CC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Make a fire painting using paints and your fingers/sponges</w:t>
            </w:r>
          </w:p>
        </w:tc>
      </w:tr>
      <w:tr w:rsidR="00F42640" w14:paraId="2FE4AEC3" w14:textId="77777777" w:rsidTr="0003344D">
        <w:trPr>
          <w:trHeight w:val="699"/>
        </w:trPr>
        <w:tc>
          <w:tcPr>
            <w:tcW w:w="1000" w:type="pct"/>
            <w:vMerge/>
          </w:tcPr>
          <w:p w14:paraId="40E48775" w14:textId="77777777" w:rsidR="000E2DB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1000" w:type="pct"/>
            <w:vMerge/>
            <w:tcBorders>
              <w:right w:val="single" w:sz="4" w:space="0" w:color="auto"/>
            </w:tcBorders>
          </w:tcPr>
          <w:p w14:paraId="1A2D7583" w14:textId="77777777" w:rsidR="000E2DB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1EC8B" w14:textId="77777777" w:rsidR="000E2DB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</w:tcBorders>
          </w:tcPr>
          <w:p w14:paraId="2DDC750D" w14:textId="77777777" w:rsidR="000E2DB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1000" w:type="pct"/>
            <w:vMerge/>
          </w:tcPr>
          <w:p w14:paraId="7D83446B" w14:textId="77777777" w:rsidR="000E2DB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</w:tr>
      <w:tr w:rsidR="00F42640" w14:paraId="58E6C52F" w14:textId="77777777" w:rsidTr="0003344D">
        <w:trPr>
          <w:trHeight w:val="2043"/>
        </w:trPr>
        <w:tc>
          <w:tcPr>
            <w:tcW w:w="1000" w:type="pct"/>
          </w:tcPr>
          <w:p w14:paraId="73114C46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ART</w:t>
            </w:r>
          </w:p>
          <w:p w14:paraId="79A806AC" w14:textId="69A4ACAC" w:rsidR="000E2DB2" w:rsidRDefault="00C346CC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Use your phone/iPad to take pictures of you acting the part of your dream job.</w:t>
            </w:r>
          </w:p>
        </w:tc>
        <w:tc>
          <w:tcPr>
            <w:tcW w:w="1000" w:type="pct"/>
          </w:tcPr>
          <w:p w14:paraId="3E14EE65" w14:textId="44CF2433" w:rsidR="000E2DB2" w:rsidRDefault="007F044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Topic</w:t>
            </w:r>
          </w:p>
          <w:p w14:paraId="440A608C" w14:textId="198CAEFB" w:rsidR="000E2DB2" w:rsidRDefault="00C346CC" w:rsidP="005B0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Find out what a firefighter needs to learn to do their job.  What other skills do they need?</w:t>
            </w:r>
          </w:p>
        </w:tc>
        <w:tc>
          <w:tcPr>
            <w:tcW w:w="1000" w:type="pct"/>
          </w:tcPr>
          <w:p w14:paraId="5D26BC1D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DT</w:t>
            </w:r>
          </w:p>
          <w:p w14:paraId="320B9BE6" w14:textId="33826432" w:rsidR="00DA7870" w:rsidRDefault="005B0DD2" w:rsidP="00C34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Make a fruit </w:t>
            </w:r>
            <w:r w:rsidR="00C346CC">
              <w:rPr>
                <w:rFonts w:ascii="Comic Sans MS" w:eastAsia="Comic Sans MS" w:hAnsi="Comic Sans MS" w:cs="Comic Sans MS"/>
                <w:color w:val="1C1C1C"/>
              </w:rPr>
              <w:t>smoothie</w:t>
            </w:r>
          </w:p>
        </w:tc>
        <w:tc>
          <w:tcPr>
            <w:tcW w:w="1000" w:type="pct"/>
          </w:tcPr>
          <w:p w14:paraId="02688799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SCIENCE</w:t>
            </w:r>
          </w:p>
          <w:p w14:paraId="7F269F2B" w14:textId="459BEC38" w:rsidR="000E2DB2" w:rsidRDefault="00C346CC" w:rsidP="005B0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What do our heart and lungs do?  Why do we need them?</w:t>
            </w:r>
          </w:p>
        </w:tc>
        <w:tc>
          <w:tcPr>
            <w:tcW w:w="1000" w:type="pct"/>
          </w:tcPr>
          <w:p w14:paraId="07B5235F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COMPUTING</w:t>
            </w:r>
          </w:p>
          <w:p w14:paraId="4B1AA989" w14:textId="6B3B4775" w:rsidR="00C346CC" w:rsidRDefault="00C346CC" w:rsidP="00C34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Can you find a video with a song about our heart and lungs?  Can you sing the song too?</w:t>
            </w:r>
          </w:p>
        </w:tc>
      </w:tr>
    </w:tbl>
    <w:p w14:paraId="282782CD" w14:textId="15A1D084" w:rsidR="000E2DB2" w:rsidRDefault="000E2DB2" w:rsidP="007322C8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color w:val="1C1C1C"/>
        </w:rPr>
      </w:pPr>
    </w:p>
    <w:sectPr w:rsidR="000E2DB2" w:rsidSect="00F42640">
      <w:footerReference w:type="default" r:id="rId11"/>
      <w:pgSz w:w="16838" w:h="11906"/>
      <w:pgMar w:top="737" w:right="567" w:bottom="993" w:left="567" w:header="397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39B5A" w14:textId="77777777" w:rsidR="009E25FE" w:rsidRDefault="009E25FE">
      <w:r>
        <w:separator/>
      </w:r>
    </w:p>
  </w:endnote>
  <w:endnote w:type="continuationSeparator" w:id="0">
    <w:p w14:paraId="5201601C" w14:textId="77777777" w:rsidR="009E25FE" w:rsidRDefault="009E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EB56F" w14:textId="77777777" w:rsidR="000E2DB2" w:rsidRDefault="000E2D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both"/>
      <w:rPr>
        <w:rFonts w:ascii="Twinkl" w:eastAsia="Twinkl" w:hAnsi="Twinkl" w:cs="Twinkl"/>
        <w:color w:val="1C1C1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F057E" w14:textId="77777777" w:rsidR="009E25FE" w:rsidRDefault="009E25FE">
      <w:r>
        <w:separator/>
      </w:r>
    </w:p>
  </w:footnote>
  <w:footnote w:type="continuationSeparator" w:id="0">
    <w:p w14:paraId="20CEA395" w14:textId="77777777" w:rsidR="009E25FE" w:rsidRDefault="009E2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B2"/>
    <w:rsid w:val="0003344D"/>
    <w:rsid w:val="000E2DB2"/>
    <w:rsid w:val="000F4269"/>
    <w:rsid w:val="00220F3F"/>
    <w:rsid w:val="00223D66"/>
    <w:rsid w:val="00292603"/>
    <w:rsid w:val="002A261B"/>
    <w:rsid w:val="005B0DD2"/>
    <w:rsid w:val="0068455A"/>
    <w:rsid w:val="007322C8"/>
    <w:rsid w:val="00750402"/>
    <w:rsid w:val="007A0C34"/>
    <w:rsid w:val="007F0446"/>
    <w:rsid w:val="00814176"/>
    <w:rsid w:val="009D5C3F"/>
    <w:rsid w:val="009E25FE"/>
    <w:rsid w:val="00AD0C7C"/>
    <w:rsid w:val="00B517F6"/>
    <w:rsid w:val="00BD331B"/>
    <w:rsid w:val="00C346CC"/>
    <w:rsid w:val="00C37EC8"/>
    <w:rsid w:val="00C75CF6"/>
    <w:rsid w:val="00D40257"/>
    <w:rsid w:val="00D45840"/>
    <w:rsid w:val="00D81013"/>
    <w:rsid w:val="00DA7870"/>
    <w:rsid w:val="00EC1975"/>
    <w:rsid w:val="00ED3ACE"/>
    <w:rsid w:val="00F42640"/>
    <w:rsid w:val="00F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76F0"/>
  <w15:docId w15:val="{EDAEF0D7-0E41-41C4-B044-F1366A9D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426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02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twinkl.co.uk/resource/t-or-275-charlie-the-firefighter-story-powerpoin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32D7D0A51934F9311385F43B84A91" ma:contentTypeVersion="7" ma:contentTypeDescription="Create a new document." ma:contentTypeScope="" ma:versionID="caaa6b67f845dbf01db58671fda957bb">
  <xsd:schema xmlns:xsd="http://www.w3.org/2001/XMLSchema" xmlns:xs="http://www.w3.org/2001/XMLSchema" xmlns:p="http://schemas.microsoft.com/office/2006/metadata/properties" xmlns:ns3="434f0555-be5f-41d3-99c9-6e6bc65b0327" targetNamespace="http://schemas.microsoft.com/office/2006/metadata/properties" ma:root="true" ma:fieldsID="484f0a35007b0480b77c66466f4edca6" ns3:_="">
    <xsd:import namespace="434f0555-be5f-41d3-99c9-6e6bc65b03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f0555-be5f-41d3-99c9-6e6bc65b0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6EBCB5-E21B-4AF2-96B6-52F40E1CD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f0555-be5f-41d3-99c9-6e6bc65b0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F45AD-7A6E-4ED9-A9AD-865B4E4185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0D052F-16AC-45B4-9C09-39BE199E59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Bridgeen Whittle</dc:creator>
  <cp:lastModifiedBy>Bridgeen Whittle</cp:lastModifiedBy>
  <cp:revision>3</cp:revision>
  <dcterms:created xsi:type="dcterms:W3CDTF">2020-06-12T13:45:00Z</dcterms:created>
  <dcterms:modified xsi:type="dcterms:W3CDTF">2020-06-12T13:47:00Z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0x01010094532D7D0A51934F9311385F43B84A91</vt:lpwstr>
  </property>
</Properties>
</file>