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435DCA8F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 w:rsidR="00220F3F">
        <w:rPr>
          <w:rFonts w:ascii="Comic Sans MS" w:eastAsia="Comic Sans MS" w:hAnsi="Comic Sans MS" w:cs="Comic Sans MS"/>
          <w:color w:val="1C1C1C"/>
        </w:rPr>
        <w:t xml:space="preserve"> People and Jobs</w:t>
      </w:r>
    </w:p>
    <w:p w14:paraId="179E67B4" w14:textId="39B6CD0B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220F3F">
        <w:rPr>
          <w:rFonts w:ascii="Comic Sans MS" w:eastAsia="Comic Sans MS" w:hAnsi="Comic Sans MS" w:cs="Comic Sans MS"/>
          <w:color w:val="1C1C1C"/>
        </w:rPr>
        <w:t>10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Pr="00F42640">
        <w:rPr>
          <w:rFonts w:ascii="Comic Sans MS" w:eastAsia="Comic Sans MS" w:hAnsi="Comic Sans MS" w:cs="Comic Sans MS"/>
          <w:color w:val="1C1C1C"/>
        </w:rPr>
        <w:t xml:space="preserve">: </w:t>
      </w:r>
      <w:r w:rsidR="00220F3F">
        <w:rPr>
          <w:rFonts w:ascii="Comic Sans MS" w:eastAsia="Comic Sans MS" w:hAnsi="Comic Sans MS" w:cs="Comic Sans MS"/>
          <w:color w:val="1C1C1C"/>
        </w:rPr>
        <w:t>1</w:t>
      </w:r>
      <w:r w:rsidR="00220F3F" w:rsidRPr="00220F3F">
        <w:rPr>
          <w:rFonts w:ascii="Comic Sans MS" w:eastAsia="Comic Sans MS" w:hAnsi="Comic Sans MS" w:cs="Comic Sans MS"/>
          <w:color w:val="1C1C1C"/>
          <w:vertAlign w:val="superscript"/>
        </w:rPr>
        <w:t>st</w:t>
      </w:r>
      <w:r w:rsidR="00220F3F">
        <w:rPr>
          <w:rFonts w:ascii="Comic Sans MS" w:eastAsia="Comic Sans MS" w:hAnsi="Comic Sans MS" w:cs="Comic Sans MS"/>
          <w:color w:val="1C1C1C"/>
        </w:rPr>
        <w:t xml:space="preserve"> June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77777777" w:rsidR="000E2DB2" w:rsidRPr="00D458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45840"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2E551A0B" w14:textId="452DD37D" w:rsidR="00F42640" w:rsidRPr="00B517F6" w:rsidRDefault="00D45840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 w:rsidRPr="00D45840">
              <w:rPr>
                <w:rFonts w:ascii="Comic Sans MS" w:eastAsia="Comic Sans MS" w:hAnsi="Comic Sans MS" w:cs="Comic Sans MS"/>
                <w:color w:val="1C1C1C"/>
              </w:rPr>
              <w:t>Counting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practice writing your numbers to 10/20/30</w:t>
            </w:r>
          </w:p>
        </w:tc>
        <w:tc>
          <w:tcPr>
            <w:tcW w:w="1000" w:type="pct"/>
          </w:tcPr>
          <w:p w14:paraId="11D4E97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300C7EE6" w14:textId="21EC38AE" w:rsidR="000E2DB2" w:rsidRDefault="0068455A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D81013">
              <w:rPr>
                <w:rFonts w:ascii="Comic Sans MS" w:eastAsia="Comic Sans MS" w:hAnsi="Comic Sans MS" w:cs="Comic Sans MS"/>
                <w:color w:val="1C1C1C"/>
              </w:rPr>
              <w:t xml:space="preserve">Play </w:t>
            </w:r>
            <w:proofErr w:type="spellStart"/>
            <w:r w:rsidR="00D45840">
              <w:rPr>
                <w:rFonts w:ascii="Comic Sans MS" w:eastAsia="Comic Sans MS" w:hAnsi="Comic Sans MS" w:cs="Comic Sans MS"/>
                <w:color w:val="1C1C1C"/>
              </w:rPr>
              <w:t>B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ugz</w:t>
            </w:r>
            <w:proofErr w:type="spellEnd"/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 game on priory woods site.  What is your highest score?  Play 2 or 3 games – add the scores together.</w:t>
            </w:r>
          </w:p>
        </w:tc>
        <w:tc>
          <w:tcPr>
            <w:tcW w:w="1000" w:type="pct"/>
          </w:tcPr>
          <w:p w14:paraId="6A6D1824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76440E11" w14:textId="450A2B85" w:rsidR="000E2DB2" w:rsidRDefault="00220F3F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Money – Pretend to run a shop at home.</w:t>
            </w:r>
          </w:p>
        </w:tc>
        <w:tc>
          <w:tcPr>
            <w:tcW w:w="1000" w:type="pct"/>
          </w:tcPr>
          <w:p w14:paraId="2BDC9F1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0B3400A4" w14:textId="700333A2" w:rsidR="00ED3ACE" w:rsidRDefault="00C75CF6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Money – Count out a given number of pennies from 1-10/20/30</w:t>
            </w:r>
          </w:p>
          <w:p w14:paraId="49CFBAAD" w14:textId="5684018D" w:rsidR="00C37EC8" w:rsidRDefault="00C37EC8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</w:tcPr>
          <w:p w14:paraId="413954B7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14:paraId="4F73D077" w14:textId="62ECC325" w:rsidR="00ED3ACE" w:rsidRDefault="00220F3F" w:rsidP="00D4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Be a gardener – help your family keep the garden tidy</w:t>
            </w:r>
          </w:p>
        </w:tc>
      </w:tr>
      <w:tr w:rsidR="00C75CF6" w14:paraId="1E261847" w14:textId="77777777" w:rsidTr="00D92FF8">
        <w:trPr>
          <w:trHeight w:val="1711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3D8DC4B" w14:textId="4B39485E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0187EFD5" w14:textId="5E69F0B1" w:rsidR="00C75CF6" w:rsidRDefault="00C75CF6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Grandad’s Farm – </w:t>
            </w:r>
            <w:r w:rsidR="00DA7870">
              <w:rPr>
                <w:rFonts w:ascii="Comic Sans MS" w:eastAsia="Comic Sans MS" w:hAnsi="Comic Sans MS" w:cs="Comic Sans MS"/>
                <w:color w:val="1C1C1C"/>
              </w:rPr>
              <w:t>Who are the main characters?  What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is Grandad’s </w:t>
            </w:r>
            <w:r w:rsidR="00DA7870">
              <w:rPr>
                <w:rFonts w:ascii="Comic Sans MS" w:eastAsia="Comic Sans MS" w:hAnsi="Comic Sans MS" w:cs="Comic Sans MS"/>
                <w:color w:val="1C1C1C"/>
              </w:rPr>
              <w:t>job?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5E6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A9FE93F" w14:textId="5D6D8B34" w:rsidR="00C75CF6" w:rsidRDefault="00DA787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A7870">
              <w:rPr>
                <w:rFonts w:ascii="Comic Sans MS" w:eastAsia="Comic Sans MS" w:hAnsi="Comic Sans MS" w:cs="Comic Sans MS"/>
                <w:color w:val="1C1C1C"/>
              </w:rPr>
              <w:t>Read Grandad’s Farm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What jobs does Jaz do?  Is Jaz a farmer too?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262" w14:textId="0345C5B4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19C440A" w14:textId="766A1782" w:rsidR="00DA7870" w:rsidRDefault="00DA7870" w:rsidP="00D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Grandad’s Farm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Sequence the story using pictures.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12EB16B1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5FD23CDF" w14:textId="47066F94" w:rsidR="00C75CF6" w:rsidRDefault="00C75CF6" w:rsidP="00C7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Practice your handwriting – Write a jobs list – just like the story.</w:t>
            </w:r>
          </w:p>
        </w:tc>
        <w:tc>
          <w:tcPr>
            <w:tcW w:w="1000" w:type="pct"/>
            <w:vMerge w:val="restart"/>
          </w:tcPr>
          <w:p w14:paraId="1F76162C" w14:textId="625EA1C8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14:paraId="103D63B0" w14:textId="3EC07CB5" w:rsidR="00C75CF6" w:rsidRDefault="00C75CF6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How many things can you find in your house that begin with </w:t>
            </w:r>
            <w:r w:rsidR="00DA7870">
              <w:rPr>
                <w:rFonts w:ascii="Comic Sans MS" w:eastAsia="Comic Sans MS" w:hAnsi="Comic Sans MS" w:cs="Comic Sans MS"/>
                <w:color w:val="1C1C1C"/>
              </w:rPr>
              <w:t>the ‘F</w:t>
            </w:r>
            <w:r>
              <w:rPr>
                <w:rFonts w:ascii="Comic Sans MS" w:eastAsia="Comic Sans MS" w:hAnsi="Comic Sans MS" w:cs="Comic Sans MS"/>
                <w:color w:val="1C1C1C"/>
              </w:rPr>
              <w:t>’ sound?</w:t>
            </w:r>
          </w:p>
        </w:tc>
      </w:tr>
      <w:tr w:rsidR="00C75CF6" w14:paraId="5A2C6D48" w14:textId="77777777" w:rsidTr="00C75CF6">
        <w:trPr>
          <w:trHeight w:val="318"/>
        </w:trPr>
        <w:tc>
          <w:tcPr>
            <w:tcW w:w="3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FF37A2" w14:textId="5594C1F8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hyperlink r:id="rId10" w:history="1">
              <w:r w:rsidRPr="00C75CF6">
                <w:rPr>
                  <w:rStyle w:val="Hyperlink"/>
                  <w:rFonts w:ascii="Comic Sans MS" w:eastAsia="Comic Sans MS" w:hAnsi="Comic Sans MS" w:cs="Comic Sans MS"/>
                  <w:b/>
                  <w:sz w:val="16"/>
                </w:rPr>
                <w:t>https://www.twinkl.co.uk/resource/roi-t-2546172-exploring-my-world-grandads-farm-story-powerpoint</w:t>
              </w:r>
            </w:hyperlink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</w:tcBorders>
          </w:tcPr>
          <w:p w14:paraId="1706377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  <w:tc>
          <w:tcPr>
            <w:tcW w:w="1000" w:type="pct"/>
            <w:vMerge/>
          </w:tcPr>
          <w:p w14:paraId="648B96F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14:paraId="480F1880" w14:textId="103C5539" w:rsidR="000E2DB2" w:rsidRDefault="00ED3ACE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Go for a walk or bike ride every day this week.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5911092C" w14:textId="667E7C26" w:rsidR="000E2DB2" w:rsidRDefault="00DA7870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a sandwich for your lunch.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0CBCD1B1" w14:textId="19410487" w:rsidR="000E2DB2" w:rsidRDefault="00DA787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Help your family with laundry this week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1F2B8074" w14:textId="5B9C60F9" w:rsidR="000E2DB2" w:rsidRDefault="00DA7870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Wash your hands really well after going to the toilet – EVERY TIME!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14:paraId="73E4CED5" w14:textId="11289D90" w:rsidR="000E2DB2" w:rsidRDefault="00DA787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Write your name in sand, write words from our story in sand too.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14:paraId="79A806AC" w14:textId="1EE576FA" w:rsidR="000E2DB2" w:rsidRDefault="00814176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Be an artist – paint, draw or colour something you can see at home or while you’re out on your walk.</w:t>
            </w:r>
          </w:p>
        </w:tc>
        <w:tc>
          <w:tcPr>
            <w:tcW w:w="1000" w:type="pct"/>
          </w:tcPr>
          <w:p w14:paraId="3E14EE65" w14:textId="44CF2433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14:paraId="440A608C" w14:textId="59F51845" w:rsidR="000E2DB2" w:rsidRDefault="0068455A" w:rsidP="00D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Find out: </w:t>
            </w:r>
            <w:r w:rsidR="00DA7870">
              <w:rPr>
                <w:rFonts w:ascii="Comic Sans MS" w:eastAsia="Comic Sans MS" w:hAnsi="Comic Sans MS" w:cs="Comic Sans MS"/>
                <w:color w:val="1C1C1C"/>
              </w:rPr>
              <w:t>what jobs do your family members have?  What is Mrs Whittle’s job?</w:t>
            </w:r>
          </w:p>
        </w:tc>
        <w:tc>
          <w:tcPr>
            <w:tcW w:w="1000" w:type="pct"/>
          </w:tcPr>
          <w:p w14:paraId="5D26BC1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DT</w:t>
            </w:r>
          </w:p>
          <w:p w14:paraId="051B8493" w14:textId="77777777" w:rsidR="000E2DB2" w:rsidRDefault="00DA787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Can you make a dancing skeleton?</w:t>
            </w:r>
          </w:p>
          <w:p w14:paraId="320B9BE6" w14:textId="78DBDF3F" w:rsidR="00DA7870" w:rsidRDefault="00DA787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hyperlink r:id="rId11" w:history="1">
              <w:r w:rsidRPr="00DA7870">
                <w:rPr>
                  <w:rStyle w:val="Hyperlink"/>
                  <w:rFonts w:ascii="Comic Sans MS" w:eastAsia="Comic Sans MS" w:hAnsi="Comic Sans MS" w:cs="Comic Sans MS"/>
                </w:rPr>
                <w:t>https://www.youtube.com/watch?v=X8BpkGrpfBc</w:t>
              </w:r>
            </w:hyperlink>
          </w:p>
        </w:tc>
        <w:tc>
          <w:tcPr>
            <w:tcW w:w="1000" w:type="pct"/>
          </w:tcPr>
          <w:p w14:paraId="02688799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14:paraId="7F269F2B" w14:textId="71714B61" w:rsidR="000E2DB2" w:rsidRDefault="00DA787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We are going to be learning about bodies and parts – find out what a skeleton is, what limbs are and what joints are.</w:t>
            </w:r>
          </w:p>
        </w:tc>
        <w:tc>
          <w:tcPr>
            <w:tcW w:w="1000" w:type="pct"/>
          </w:tcPr>
          <w:p w14:paraId="07B5235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14:paraId="4B1AA989" w14:textId="5D964314" w:rsidR="000E2DB2" w:rsidRDefault="0003344D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Can you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use the mouse to access one of your favourite online games?</w:t>
            </w:r>
          </w:p>
        </w:tc>
      </w:tr>
    </w:tbl>
    <w:p w14:paraId="282782CD" w14:textId="0BB9A54A" w:rsidR="000E2DB2" w:rsidRDefault="000E2DB2" w:rsidP="00292603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bookmarkStart w:id="0" w:name="_GoBack"/>
      <w:bookmarkEnd w:id="0"/>
    </w:p>
    <w:sectPr w:rsidR="000E2DB2" w:rsidSect="00F42640">
      <w:footerReference w:type="default" r:id="rId12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5499" w14:textId="77777777" w:rsidR="00BD331B" w:rsidRDefault="00BD331B">
      <w:r>
        <w:separator/>
      </w:r>
    </w:p>
  </w:endnote>
  <w:endnote w:type="continuationSeparator" w:id="0">
    <w:p w14:paraId="36824946" w14:textId="77777777" w:rsidR="00BD331B" w:rsidRDefault="00BD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3C1C" w14:textId="77777777" w:rsidR="00BD331B" w:rsidRDefault="00BD331B">
      <w:r>
        <w:separator/>
      </w:r>
    </w:p>
  </w:footnote>
  <w:footnote w:type="continuationSeparator" w:id="0">
    <w:p w14:paraId="535D4CDB" w14:textId="77777777" w:rsidR="00BD331B" w:rsidRDefault="00BD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E2DB2"/>
    <w:rsid w:val="00220F3F"/>
    <w:rsid w:val="00223D66"/>
    <w:rsid w:val="00292603"/>
    <w:rsid w:val="002A261B"/>
    <w:rsid w:val="0068455A"/>
    <w:rsid w:val="00750402"/>
    <w:rsid w:val="007F0446"/>
    <w:rsid w:val="00814176"/>
    <w:rsid w:val="00B517F6"/>
    <w:rsid w:val="00BD331B"/>
    <w:rsid w:val="00C37EC8"/>
    <w:rsid w:val="00C75CF6"/>
    <w:rsid w:val="00D45840"/>
    <w:rsid w:val="00D81013"/>
    <w:rsid w:val="00DA7870"/>
    <w:rsid w:val="00EC1975"/>
    <w:rsid w:val="00ED3ACE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8BpkGrpfB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winkl.co.uk/resource/roi-t-2546172-exploring-my-world-grandads-farm-story-powerpo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4</cp:revision>
  <dcterms:created xsi:type="dcterms:W3CDTF">2020-05-20T17:05:00Z</dcterms:created>
  <dcterms:modified xsi:type="dcterms:W3CDTF">2020-05-20T17:26:00Z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