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03F" w:rsidRDefault="00456B77" w:rsidP="00507D3E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4572000</wp:posOffset>
                </wp:positionV>
                <wp:extent cx="1714500" cy="1028700"/>
                <wp:effectExtent l="0" t="0" r="0" b="0"/>
                <wp:wrapSquare wrapText="bothSides"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147" w:rsidRPr="00350156" w:rsidRDefault="00350156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50156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Letters and sounds</w:t>
                            </w:r>
                            <w:r w:rsidR="00637D4D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350156" w:rsidRDefault="00637D4D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Nursery rhymes.</w:t>
                            </w:r>
                          </w:p>
                          <w:p w:rsidR="00637D4D" w:rsidRPr="00350156" w:rsidRDefault="00637D4D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Sharing texts and stories.</w:t>
                            </w:r>
                            <w:r w:rsidR="00E65E5E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 xml:space="preserve">  Letters: </w:t>
                            </w:r>
                            <w:proofErr w:type="spellStart"/>
                            <w:r w:rsidR="00E65E5E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m</w:t>
                            </w:r>
                            <w:proofErr w:type="gramStart"/>
                            <w:r w:rsidR="00E65E5E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,d,g,o,c,k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369pt;margin-top:5in;width:135pt;height:8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" filled="f" stroked="f">
                <v:path arrowok="t"/>
                <v:textbox>
                  <w:txbxContent>
                    <w:p w:rsidR="00AF4147" w:rsidRPr="00350156" w:rsidRDefault="00350156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 w:rsidRPr="00350156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Letters and sounds</w:t>
                      </w:r>
                      <w:r w:rsidR="00637D4D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:rsidR="00350156" w:rsidRDefault="00637D4D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Nursery rhymes.</w:t>
                      </w:r>
                    </w:p>
                    <w:p w:rsidR="00637D4D" w:rsidRPr="00350156" w:rsidRDefault="00637D4D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Sharing texts and stories.</w:t>
                      </w:r>
                      <w:r w:rsidR="00E65E5E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 xml:space="preserve">  Letters: </w:t>
                      </w:r>
                      <w:proofErr w:type="spellStart"/>
                      <w:r w:rsidR="00E65E5E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m</w:t>
                      </w:r>
                      <w:proofErr w:type="gramStart"/>
                      <w:r w:rsidR="00E65E5E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,d,g,o,c,k</w:t>
                      </w:r>
                      <w:proofErr w:type="spellEnd"/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4572000</wp:posOffset>
                </wp:positionV>
                <wp:extent cx="1257300" cy="1143000"/>
                <wp:effectExtent l="0" t="0" r="0" b="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121785"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074420" cy="731022"/>
                                  <wp:effectExtent l="0" t="0" r="0" b="5715"/>
                                  <wp:docPr id="29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4420" cy="7310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7" type="#_x0000_t202" style="position:absolute;left:0;text-align:left;margin-left:270pt;margin-top:5in;width:99pt;height:9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" filled="f" stroked="f">
                <v:path arrowok="t"/>
                <v:textbox>
                  <w:txbxContent>
                    <w:p w:rsidR="00121785" w:rsidRDefault="00121785"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074420" cy="731022"/>
                            <wp:effectExtent l="0" t="0" r="0" b="5715"/>
                            <wp:docPr id="29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4420" cy="7310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4572000</wp:posOffset>
                </wp:positionV>
                <wp:extent cx="1257300" cy="1143000"/>
                <wp:effectExtent l="0" t="0" r="0" b="0"/>
                <wp:wrapSquare wrapText="bothSides"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121785"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074420" cy="1220932"/>
                                  <wp:effectExtent l="0" t="0" r="0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4420" cy="12209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069340" cy="986155"/>
                                  <wp:effectExtent l="0" t="0" r="0" b="4445"/>
                                  <wp:docPr id="26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0830" cy="987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left:0;text-align:left;margin-left:9pt;margin-top:5in;width:99pt;height:9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" filled="f" stroked="f">
                <v:path arrowok="t"/>
                <v:textbox>
                  <w:txbxContent>
                    <w:p w:rsidR="00121785" w:rsidRDefault="00121785"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074420" cy="1220932"/>
                            <wp:effectExtent l="0" t="0" r="0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4420" cy="12209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069340" cy="986155"/>
                            <wp:effectExtent l="0" t="0" r="0" b="4445"/>
                            <wp:docPr id="26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0830" cy="9875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2857500</wp:posOffset>
                </wp:positionV>
                <wp:extent cx="1600200" cy="1143000"/>
                <wp:effectExtent l="0" t="0" r="0" b="0"/>
                <wp:wrapSquare wrapText="bothSides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Pr="00350156" w:rsidRDefault="0063703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Using PECS/ Makaton</w:t>
                            </w:r>
                            <w:r w:rsidR="00637D4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121785" w:rsidRPr="00350156" w:rsidRDefault="0063703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Identifying</w:t>
                            </w:r>
                            <w:r w:rsidR="00E105A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action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words.</w:t>
                            </w:r>
                          </w:p>
                          <w:p w:rsidR="00350156" w:rsidRPr="00350156" w:rsidRDefault="00E105A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Initiating</w:t>
                            </w:r>
                            <w:r w:rsidR="00E65E5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interactions with others.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378pt;margin-top:225pt;width:126pt;height:9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" filled="f" stroked="f">
                <v:path arrowok="t"/>
                <v:textbox>
                  <w:txbxContent>
                    <w:p w:rsidR="00121785" w:rsidRPr="00350156" w:rsidRDefault="0063703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Using PECS/ Makaton</w:t>
                      </w:r>
                      <w:r w:rsidR="00637D4D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:rsidR="00121785" w:rsidRPr="00350156" w:rsidRDefault="0063703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Identifying</w:t>
                      </w:r>
                      <w:r w:rsidR="00E105A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action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words.</w:t>
                      </w:r>
                    </w:p>
                    <w:p w:rsidR="00350156" w:rsidRPr="00350156" w:rsidRDefault="00E105A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Initiating</w:t>
                      </w:r>
                      <w:r w:rsidR="00E65E5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interactions with others.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2857500</wp:posOffset>
                </wp:positionV>
                <wp:extent cx="1485900" cy="1257300"/>
                <wp:effectExtent l="0" t="0" r="0" b="0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121785">
                            <w:pPr>
                              <w:rPr>
                                <w:rFonts w:ascii="Helvetica" w:hAnsi="Helvetica" w:cs="Helvetica"/>
                                <w:noProof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303020" cy="948599"/>
                                  <wp:effectExtent l="0" t="0" r="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020" cy="9485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1785" w:rsidRDefault="00121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left:0;text-align:left;margin-left:270pt;margin-top:225pt;width:117pt;height:9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" filled="f" stroked="f">
                <v:path arrowok="t"/>
                <v:textbox>
                  <w:txbxContent>
                    <w:p w:rsidR="00121785" w:rsidRDefault="00121785">
                      <w:pPr>
                        <w:rPr>
                          <w:rFonts w:ascii="Helvetica" w:hAnsi="Helvetica" w:cs="Helvetica"/>
                          <w:noProof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303020" cy="948599"/>
                            <wp:effectExtent l="0" t="0" r="0" b="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020" cy="9485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1785" w:rsidRDefault="0012178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2971800</wp:posOffset>
                </wp:positionV>
                <wp:extent cx="1257300" cy="1028700"/>
                <wp:effectExtent l="0" t="0" r="0" b="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121785">
                            <w:pPr>
                              <w:rPr>
                                <w:rFonts w:ascii="Helvetica" w:hAnsi="Helvetica" w:cs="Helvetica"/>
                                <w:noProof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073272" cy="871855"/>
                                  <wp:effectExtent l="0" t="0" r="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4420" cy="8727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1785" w:rsidRDefault="00121785">
                            <w:pPr>
                              <w:rPr>
                                <w:rFonts w:ascii="Helvetica" w:hAnsi="Helvetica" w:cs="Helvetica"/>
                                <w:noProof/>
                              </w:rPr>
                            </w:pPr>
                          </w:p>
                          <w:p w:rsidR="00121785" w:rsidRDefault="00121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left:0;text-align:left;margin-left:9pt;margin-top:234pt;width:99pt;height:8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" filled="f" stroked="f">
                <v:path arrowok="t"/>
                <v:textbox>
                  <w:txbxContent>
                    <w:p w:rsidR="00121785" w:rsidRDefault="00121785">
                      <w:pPr>
                        <w:rPr>
                          <w:rFonts w:ascii="Helvetica" w:hAnsi="Helvetica" w:cs="Helvetica"/>
                          <w:noProof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073272" cy="871855"/>
                            <wp:effectExtent l="0" t="0" r="0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4420" cy="8727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1785" w:rsidRDefault="00121785">
                      <w:pPr>
                        <w:rPr>
                          <w:rFonts w:ascii="Helvetica" w:hAnsi="Helvetica" w:cs="Helvetica"/>
                          <w:noProof/>
                        </w:rPr>
                      </w:pPr>
                    </w:p>
                    <w:p w:rsidR="00121785" w:rsidRDefault="0012178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4229100</wp:posOffset>
                </wp:positionV>
                <wp:extent cx="3200400" cy="1485900"/>
                <wp:effectExtent l="6985" t="11430" r="12065" b="26670"/>
                <wp:wrapSquare wrapText="bothSides"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485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3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3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Pr="00F00381" w:rsidRDefault="00121785" w:rsidP="00F00381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</w:pPr>
                            <w:r w:rsidRPr="00F00381"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  <w:t>Physical Development</w:t>
                            </w:r>
                          </w:p>
                          <w:p w:rsidR="00121785" w:rsidRDefault="001217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left:0;text-align:left;margin-left:0;margin-top:333pt;width:252pt;height:11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" fillcolor="#cdddac [1622]" strokecolor="#94b64e [3046]">
                <v:fill color2="#9bbb59 [3206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Pr="00F00381" w:rsidRDefault="00121785" w:rsidP="00F00381">
                      <w:pPr>
                        <w:jc w:val="center"/>
                        <w:rPr>
                          <w:rFonts w:ascii="Comic Sans MS" w:hAnsi="Comic Sans MS"/>
                          <w:color w:val="000000"/>
                          <w:u w:val="single"/>
                        </w:rPr>
                      </w:pPr>
                      <w:r w:rsidRPr="00F00381">
                        <w:rPr>
                          <w:rFonts w:ascii="Comic Sans MS" w:hAnsi="Comic Sans MS"/>
                          <w:color w:val="000000"/>
                          <w:u w:val="single"/>
                        </w:rPr>
                        <w:t>Physical Development</w:t>
                      </w:r>
                    </w:p>
                    <w:p w:rsidR="00121785" w:rsidRDefault="0012178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2564765</wp:posOffset>
                </wp:positionV>
                <wp:extent cx="3200400" cy="1550035"/>
                <wp:effectExtent l="6985" t="13970" r="12065" b="26670"/>
                <wp:wrapSquare wrapText="bothSides"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5500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Pr="00F00381" w:rsidRDefault="00121785" w:rsidP="00F00381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</w:pPr>
                            <w:r w:rsidRPr="00F00381"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  <w:t>Communication and language.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left:0;text-align:left;margin-left:261pt;margin-top:201.95pt;width:252pt;height:122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" fillcolor="#a7bfde [1620]" strokecolor="#4579b8 [3044]">
                <v:fill color2="#4f81bd [3204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Pr="00F00381" w:rsidRDefault="00121785" w:rsidP="00F00381">
                      <w:pPr>
                        <w:jc w:val="center"/>
                        <w:rPr>
                          <w:rFonts w:ascii="Comic Sans MS" w:hAnsi="Comic Sans MS"/>
                          <w:color w:val="000000"/>
                          <w:u w:val="single"/>
                        </w:rPr>
                      </w:pPr>
                      <w:r w:rsidRPr="00F00381">
                        <w:rPr>
                          <w:rFonts w:ascii="Comic Sans MS" w:hAnsi="Comic Sans MS"/>
                          <w:color w:val="000000"/>
                          <w:u w:val="single"/>
                        </w:rPr>
                        <w:t>Communication and language.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7D3E">
        <w:rPr>
          <w:rFonts w:ascii="Helvetica" w:hAnsi="Helvetica" w:cs="Helvetica"/>
          <w:noProof/>
          <w:lang w:val="en-GB" w:eastAsia="en-GB"/>
        </w:rPr>
        <w:drawing>
          <wp:inline distT="0" distB="0" distL="0" distR="0">
            <wp:extent cx="1751330" cy="1024588"/>
            <wp:effectExtent l="0" t="0" r="127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02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943100" cy="1371600"/>
                <wp:effectExtent l="6985" t="11430" r="12065" b="26670"/>
                <wp:wrapSquare wrapText="bothSides"/>
                <wp:docPr id="1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371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Default="00121785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u w:val="single"/>
                              </w:rPr>
                            </w:pPr>
                            <w:r w:rsidRPr="00507D3E">
                              <w:rPr>
                                <w:rFonts w:ascii="Comic Sans MS" w:hAnsi="Comic Sans MS"/>
                                <w:color w:val="000000" w:themeColor="text1"/>
                                <w:u w:val="single"/>
                              </w:rPr>
                              <w:t>Class 1 Staff</w:t>
                            </w:r>
                          </w:p>
                          <w:p w:rsidR="00121785" w:rsidRDefault="00121785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121785" w:rsidRDefault="00121785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Mrs C Skermer</w:t>
                            </w:r>
                          </w:p>
                          <w:p w:rsidR="00350156" w:rsidRDefault="00637037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Miss H Chadwick</w:t>
                            </w:r>
                          </w:p>
                          <w:p w:rsidR="00637037" w:rsidRDefault="00637037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Mrs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K Lothrop</w:t>
                            </w:r>
                          </w:p>
                          <w:p w:rsidR="00B51093" w:rsidRDefault="00B51093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Mrs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G  Phillips</w:t>
                            </w:r>
                            <w:proofErr w:type="gramEnd"/>
                          </w:p>
                          <w:p w:rsidR="00121785" w:rsidRPr="00507D3E" w:rsidRDefault="00121785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4" type="#_x0000_t202" style="position:absolute;left:0;text-align:left;margin-left:0;margin-top:0;width:153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" fillcolor="#a7bfde [1620]" strokecolor="#4579b8 [3044]">
                <v:fill color2="#4f81bd [3204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Default="00121785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u w:val="single"/>
                        </w:rPr>
                      </w:pPr>
                      <w:r w:rsidRPr="00507D3E">
                        <w:rPr>
                          <w:rFonts w:ascii="Comic Sans MS" w:hAnsi="Comic Sans MS"/>
                          <w:color w:val="000000" w:themeColor="text1"/>
                          <w:u w:val="single"/>
                        </w:rPr>
                        <w:t>Class 1 Staff</w:t>
                      </w:r>
                    </w:p>
                    <w:p w:rsidR="00121785" w:rsidRDefault="00121785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u w:val="single"/>
                        </w:rPr>
                      </w:pPr>
                    </w:p>
                    <w:p w:rsidR="00121785" w:rsidRDefault="00121785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Mrs C Skermer</w:t>
                      </w:r>
                    </w:p>
                    <w:p w:rsidR="00350156" w:rsidRDefault="00637037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Miss H Chadwick</w:t>
                      </w:r>
                    </w:p>
                    <w:p w:rsidR="00637037" w:rsidRDefault="00637037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Mrs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 K Lothrop</w:t>
                      </w:r>
                    </w:p>
                    <w:p w:rsidR="00B51093" w:rsidRDefault="00B51093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Mrs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G  Phillips</w:t>
                      </w:r>
                      <w:proofErr w:type="gramEnd"/>
                    </w:p>
                    <w:p w:rsidR="00121785" w:rsidRPr="00507D3E" w:rsidRDefault="00121785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943100" cy="1257300"/>
                <wp:effectExtent l="6985" t="11430" r="12065" b="26670"/>
                <wp:wrapSquare wrapText="bothSides"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2573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9A1029" w:rsidRDefault="009A1029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Our curriculum is based on the EYFS strategy.  We encourage the children to explore and learn through play. </w:t>
                            </w:r>
                          </w:p>
                          <w:p w:rsidR="00121785" w:rsidRDefault="00121785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</w:p>
                          <w:p w:rsidR="00121785" w:rsidRPr="00507D3E" w:rsidRDefault="00121785" w:rsidP="00507D3E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5" type="#_x0000_t202" style="position:absolute;left:0;text-align:left;margin-left:5in;margin-top:0;width:153pt;height:9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" fillcolor="#a7bfde [1620]" strokecolor="#4579b8 [3044]">
                <v:fill color2="#4f81bd [3204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9A1029" w:rsidRDefault="009A1029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Our curriculum is based on the EYFS strategy.  We encourage the children to explore and learn through play. </w:t>
                      </w:r>
                    </w:p>
                    <w:p w:rsidR="00121785" w:rsidRDefault="00121785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</w:p>
                    <w:p w:rsidR="00121785" w:rsidRPr="00507D3E" w:rsidRDefault="00121785" w:rsidP="00507D3E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0</wp:posOffset>
                </wp:positionV>
                <wp:extent cx="2400300" cy="571500"/>
                <wp:effectExtent l="6985" t="11430" r="12065" b="26670"/>
                <wp:wrapSquare wrapText="bothSides"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571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Pr="00507D3E" w:rsidRDefault="00121785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07D3E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Class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1 </w:t>
                            </w:r>
                            <w:proofErr w:type="gramStart"/>
                            <w:r w:rsidR="00E105AB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Spring</w:t>
                            </w:r>
                            <w:proofErr w:type="gramEnd"/>
                            <w:r w:rsidR="00B51093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202</w:t>
                            </w:r>
                            <w:r w:rsidR="00E105AB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6" type="#_x0000_t202" style="position:absolute;left:0;text-align:left;margin-left:162pt;margin-top:0;width:189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" fillcolor="#a7bfde [1620]" strokecolor="#4579b8 [3044]">
                <v:fill color2="#4f81bd [3204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Pr="00507D3E" w:rsidRDefault="00121785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507D3E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Class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1 </w:t>
                      </w:r>
                      <w:proofErr w:type="gramStart"/>
                      <w:r w:rsidR="00E105AB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u w:val="single"/>
                        </w:rPr>
                        <w:t>Spring</w:t>
                      </w:r>
                      <w:proofErr w:type="gramEnd"/>
                      <w:r w:rsidR="00B51093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202</w:t>
                      </w:r>
                      <w:r w:rsidR="00E105AB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u w:val="single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7D3E">
        <w:t xml:space="preserve">  </w:t>
      </w:r>
    </w:p>
    <w:p w:rsidR="00507D3E" w:rsidRDefault="00637D4D" w:rsidP="003F5D19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1372235</wp:posOffset>
                </wp:positionH>
                <wp:positionV relativeFrom="paragraph">
                  <wp:posOffset>2871470</wp:posOffset>
                </wp:positionV>
                <wp:extent cx="1714500" cy="1165860"/>
                <wp:effectExtent l="0" t="0" r="0" b="0"/>
                <wp:wrapSquare wrapText="bothSides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1165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7037" w:rsidRPr="00B51093" w:rsidRDefault="00637D4D" w:rsidP="00637037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B51093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Developing fine and gross motor skills.</w:t>
                            </w:r>
                          </w:p>
                          <w:p w:rsidR="00637037" w:rsidRPr="00B51093" w:rsidRDefault="00B51093" w:rsidP="00637037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B51093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Using sensory regulation activities.</w:t>
                            </w:r>
                          </w:p>
                          <w:p w:rsidR="00637D4D" w:rsidRPr="00B51093" w:rsidRDefault="00637D4D" w:rsidP="00637037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B51093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Enjoying mark-making.</w:t>
                            </w:r>
                          </w:p>
                          <w:p w:rsidR="00637037" w:rsidRPr="00120C1D" w:rsidRDefault="00637037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7" type="#_x0000_t202" style="position:absolute;left:0;text-align:left;margin-left:108.05pt;margin-top:226.1pt;width:135pt;height:91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" filled="f" stroked="f">
                <v:path arrowok="t"/>
                <v:textbox>
                  <w:txbxContent>
                    <w:p w:rsidR="00637037" w:rsidRPr="00B51093" w:rsidRDefault="00637D4D" w:rsidP="00637037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B51093">
                        <w:rPr>
                          <w:rFonts w:ascii="Comic Sans MS" w:hAnsi="Comic Sans MS"/>
                          <w:sz w:val="22"/>
                          <w:szCs w:val="22"/>
                        </w:rPr>
                        <w:t>Developing fine and gross motor skills.</w:t>
                      </w:r>
                    </w:p>
                    <w:p w:rsidR="00637037" w:rsidRPr="00B51093" w:rsidRDefault="00B51093" w:rsidP="00637037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B51093">
                        <w:rPr>
                          <w:rFonts w:ascii="Comic Sans MS" w:hAnsi="Comic Sans MS"/>
                          <w:sz w:val="22"/>
                          <w:szCs w:val="22"/>
                        </w:rPr>
                        <w:t>Using sensory regulation activities.</w:t>
                      </w:r>
                    </w:p>
                    <w:p w:rsidR="00637D4D" w:rsidRPr="00B51093" w:rsidRDefault="00637D4D" w:rsidP="00637037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B51093">
                        <w:rPr>
                          <w:rFonts w:ascii="Comic Sans MS" w:hAnsi="Comic Sans MS"/>
                          <w:sz w:val="22"/>
                          <w:szCs w:val="22"/>
                        </w:rPr>
                        <w:t>Enjoying mark-making.</w:t>
                      </w:r>
                    </w:p>
                    <w:p w:rsidR="00637037" w:rsidRPr="00120C1D" w:rsidRDefault="00637037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1379855</wp:posOffset>
                </wp:positionH>
                <wp:positionV relativeFrom="paragraph">
                  <wp:posOffset>1248410</wp:posOffset>
                </wp:positionV>
                <wp:extent cx="1714500" cy="1135380"/>
                <wp:effectExtent l="0" t="0" r="0" b="7620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350156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50156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Expressing preferences</w:t>
                            </w:r>
                            <w:r w:rsidR="00637D4D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350156" w:rsidRDefault="00637D4D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Playing alongside others.</w:t>
                            </w:r>
                          </w:p>
                          <w:p w:rsidR="00637D4D" w:rsidRDefault="00637D4D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Sharing joint attention.</w:t>
                            </w:r>
                          </w:p>
                          <w:p w:rsidR="00637D4D" w:rsidRPr="00350156" w:rsidRDefault="00E105AB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Telling others when I am happy or sad</w:t>
                            </w:r>
                            <w:r w:rsidR="00637D4D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8" type="#_x0000_t202" style="position:absolute;left:0;text-align:left;margin-left:108.65pt;margin-top:98.3pt;width:135pt;height:89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" filled="f" stroked="f">
                <v:path arrowok="t"/>
                <v:textbox>
                  <w:txbxContent>
                    <w:p w:rsidR="00121785" w:rsidRDefault="00350156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 w:rsidRPr="00350156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Expressing preferences</w:t>
                      </w:r>
                      <w:r w:rsidR="00637D4D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:rsidR="00350156" w:rsidRDefault="00637D4D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Playing alongside others.</w:t>
                      </w:r>
                    </w:p>
                    <w:p w:rsidR="00637D4D" w:rsidRDefault="00637D4D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Sharing joint attention.</w:t>
                      </w:r>
                    </w:p>
                    <w:p w:rsidR="00637D4D" w:rsidRPr="00350156" w:rsidRDefault="00E105AB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Telling others when I am happy or sad</w:t>
                      </w:r>
                      <w:r w:rsidR="00637D4D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6B7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6176645</wp:posOffset>
                </wp:positionV>
                <wp:extent cx="1600200" cy="1257300"/>
                <wp:effectExtent l="0" t="0" r="0" b="0"/>
                <wp:wrapSquare wrapText="bothSides"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637D4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Mixing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colours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637D4D" w:rsidRPr="00350156" w:rsidRDefault="00637D4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Creating patterns.</w:t>
                            </w:r>
                          </w:p>
                          <w:p w:rsidR="00121785" w:rsidRPr="00350156" w:rsidRDefault="00121785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0156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Dance.</w:t>
                            </w:r>
                          </w:p>
                          <w:p w:rsidR="00121785" w:rsidRPr="00350156" w:rsidRDefault="00121785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0156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Music.</w:t>
                            </w:r>
                          </w:p>
                          <w:p w:rsidR="00121785" w:rsidRPr="00350156" w:rsidRDefault="00350156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0156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Exploring using all the senses.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2pt;margin-top:486.35pt;width:126pt;height:9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" filled="f" stroked="f">
                <v:path arrowok="t"/>
                <v:textbox>
                  <w:txbxContent>
                    <w:p w:rsidR="00121785" w:rsidRDefault="00637D4D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Mixing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colours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:rsidR="00637D4D" w:rsidRPr="00350156" w:rsidRDefault="00637D4D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Creating patterns.</w:t>
                      </w:r>
                      <w:bookmarkStart w:id="1" w:name="_GoBack"/>
                      <w:bookmarkEnd w:id="1"/>
                    </w:p>
                    <w:p w:rsidR="00121785" w:rsidRPr="00350156" w:rsidRDefault="00121785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350156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Dance.</w:t>
                      </w:r>
                    </w:p>
                    <w:p w:rsidR="00121785" w:rsidRPr="00350156" w:rsidRDefault="00121785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350156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Music.</w:t>
                      </w:r>
                    </w:p>
                    <w:p w:rsidR="00121785" w:rsidRPr="00350156" w:rsidRDefault="00350156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350156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Exploring using all the senses.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6B7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6176645</wp:posOffset>
                </wp:positionV>
                <wp:extent cx="1371600" cy="1371600"/>
                <wp:effectExtent l="0" t="0" r="0" b="0"/>
                <wp:wrapSquare wrapText="bothSides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121785"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188720" cy="1109472"/>
                                  <wp:effectExtent l="0" t="0" r="5080" b="8255"/>
                                  <wp:docPr id="38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11094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0" type="#_x0000_t202" style="position:absolute;left:0;text-align:left;margin-left:2in;margin-top:486.35pt;width:108pt;height:10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" filled="f" stroked="f">
                <v:path arrowok="t"/>
                <v:textbox>
                  <w:txbxContent>
                    <w:p w:rsidR="00121785" w:rsidRDefault="00121785"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188720" cy="1109472"/>
                            <wp:effectExtent l="0" t="0" r="5080" b="8255"/>
                            <wp:docPr id="38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20" cy="11094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6B7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4462145</wp:posOffset>
                </wp:positionV>
                <wp:extent cx="1600200" cy="1143000"/>
                <wp:effectExtent l="0" t="0" r="0" b="0"/>
                <wp:wrapSquare wrapText="bothSides"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E65E5E" w:rsidP="00C76D97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Using technology</w:t>
                            </w:r>
                          </w:p>
                          <w:p w:rsidR="00637D4D" w:rsidRPr="00C76D97" w:rsidRDefault="00E65E5E" w:rsidP="00C76D97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Under the sea animals. Mothers’ Day, Pancake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day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and Easter.</w:t>
                            </w:r>
                            <w:r w:rsidR="00B51093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1" type="#_x0000_t202" style="position:absolute;left:0;text-align:left;margin-left:378pt;margin-top:351.35pt;width:126pt;height:9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" filled="f" stroked="f">
                <v:path arrowok="t"/>
                <v:textbox>
                  <w:txbxContent>
                    <w:p w:rsidR="00121785" w:rsidRDefault="00E65E5E" w:rsidP="00C76D97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Using technology</w:t>
                      </w:r>
                    </w:p>
                    <w:p w:rsidR="00637D4D" w:rsidRPr="00C76D97" w:rsidRDefault="00E65E5E" w:rsidP="00C76D97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Under the sea animals. Mothers’ Day, Pancake </w:t>
                      </w:r>
                      <w:proofErr w:type="gramStart"/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day</w:t>
                      </w:r>
                      <w:proofErr w:type="gramEnd"/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 and Easter.</w:t>
                      </w:r>
                      <w:r w:rsidR="00B51093">
                        <w:rPr>
                          <w:rFonts w:ascii="Comic Sans MS" w:hAnsi="Comic Sans MS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6B7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4462145</wp:posOffset>
                </wp:positionV>
                <wp:extent cx="1371600" cy="1257300"/>
                <wp:effectExtent l="0" t="0" r="0" b="0"/>
                <wp:wrapSquare wrapText="bothSides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16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121785"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188720" cy="1262060"/>
                                  <wp:effectExtent l="0" t="0" r="5080" b="8255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1262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188720" cy="1034186"/>
                                  <wp:effectExtent l="0" t="0" r="5080" b="7620"/>
                                  <wp:docPr id="39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10341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2" type="#_x0000_t202" style="position:absolute;left:0;text-align:left;margin-left:270pt;margin-top:351.35pt;width:108pt;height:9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" filled="f" stroked="f">
                <v:path arrowok="t"/>
                <v:textbox>
                  <w:txbxContent>
                    <w:p w:rsidR="00121785" w:rsidRDefault="00121785"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188720" cy="1262060"/>
                            <wp:effectExtent l="0" t="0" r="5080" b="8255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20" cy="1262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188720" cy="1034186"/>
                            <wp:effectExtent l="0" t="0" r="5080" b="7620"/>
                            <wp:docPr id="39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20" cy="10341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6B7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4462145</wp:posOffset>
                </wp:positionV>
                <wp:extent cx="1600200" cy="1143000"/>
                <wp:effectExtent l="0" t="0" r="0" b="0"/>
                <wp:wrapSquare wrapText="bothSides"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Pr="00350156" w:rsidRDefault="00637D4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Counting and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recognising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numbers.</w:t>
                            </w:r>
                          </w:p>
                          <w:p w:rsidR="00121785" w:rsidRDefault="00E65E5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Sorting objects by different criteria.</w:t>
                            </w:r>
                          </w:p>
                          <w:p w:rsidR="00350156" w:rsidRDefault="00E65E5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Continuing </w:t>
                            </w:r>
                            <w:r w:rsidR="00637D4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patterns.</w:t>
                            </w:r>
                          </w:p>
                          <w:p w:rsidR="00637D4D" w:rsidRPr="00350156" w:rsidRDefault="00637D4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3" type="#_x0000_t202" style="position:absolute;left:0;text-align:left;margin-left:117pt;margin-top:351.35pt;width:126pt;height:9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" filled="f" stroked="f">
                <v:path arrowok="t"/>
                <v:textbox>
                  <w:txbxContent>
                    <w:p w:rsidR="00121785" w:rsidRPr="00350156" w:rsidRDefault="00637D4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Counting and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recognising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numbers.</w:t>
                      </w:r>
                    </w:p>
                    <w:p w:rsidR="00121785" w:rsidRDefault="00E65E5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Sorting objects by different criteria.</w:t>
                      </w:r>
                    </w:p>
                    <w:p w:rsidR="00350156" w:rsidRDefault="00E65E5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Continuing </w:t>
                      </w:r>
                      <w:r w:rsidR="00637D4D">
                        <w:rPr>
                          <w:rFonts w:ascii="Comic Sans MS" w:hAnsi="Comic Sans MS"/>
                          <w:sz w:val="20"/>
                          <w:szCs w:val="20"/>
                        </w:rPr>
                        <w:t>patterns.</w:t>
                      </w:r>
                    </w:p>
                    <w:p w:rsidR="00637D4D" w:rsidRPr="00350156" w:rsidRDefault="00637D4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56B7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4462145</wp:posOffset>
                </wp:positionV>
                <wp:extent cx="1371600" cy="1257300"/>
                <wp:effectExtent l="0" t="0" r="0" b="0"/>
                <wp:wrapSquare wrapText="bothSides"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16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121785"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188720" cy="786140"/>
                                  <wp:effectExtent l="0" t="0" r="5080" b="127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786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4" type="#_x0000_t202" style="position:absolute;left:0;text-align:left;margin-left:9pt;margin-top:351.35pt;width:108pt;height:9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" filled="f" stroked="f">
                <v:path arrowok="t"/>
                <v:textbox>
                  <w:txbxContent>
                    <w:p w:rsidR="00121785" w:rsidRDefault="00121785"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188720" cy="786140"/>
                            <wp:effectExtent l="0" t="0" r="5080" b="127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20" cy="786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6B7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854710</wp:posOffset>
                </wp:positionV>
                <wp:extent cx="3200400" cy="1550035"/>
                <wp:effectExtent l="6985" t="13970" r="12065" b="2667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550035"/>
                        </a:xfrm>
                        <a:prstGeom prst="rect">
                          <a:avLst/>
                        </a:prstGeom>
                        <a:solidFill>
                          <a:srgbClr val="E69ECE"/>
                        </a:solidFill>
                        <a:ln w="9525">
                          <a:solidFill>
                            <a:schemeClr val="accent2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Pr="00F00381" w:rsidRDefault="00121785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F00381"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Personal, Social and emotional development.</w:t>
                            </w:r>
                            <w:r w:rsidRPr="00F00381">
                              <w:rPr>
                                <w:rFonts w:ascii="Helvetica" w:hAnsi="Helvetica" w:cs="Helvetica"/>
                                <w:noProof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45" type="#_x0000_t202" style="position:absolute;left:0;text-align:left;margin-left:0;margin-top:67.3pt;width:252pt;height:122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" fillcolor="#e69ece" strokecolor="#bc4542 [3045]">
                <v:shadow on="t" opacity="22936f" origin=",.5" offset="0,.63889mm"/>
                <v:textbox>
                  <w:txbxContent>
                    <w:p w:rsidR="00121785" w:rsidRPr="00F00381" w:rsidRDefault="00121785">
                      <w:pPr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</w:rPr>
                      </w:pPr>
                      <w:r w:rsidRPr="00F00381"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  <w:u w:val="single"/>
                        </w:rPr>
                        <w:t>Personal, Social and emotional development.</w:t>
                      </w:r>
                      <w:r w:rsidRPr="00F00381">
                        <w:rPr>
                          <w:rFonts w:ascii="Helvetica" w:hAnsi="Helvetica" w:cs="Helvetica"/>
                          <w:noProof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6B7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5833745</wp:posOffset>
                </wp:positionV>
                <wp:extent cx="3200400" cy="1714500"/>
                <wp:effectExtent l="6985" t="11430" r="12065" b="26670"/>
                <wp:wrapSquare wrapText="bothSides"/>
                <wp:docPr id="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714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4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Default="00121785" w:rsidP="00C76D97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  <w:t>Expressive Arts</w:t>
                            </w:r>
                          </w:p>
                          <w:p w:rsidR="00121785" w:rsidRPr="00C76D97" w:rsidRDefault="00121785" w:rsidP="00C76D97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6" type="#_x0000_t202" style="position:absolute;left:0;text-align:left;margin-left:135pt;margin-top:459.35pt;width:252pt;height:1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" fillcolor="#bfb1d0 [1623]" strokecolor="#795d9b [3047]">
                <v:fill color2="#8064a2 [3207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Default="00121785" w:rsidP="00C76D97">
                      <w:pPr>
                        <w:jc w:val="center"/>
                        <w:rPr>
                          <w:rFonts w:ascii="Comic Sans MS" w:hAnsi="Comic Sans MS"/>
                          <w:color w:val="00000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u w:val="single"/>
                        </w:rPr>
                        <w:t>Expressive Arts</w:t>
                      </w:r>
                    </w:p>
                    <w:p w:rsidR="00121785" w:rsidRPr="00C76D97" w:rsidRDefault="00121785" w:rsidP="00C76D97">
                      <w:pPr>
                        <w:jc w:val="center"/>
                        <w:rPr>
                          <w:rFonts w:ascii="Comic Sans MS" w:hAnsi="Comic Sans MS"/>
                          <w:color w:val="00000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56B7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4119245</wp:posOffset>
                </wp:positionV>
                <wp:extent cx="3200400" cy="1600200"/>
                <wp:effectExtent l="6985" t="11430" r="12065" b="26670"/>
                <wp:wrapSquare wrapText="bothSides"/>
                <wp:docPr id="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600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5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5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Pr="009A1029" w:rsidRDefault="00121785" w:rsidP="009A1029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A1029"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Knowledge and understanding of the world.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7" type="#_x0000_t202" style="position:absolute;left:0;text-align:left;margin-left:261pt;margin-top:324.35pt;width:252pt;height:12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" fillcolor="#a5d5e2 [1624]" strokecolor="#40a7c2 [3048]">
                <v:fill color2="#4bacc6 [3208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Pr="009A1029" w:rsidRDefault="00121785" w:rsidP="009A1029">
                      <w:pPr>
                        <w:jc w:val="center"/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  <w:u w:val="single"/>
                        </w:rPr>
                      </w:pPr>
                      <w:r w:rsidRPr="009A1029"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  <w:u w:val="single"/>
                        </w:rPr>
                        <w:t>Knowledge and understanding of the world.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6B7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4119245</wp:posOffset>
                </wp:positionV>
                <wp:extent cx="3200400" cy="1600200"/>
                <wp:effectExtent l="6985" t="11430" r="12065" b="17145"/>
                <wp:wrapSquare wrapText="bothSides"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600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DB"/>
                            </a:gs>
                            <a:gs pos="64999">
                              <a:srgbClr val="FFD0AA"/>
                            </a:gs>
                            <a:gs pos="100000">
                              <a:srgbClr val="FFBE86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accent6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Default="00121785" w:rsidP="009A1029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Mathematics</w:t>
                            </w:r>
                          </w:p>
                          <w:p w:rsidR="00121785" w:rsidRPr="009A1029" w:rsidRDefault="00121785" w:rsidP="009A102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48" type="#_x0000_t202" style="position:absolute;left:0;text-align:left;margin-left:0;margin-top:324.35pt;width:252pt;height:12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" fillcolor="#ffebdb" strokecolor="#f68c36 [3049]">
                <v:fill color2="#ffbe86" rotate="t" colors="0 #ffebdb;42598f #ffd0aa;1 #ffbe86" focus="100%" type="gradient"/>
                <v:shadow on="t" opacity="24903f" origin=",.5" offset="0,.55556mm"/>
                <v:textbox>
                  <w:txbxContent>
                    <w:p w:rsidR="00121785" w:rsidRDefault="00121785" w:rsidP="009A1029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</w:rPr>
                        <w:t>Mathematics</w:t>
                      </w:r>
                    </w:p>
                    <w:p w:rsidR="00121785" w:rsidRPr="009A1029" w:rsidRDefault="00121785" w:rsidP="009A102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56B7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2519045</wp:posOffset>
                </wp:positionV>
                <wp:extent cx="3200400" cy="1485900"/>
                <wp:effectExtent l="6985" t="11430" r="12065" b="26670"/>
                <wp:wrapSquare wrapText="bothSides"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485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2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2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Default="00121785" w:rsidP="009A1029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</w:pPr>
                            <w:r w:rsidRPr="009A1029"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  <w:t>Literacy</w:t>
                            </w:r>
                          </w:p>
                          <w:p w:rsidR="00121785" w:rsidRPr="009A1029" w:rsidRDefault="00121785" w:rsidP="009A1029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49" type="#_x0000_t202" style="position:absolute;left:0;text-align:left;margin-left:261pt;margin-top:198.35pt;width:252pt;height:11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" fillcolor="#dfa7a6 [1621]" strokecolor="#bc4542 [3045]">
                <v:fill color2="#c0504d [3205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Default="00121785" w:rsidP="009A1029">
                      <w:pPr>
                        <w:jc w:val="center"/>
                        <w:rPr>
                          <w:rFonts w:ascii="Comic Sans MS" w:hAnsi="Comic Sans MS"/>
                          <w:color w:val="000000"/>
                          <w:u w:val="single"/>
                        </w:rPr>
                      </w:pPr>
                      <w:r w:rsidRPr="009A1029">
                        <w:rPr>
                          <w:rFonts w:ascii="Comic Sans MS" w:hAnsi="Comic Sans MS"/>
                          <w:color w:val="000000"/>
                          <w:u w:val="single"/>
                        </w:rPr>
                        <w:t>Literacy</w:t>
                      </w:r>
                    </w:p>
                    <w:p w:rsidR="00121785" w:rsidRPr="009A1029" w:rsidRDefault="00121785" w:rsidP="009A1029">
                      <w:pPr>
                        <w:jc w:val="center"/>
                        <w:rPr>
                          <w:rFonts w:ascii="Comic Sans MS" w:hAnsi="Comic Sans MS"/>
                          <w:color w:val="00000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56B7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54610</wp:posOffset>
                </wp:positionV>
                <wp:extent cx="6515100" cy="571500"/>
                <wp:effectExtent l="6985" t="13970" r="12065" b="24130"/>
                <wp:wrapSquare wrapText="bothSides"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571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Pr="003F5D19" w:rsidRDefault="00121785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>A Unique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>+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>Positive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>+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 xml:space="preserve">Enabling 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>=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>Learning and</w:t>
                            </w:r>
                          </w:p>
                          <w:p w:rsidR="00121785" w:rsidRPr="003F5D19" w:rsidRDefault="00121785" w:rsidP="003F5D19">
                            <w:pPr>
                              <w:jc w:val="both"/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 xml:space="preserve">      child           relationships      environments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 xml:space="preserve">  development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50" type="#_x0000_t202" style="position:absolute;left:0;text-align:left;margin-left:0;margin-top:4.3pt;width:513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" fillcolor="#a7bfde [1620]" strokecolor="#4579b8 [3044]">
                <v:fill color2="#4f81bd [3204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Pr="003F5D19" w:rsidRDefault="00121785" w:rsidP="00507D3E">
                      <w:pPr>
                        <w:jc w:val="center"/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</w:pP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>A Unique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>+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>Positive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>+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 xml:space="preserve">Enabling 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>=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>Learning and</w:t>
                      </w:r>
                    </w:p>
                    <w:p w:rsidR="00121785" w:rsidRPr="003F5D19" w:rsidRDefault="00121785" w:rsidP="003F5D19">
                      <w:pPr>
                        <w:jc w:val="both"/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</w:pP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 xml:space="preserve">      child           relationships      environments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 xml:space="preserve">  development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07D3E" w:rsidSect="003F5D19">
      <w:pgSz w:w="11900" w:h="16840"/>
      <w:pgMar w:top="993" w:right="843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D3E"/>
    <w:rsid w:val="00120C1D"/>
    <w:rsid w:val="00121785"/>
    <w:rsid w:val="002062CA"/>
    <w:rsid w:val="00350156"/>
    <w:rsid w:val="003F5D19"/>
    <w:rsid w:val="00456B77"/>
    <w:rsid w:val="00507D3E"/>
    <w:rsid w:val="00637037"/>
    <w:rsid w:val="00637D4D"/>
    <w:rsid w:val="006657FB"/>
    <w:rsid w:val="007F480F"/>
    <w:rsid w:val="008B5F33"/>
    <w:rsid w:val="0090203F"/>
    <w:rsid w:val="009A1029"/>
    <w:rsid w:val="00AE019A"/>
    <w:rsid w:val="00AF4147"/>
    <w:rsid w:val="00B51093"/>
    <w:rsid w:val="00C76D97"/>
    <w:rsid w:val="00E105AB"/>
    <w:rsid w:val="00E65E5E"/>
    <w:rsid w:val="00F00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30F3CE41-C74C-46E5-A83F-030667D75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7D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7D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D3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0.pn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3.jpe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0.png"/><Relationship Id="rId20" Type="http://schemas.openxmlformats.org/officeDocument/2006/relationships/image" Target="media/image9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0.png"/><Relationship Id="rId24" Type="http://schemas.openxmlformats.org/officeDocument/2006/relationships/theme" Target="theme/theme1.xml"/><Relationship Id="rId5" Type="http://schemas.openxmlformats.org/officeDocument/2006/relationships/image" Target="media/image11.png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80.png"/><Relationship Id="rId4" Type="http://schemas.openxmlformats.org/officeDocument/2006/relationships/image" Target="media/image1.png"/><Relationship Id="rId9" Type="http://schemas.openxmlformats.org/officeDocument/2006/relationships/image" Target="media/image30.jpeg"/><Relationship Id="rId14" Type="http://schemas.openxmlformats.org/officeDocument/2006/relationships/image" Target="media/image6.jpeg"/><Relationship Id="rId22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Chrissy Skermer</dc:creator>
  <cp:lastModifiedBy>Chrissy Skermer</cp:lastModifiedBy>
  <cp:revision>2</cp:revision>
  <dcterms:created xsi:type="dcterms:W3CDTF">2021-01-05T14:29:00Z</dcterms:created>
  <dcterms:modified xsi:type="dcterms:W3CDTF">2021-01-05T14:29:00Z</dcterms:modified>
</cp:coreProperties>
</file>