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E4" w:rsidRDefault="002E79E4" w:rsidP="002E79E4">
      <w:pPr>
        <w:pStyle w:val="NoSpacing"/>
        <w:rPr>
          <w:rFonts w:ascii="Comic Sans MS" w:hAnsi="Comic Sans MS" w:cs="Consolas"/>
          <w:sz w:val="18"/>
          <w:szCs w:val="18"/>
        </w:rPr>
      </w:pPr>
      <w:r w:rsidRPr="002E79E4">
        <w:rPr>
          <w:rFonts w:ascii="Comic Sans MS" w:hAnsi="Comic Sans MS" w:cs="Consola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3589020</wp:posOffset>
                </wp:positionH>
                <wp:positionV relativeFrom="paragraph">
                  <wp:posOffset>26670</wp:posOffset>
                </wp:positionV>
                <wp:extent cx="5253355" cy="5662930"/>
                <wp:effectExtent l="0" t="0" r="2349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355" cy="566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BF" w:rsidRDefault="00E105BF" w:rsidP="00E105BF">
                            <w:pPr>
                              <w:pStyle w:val="Bodyindent"/>
                              <w:spacing w:after="180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105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can you see in the picture? </w:t>
                            </w:r>
                          </w:p>
                          <w:p w:rsidR="00E105BF" w:rsidRDefault="00E105BF" w:rsidP="00E105BF">
                            <w:pPr>
                              <w:pStyle w:val="Bodyindent"/>
                              <w:spacing w:after="180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E105BF" w:rsidRDefault="00E105BF" w:rsidP="00E105BF">
                            <w:pPr>
                              <w:pStyle w:val="Bodyindent"/>
                              <w:spacing w:after="180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E105BF" w:rsidRDefault="00E105BF" w:rsidP="00E105BF">
                            <w:pPr>
                              <w:pStyle w:val="Bodyindent"/>
                              <w:spacing w:after="180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E105BF" w:rsidRDefault="00E105BF" w:rsidP="00E105BF">
                            <w:pPr>
                              <w:pStyle w:val="Bodyindent"/>
                              <w:spacing w:after="180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Based on the front cover</w:t>
                            </w:r>
                            <w:r w:rsidRPr="00E105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make predictions about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105BF" w:rsidRDefault="00E105BF" w:rsidP="00E105BF">
                            <w:pPr>
                              <w:pStyle w:val="Bodyindent"/>
                              <w:spacing w:after="180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 the</w:t>
                            </w:r>
                            <w:r w:rsidRPr="00E105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characters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are and what they are like?</w:t>
                            </w:r>
                          </w:p>
                          <w:p w:rsidR="00E105BF" w:rsidRDefault="00E105BF" w:rsidP="00E105BF">
                            <w:pPr>
                              <w:pStyle w:val="Bodyindent"/>
                              <w:spacing w:after="180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E105BF" w:rsidRDefault="00E105BF" w:rsidP="00E105BF">
                            <w:pPr>
                              <w:pStyle w:val="Bodyindent"/>
                              <w:spacing w:after="180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E105BF" w:rsidRDefault="00E105BF" w:rsidP="00E105BF">
                            <w:pPr>
                              <w:pStyle w:val="Bodyindent"/>
                              <w:spacing w:after="180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genre?</w:t>
                            </w:r>
                          </w:p>
                          <w:p w:rsidR="00E105BF" w:rsidRDefault="00E105BF" w:rsidP="00E105BF">
                            <w:pPr>
                              <w:pStyle w:val="Bodyindent"/>
                              <w:spacing w:after="180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E105BF" w:rsidRDefault="00E105BF" w:rsidP="00E105BF">
                            <w:pPr>
                              <w:pStyle w:val="Bodyindent"/>
                              <w:spacing w:after="180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plot?</w:t>
                            </w:r>
                            <w:r w:rsidRPr="00E105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105BF" w:rsidRDefault="00E105BF" w:rsidP="00E105BF">
                            <w:pPr>
                              <w:pStyle w:val="Bodyindent"/>
                              <w:spacing w:after="180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E105BF" w:rsidRDefault="00E105BF" w:rsidP="00E105BF">
                            <w:pPr>
                              <w:pStyle w:val="Bodyindent"/>
                              <w:spacing w:after="180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E105BF" w:rsidRDefault="00E105BF" w:rsidP="00E105BF">
                            <w:pPr>
                              <w:pStyle w:val="Bodyindent"/>
                              <w:spacing w:after="180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setting?</w:t>
                            </w:r>
                          </w:p>
                          <w:p w:rsidR="00E105BF" w:rsidRDefault="00E105BF" w:rsidP="00E105BF">
                            <w:pPr>
                              <w:pStyle w:val="Bodyindent"/>
                              <w:spacing w:after="180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E105BF" w:rsidRPr="00E105BF" w:rsidRDefault="00E105BF" w:rsidP="00E105BF">
                            <w:pPr>
                              <w:pStyle w:val="Bodyindent"/>
                              <w:spacing w:after="180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2E79E4" w:rsidRPr="002E79E4" w:rsidRDefault="002E79E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6pt;margin-top:2.1pt;width:413.65pt;height:44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">
                <v:textbox>
                  <w:txbxContent>
                    <w:p w:rsidR="00E105BF" w:rsidRDefault="00E105BF" w:rsidP="00E105BF">
                      <w:pPr>
                        <w:pStyle w:val="Bodyindent"/>
                        <w:spacing w:after="180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105B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can you see in the picture? </w:t>
                      </w:r>
                    </w:p>
                    <w:p w:rsidR="00E105BF" w:rsidRDefault="00E105BF" w:rsidP="00E105BF">
                      <w:pPr>
                        <w:pStyle w:val="Bodyindent"/>
                        <w:spacing w:after="180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E105BF" w:rsidRDefault="00E105BF" w:rsidP="00E105BF">
                      <w:pPr>
                        <w:pStyle w:val="Bodyindent"/>
                        <w:spacing w:after="180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E105BF" w:rsidRDefault="00E105BF" w:rsidP="00E105BF">
                      <w:pPr>
                        <w:pStyle w:val="Bodyindent"/>
                        <w:spacing w:after="180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E105BF" w:rsidRDefault="00E105BF" w:rsidP="00E105BF">
                      <w:pPr>
                        <w:pStyle w:val="Bodyindent"/>
                        <w:spacing w:after="180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Based on the front cover</w:t>
                      </w:r>
                      <w:r w:rsidRPr="00E105B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make predictions about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E105BF" w:rsidRDefault="00E105BF" w:rsidP="00E105BF">
                      <w:pPr>
                        <w:pStyle w:val="Bodyindent"/>
                        <w:spacing w:after="180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Who the</w:t>
                      </w:r>
                      <w:r w:rsidRPr="00E105B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characters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are and what they are like?</w:t>
                      </w:r>
                    </w:p>
                    <w:p w:rsidR="00E105BF" w:rsidRDefault="00E105BF" w:rsidP="00E105BF">
                      <w:pPr>
                        <w:pStyle w:val="Bodyindent"/>
                        <w:spacing w:after="180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E105BF" w:rsidRDefault="00E105BF" w:rsidP="00E105BF">
                      <w:pPr>
                        <w:pStyle w:val="Bodyindent"/>
                        <w:spacing w:after="180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E105BF" w:rsidRDefault="00E105BF" w:rsidP="00E105BF">
                      <w:pPr>
                        <w:pStyle w:val="Bodyindent"/>
                        <w:spacing w:after="180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genre?</w:t>
                      </w:r>
                    </w:p>
                    <w:p w:rsidR="00E105BF" w:rsidRDefault="00E105BF" w:rsidP="00E105BF">
                      <w:pPr>
                        <w:pStyle w:val="Bodyindent"/>
                        <w:spacing w:after="180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E105BF" w:rsidRDefault="00E105BF" w:rsidP="00E105BF">
                      <w:pPr>
                        <w:pStyle w:val="Bodyindent"/>
                        <w:spacing w:after="180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plot?</w:t>
                      </w:r>
                      <w:r w:rsidRPr="00E105B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105BF" w:rsidRDefault="00E105BF" w:rsidP="00E105BF">
                      <w:pPr>
                        <w:pStyle w:val="Bodyindent"/>
                        <w:spacing w:after="180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E105BF" w:rsidRDefault="00E105BF" w:rsidP="00E105BF">
                      <w:pPr>
                        <w:pStyle w:val="Bodyindent"/>
                        <w:spacing w:after="180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E105BF" w:rsidRDefault="00E105BF" w:rsidP="00E105BF">
                      <w:pPr>
                        <w:pStyle w:val="Bodyindent"/>
                        <w:spacing w:after="180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setting?</w:t>
                      </w:r>
                    </w:p>
                    <w:p w:rsidR="00E105BF" w:rsidRDefault="00E105BF" w:rsidP="00E105BF">
                      <w:pPr>
                        <w:pStyle w:val="Bodyindent"/>
                        <w:spacing w:after="180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E105BF" w:rsidRPr="00E105BF" w:rsidRDefault="00E105BF" w:rsidP="00E105BF">
                      <w:pPr>
                        <w:pStyle w:val="Bodyindent"/>
                        <w:spacing w:after="180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2E79E4" w:rsidRPr="002E79E4" w:rsidRDefault="002E79E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 w:cs="Consolas"/>
          <w:sz w:val="18"/>
          <w:szCs w:val="18"/>
        </w:rPr>
        <w:t xml:space="preserve">LO - </w:t>
      </w:r>
      <w:r>
        <w:rPr>
          <w:rFonts w:ascii="Comic Sans MS" w:hAnsi="Comic Sans MS" w:cs="Consolas"/>
          <w:sz w:val="18"/>
          <w:szCs w:val="18"/>
        </w:rPr>
        <w:t>To make informed predictions.</w:t>
      </w:r>
    </w:p>
    <w:p w:rsidR="002E79E4" w:rsidRDefault="002E79E4" w:rsidP="002E79E4">
      <w:pPr>
        <w:pStyle w:val="NoSpacing"/>
        <w:rPr>
          <w:rFonts w:ascii="Comic Sans MS" w:hAnsi="Comic Sans MS" w:cs="Consolas"/>
          <w:sz w:val="18"/>
          <w:szCs w:val="18"/>
        </w:rPr>
      </w:pPr>
    </w:p>
    <w:p w:rsidR="002E79E4" w:rsidRDefault="002E79E4" w:rsidP="002E79E4">
      <w:pPr>
        <w:pStyle w:val="NoSpacing"/>
        <w:rPr>
          <w:rFonts w:ascii="Comic Sans MS" w:hAnsi="Comic Sans MS" w:cs="Consolas"/>
          <w:sz w:val="18"/>
          <w:szCs w:val="18"/>
        </w:rPr>
      </w:pPr>
    </w:p>
    <w:p w:rsidR="002E79E4" w:rsidRDefault="002E79E4" w:rsidP="002E79E4">
      <w:pPr>
        <w:pStyle w:val="NoSpacing"/>
        <w:rPr>
          <w:rFonts w:ascii="Comic Sans MS" w:hAnsi="Comic Sans MS" w:cs="Consolas"/>
          <w:sz w:val="18"/>
          <w:szCs w:val="18"/>
        </w:rPr>
      </w:pPr>
    </w:p>
    <w:p w:rsidR="002E79E4" w:rsidRDefault="002E79E4" w:rsidP="002E79E4">
      <w:pPr>
        <w:pStyle w:val="NoSpacing"/>
        <w:rPr>
          <w:rFonts w:ascii="Comic Sans MS" w:hAnsi="Comic Sans MS" w:cs="Consolas"/>
          <w:sz w:val="18"/>
          <w:szCs w:val="18"/>
        </w:rPr>
      </w:pPr>
    </w:p>
    <w:p w:rsidR="002E79E4" w:rsidRDefault="002E79E4" w:rsidP="002E79E4">
      <w:pPr>
        <w:pStyle w:val="NoSpacing"/>
        <w:rPr>
          <w:rFonts w:ascii="Comic Sans MS" w:hAnsi="Comic Sans MS" w:cs="Consolas"/>
          <w:sz w:val="18"/>
          <w:szCs w:val="18"/>
        </w:rPr>
      </w:pPr>
    </w:p>
    <w:p w:rsidR="002E79E4" w:rsidRDefault="002E79E4" w:rsidP="002E79E4">
      <w:pPr>
        <w:pStyle w:val="NoSpacing"/>
        <w:rPr>
          <w:rFonts w:ascii="Comic Sans MS" w:hAnsi="Comic Sans MS" w:cs="Consolas"/>
          <w:sz w:val="18"/>
          <w:szCs w:val="18"/>
        </w:rPr>
      </w:pPr>
    </w:p>
    <w:p w:rsidR="002E79E4" w:rsidRDefault="002E79E4" w:rsidP="002E79E4">
      <w:pPr>
        <w:pStyle w:val="NoSpacing"/>
        <w:rPr>
          <w:rFonts w:ascii="Comic Sans MS" w:hAnsi="Comic Sans MS" w:cs="Consolas"/>
          <w:sz w:val="18"/>
          <w:szCs w:val="18"/>
        </w:rPr>
      </w:pPr>
      <w:r>
        <w:rPr>
          <w:rFonts w:ascii="Comic Sans MS" w:hAnsi="Comic Sans MS" w:cs="Consolas"/>
          <w:noProof/>
          <w:sz w:val="18"/>
          <w:szCs w:val="18"/>
          <w:lang w:val="en-GB" w:eastAsia="en-GB"/>
        </w:rPr>
        <w:drawing>
          <wp:inline distT="0" distB="0" distL="0" distR="0">
            <wp:extent cx="3329940" cy="354838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B8" w:rsidRDefault="003602B8"/>
    <w:sectPr w:rsidR="003602B8" w:rsidSect="002E79E4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E4"/>
    <w:rsid w:val="002E79E4"/>
    <w:rsid w:val="003602B8"/>
    <w:rsid w:val="0071546D"/>
    <w:rsid w:val="008E5622"/>
    <w:rsid w:val="00E1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29BFE-DF27-4C74-B3FD-9B52D57E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E79E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2E79E4"/>
    <w:rPr>
      <w:rFonts w:ascii="Calibri" w:eastAsia="Times New Roman" w:hAnsi="Calibri" w:cs="Times New Roman"/>
      <w:lang w:val="en-US"/>
    </w:rPr>
  </w:style>
  <w:style w:type="paragraph" w:customStyle="1" w:styleId="Bodyindent">
    <w:name w:val="Body indent"/>
    <w:basedOn w:val="PlainText"/>
    <w:rsid w:val="00E105BF"/>
    <w:pPr>
      <w:spacing w:before="120" w:after="120"/>
      <w:ind w:left="1985"/>
    </w:pPr>
    <w:rPr>
      <w:rFonts w:ascii="Book Antiqua" w:eastAsia="Cambria" w:hAnsi="Book Antiqua" w:cs="Times New Roman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05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05B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2021-03-03T21:11:00Z</dcterms:created>
  <dcterms:modified xsi:type="dcterms:W3CDTF">2021-03-03T21:29:00Z</dcterms:modified>
</cp:coreProperties>
</file>