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7205" w14:textId="4B03A98D" w:rsidR="002F0EAF" w:rsidRPr="000C53BE" w:rsidRDefault="002F0EAF" w:rsidP="002F0EAF">
      <w:pPr>
        <w:pStyle w:val="Header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5F49BDBE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History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  <w:r w:rsidR="00571D40">
        <w:rPr>
          <w:rFonts w:ascii="Comic Sans MS" w:hAnsi="Comic Sans MS"/>
          <w:b/>
        </w:rPr>
        <w:t xml:space="preserve"> 2020-2021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183"/>
        <w:gridCol w:w="105"/>
        <w:gridCol w:w="2079"/>
        <w:gridCol w:w="1853"/>
        <w:gridCol w:w="1854"/>
        <w:gridCol w:w="1986"/>
        <w:gridCol w:w="133"/>
        <w:gridCol w:w="1853"/>
      </w:tblGrid>
      <w:tr w:rsidR="002F0EAF" w:rsidRPr="00475476" w14:paraId="63582AED" w14:textId="77777777" w:rsidTr="007B527A">
        <w:tc>
          <w:tcPr>
            <w:tcW w:w="1101" w:type="dxa"/>
            <w:shd w:val="clear" w:color="auto" w:fill="FFFF00"/>
          </w:tcPr>
          <w:p w14:paraId="3F2217E3" w14:textId="77777777"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14:paraId="19FB32CA" w14:textId="77777777"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14:paraId="54D8224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14:paraId="02A724A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6135087B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14:paraId="4A934847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14:paraId="0F48A45D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70D62BB8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14:paraId="19D968AF" w14:textId="77777777" w:rsidTr="007B527A">
        <w:tc>
          <w:tcPr>
            <w:tcW w:w="14174" w:type="dxa"/>
            <w:gridSpan w:val="10"/>
            <w:shd w:val="clear" w:color="auto" w:fill="00B050"/>
          </w:tcPr>
          <w:p w14:paraId="4873B451" w14:textId="77777777"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D329E1" w:rsidRPr="00596C72" w14:paraId="59FBFEB4" w14:textId="77777777" w:rsidTr="00BA0D4F">
        <w:trPr>
          <w:trHeight w:val="262"/>
        </w:trPr>
        <w:tc>
          <w:tcPr>
            <w:tcW w:w="1101" w:type="dxa"/>
            <w:vMerge w:val="restart"/>
            <w:shd w:val="clear" w:color="auto" w:fill="CCC0D9"/>
          </w:tcPr>
          <w:p w14:paraId="4491D292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</w:p>
          <w:p w14:paraId="29481271" w14:textId="03AB13A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CF84600" w14:textId="5231C92B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BA25CB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ECCD0B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226F1741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ADBE3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00A99812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053B9627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2D08467A" w14:textId="77777777" w:rsidTr="00BA0D4F">
        <w:trPr>
          <w:trHeight w:val="278"/>
        </w:trPr>
        <w:tc>
          <w:tcPr>
            <w:tcW w:w="1101" w:type="dxa"/>
            <w:vMerge/>
            <w:shd w:val="clear" w:color="auto" w:fill="CCC0D9"/>
          </w:tcPr>
          <w:p w14:paraId="33672EFE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8829A92" w14:textId="136A86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657093C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2AE210BC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DA8D52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11067012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3F0624C7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69BDAFA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56633378" w14:textId="77777777" w:rsidTr="00BA0D4F">
        <w:trPr>
          <w:trHeight w:val="413"/>
        </w:trPr>
        <w:tc>
          <w:tcPr>
            <w:tcW w:w="1101" w:type="dxa"/>
            <w:vMerge w:val="restart"/>
            <w:shd w:val="clear" w:color="auto" w:fill="CCC0D9"/>
          </w:tcPr>
          <w:p w14:paraId="318481A0" w14:textId="77777777" w:rsid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3N</w:t>
            </w:r>
          </w:p>
          <w:p w14:paraId="436D9FA8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F92C346" w14:textId="23C27036" w:rsidR="00D329E1" w:rsidRP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1C5A4D1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F4B499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1652D31D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0279CE4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15EB9CB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0AE6E17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4F8F7A0D" w14:textId="77777777" w:rsidTr="00BA0D4F">
        <w:trPr>
          <w:trHeight w:val="413"/>
        </w:trPr>
        <w:tc>
          <w:tcPr>
            <w:tcW w:w="1101" w:type="dxa"/>
            <w:vMerge/>
            <w:shd w:val="clear" w:color="auto" w:fill="CCC0D9"/>
          </w:tcPr>
          <w:p w14:paraId="36BA5BC2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65F0129" w14:textId="3BA67086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</w:tcPr>
          <w:p w14:paraId="25BC5A0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shd w:val="clear" w:color="auto" w:fill="CCC0D9"/>
          </w:tcPr>
          <w:p w14:paraId="45D5EFF1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B62DC0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CCC0D9"/>
          </w:tcPr>
          <w:p w14:paraId="5A9EB19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</w:tcPr>
          <w:p w14:paraId="15107DB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</w:tcPr>
          <w:p w14:paraId="34B2EF34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0EEA7050" w14:textId="77777777" w:rsidTr="00BA0D4F">
        <w:tc>
          <w:tcPr>
            <w:tcW w:w="14174" w:type="dxa"/>
            <w:gridSpan w:val="10"/>
            <w:shd w:val="clear" w:color="auto" w:fill="FF0000"/>
          </w:tcPr>
          <w:p w14:paraId="4E4A2E9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D329E1" w:rsidRPr="00596C72" w14:paraId="646A4B51" w14:textId="77777777" w:rsidTr="00BA0D4F">
        <w:trPr>
          <w:trHeight w:val="313"/>
        </w:trPr>
        <w:tc>
          <w:tcPr>
            <w:tcW w:w="1101" w:type="dxa"/>
            <w:shd w:val="clear" w:color="auto" w:fill="92CDDC"/>
          </w:tcPr>
          <w:p w14:paraId="52E3608A" w14:textId="77777777" w:rsidR="00D329E1" w:rsidRPr="00D329E1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329E1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  <w:p w14:paraId="77FB5FCD" w14:textId="4DA1206F" w:rsidR="00D329E1" w:rsidRPr="00D329E1" w:rsidRDefault="00171F38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EYFS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1973B3B" w14:textId="200E22E3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92CDDC"/>
          </w:tcPr>
          <w:p w14:paraId="21C7EE5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14:paraId="0E10853D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2AD42228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272F2213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63B045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312145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1E5FE54A" w14:textId="77777777" w:rsidTr="00BA0D4F">
        <w:trPr>
          <w:trHeight w:val="227"/>
        </w:trPr>
        <w:tc>
          <w:tcPr>
            <w:tcW w:w="1101" w:type="dxa"/>
            <w:shd w:val="clear" w:color="auto" w:fill="92CDDC"/>
          </w:tcPr>
          <w:p w14:paraId="5CD83C9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E984DDB" w14:textId="64E780CE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92CDDC"/>
          </w:tcPr>
          <w:p w14:paraId="63EFB9D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2"/>
            <w:shd w:val="clear" w:color="auto" w:fill="92CDDC"/>
          </w:tcPr>
          <w:p w14:paraId="7EB8C9D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12231B9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shd w:val="clear" w:color="auto" w:fill="92CDDC"/>
          </w:tcPr>
          <w:p w14:paraId="67E5257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CDB7BB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6B25A60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7EC59FAC" w14:textId="77777777" w:rsidTr="00BA0D4F">
        <w:tc>
          <w:tcPr>
            <w:tcW w:w="14174" w:type="dxa"/>
            <w:gridSpan w:val="10"/>
            <w:shd w:val="clear" w:color="auto" w:fill="7030A0"/>
          </w:tcPr>
          <w:p w14:paraId="5FEC13EF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B527A" w:rsidRPr="00596C72" w14:paraId="36942EAA" w14:textId="77777777" w:rsidTr="00BA0D4F">
        <w:trPr>
          <w:trHeight w:val="226"/>
        </w:trPr>
        <w:tc>
          <w:tcPr>
            <w:tcW w:w="1101" w:type="dxa"/>
            <w:shd w:val="clear" w:color="auto" w:fill="E5B8B7" w:themeFill="accent2" w:themeFillTint="66"/>
          </w:tcPr>
          <w:p w14:paraId="7E8B803E" w14:textId="77777777"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3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3C6FB" w14:textId="1BD8484C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19B559C9" w14:textId="205CB333" w:rsidR="00FD0FDC" w:rsidRDefault="00372F8C" w:rsidP="00426B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5D423C40" w14:textId="0929215B" w:rsidR="00426B62" w:rsidRPr="00FD0FDC" w:rsidRDefault="00372F8C" w:rsidP="00426B6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great fire of London</w:t>
            </w:r>
            <w:r w:rsidR="00D338C5">
              <w:rPr>
                <w:rFonts w:ascii="Comic Sans MS" w:hAnsi="Comic Sans MS"/>
                <w:sz w:val="20"/>
                <w:szCs w:val="20"/>
              </w:rPr>
              <w:t xml:space="preserve"> and the gunpowder plot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510E40FC" w14:textId="74E79CBF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2ADFE64E" w14:textId="69C262D4" w:rsidR="00FD0FDC" w:rsidRPr="00FD0FDC" w:rsidRDefault="00372F8C" w:rsidP="00FD0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Shops through time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6A93013F" w14:textId="14CA1734" w:rsidR="007B527A" w:rsidRDefault="00372F8C" w:rsidP="007B527A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72F8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</w:p>
          <w:p w14:paraId="24A3AF98" w14:textId="36AF7C5A" w:rsidR="00FD0FDC" w:rsidRPr="00E41730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 and my history</w:t>
            </w:r>
          </w:p>
        </w:tc>
      </w:tr>
      <w:tr w:rsidR="007B527A" w:rsidRPr="00596C72" w14:paraId="4FD992CB" w14:textId="77777777" w:rsidTr="00BA0D4F">
        <w:trPr>
          <w:trHeight w:val="209"/>
        </w:trPr>
        <w:tc>
          <w:tcPr>
            <w:tcW w:w="1101" w:type="dxa"/>
            <w:shd w:val="clear" w:color="auto" w:fill="E5B8B7" w:themeFill="accent2" w:themeFillTint="66"/>
          </w:tcPr>
          <w:p w14:paraId="6DCEFE6E" w14:textId="77777777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3903B786" w14:textId="492FF548" w:rsidR="007B527A" w:rsidRPr="00596C72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E5B8B7" w:themeFill="accent2" w:themeFillTint="66"/>
          </w:tcPr>
          <w:p w14:paraId="5EA4695E" w14:textId="36E74E0B" w:rsidR="007B527A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Man on the moon</w:t>
            </w:r>
          </w:p>
        </w:tc>
        <w:tc>
          <w:tcPr>
            <w:tcW w:w="3707" w:type="dxa"/>
            <w:gridSpan w:val="2"/>
            <w:shd w:val="clear" w:color="auto" w:fill="E5B8B7" w:themeFill="accent2" w:themeFillTint="66"/>
          </w:tcPr>
          <w:p w14:paraId="646B253F" w14:textId="4D54AB33" w:rsidR="007B527A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Toys through time</w:t>
            </w:r>
          </w:p>
        </w:tc>
        <w:tc>
          <w:tcPr>
            <w:tcW w:w="3972" w:type="dxa"/>
            <w:gridSpan w:val="3"/>
            <w:shd w:val="clear" w:color="auto" w:fill="E5B8B7" w:themeFill="accent2" w:themeFillTint="66"/>
          </w:tcPr>
          <w:p w14:paraId="7D80C384" w14:textId="6E642D36" w:rsidR="007B527A" w:rsidRPr="00596C72" w:rsidRDefault="00D338C5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My family history</w:t>
            </w:r>
          </w:p>
        </w:tc>
      </w:tr>
      <w:tr w:rsidR="007B527A" w:rsidRPr="00596C72" w14:paraId="1598BF7B" w14:textId="77777777" w:rsidTr="00BA0D4F">
        <w:trPr>
          <w:trHeight w:val="382"/>
        </w:trPr>
        <w:tc>
          <w:tcPr>
            <w:tcW w:w="1101" w:type="dxa"/>
            <w:shd w:val="clear" w:color="auto" w:fill="B6DDE8" w:themeFill="accent5" w:themeFillTint="66"/>
          </w:tcPr>
          <w:p w14:paraId="68E148B1" w14:textId="77777777" w:rsidR="007B527A" w:rsidRDefault="007B527A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5AE8B10" w14:textId="219738E0" w:rsidR="007B527A" w:rsidRDefault="007B527A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3419B9B5" w14:textId="3ED22A5F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Captain cook discovers New Zealand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59F626E0" w14:textId="1F2B2C44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Houses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533E3C36" w14:textId="33836A6C" w:rsidR="007B527A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Monarchs – Queen Victoria and Queen Elizabeth II</w:t>
            </w:r>
          </w:p>
        </w:tc>
      </w:tr>
      <w:tr w:rsidR="00D329E1" w:rsidRPr="00596C72" w14:paraId="06A5DCD8" w14:textId="77777777" w:rsidTr="00BA0D4F">
        <w:tc>
          <w:tcPr>
            <w:tcW w:w="1101" w:type="dxa"/>
            <w:shd w:val="clear" w:color="auto" w:fill="B6DDE8" w:themeFill="accent5" w:themeFillTint="66"/>
          </w:tcPr>
          <w:p w14:paraId="1FF69FB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358D9C9" w14:textId="28578424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B6DDE8" w:themeFill="accent5" w:themeFillTint="66"/>
          </w:tcPr>
          <w:p w14:paraId="12A7CC5D" w14:textId="1805FCE8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Rainhill Rocket trials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14:paraId="4A57C52E" w14:textId="49522F8E" w:rsidR="00D329E1" w:rsidRPr="00596C72" w:rsidRDefault="00372F8C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Food through time</w:t>
            </w:r>
          </w:p>
        </w:tc>
        <w:tc>
          <w:tcPr>
            <w:tcW w:w="3972" w:type="dxa"/>
            <w:gridSpan w:val="3"/>
            <w:shd w:val="clear" w:color="auto" w:fill="B6DDE8" w:themeFill="accent5" w:themeFillTint="66"/>
          </w:tcPr>
          <w:p w14:paraId="243454CC" w14:textId="12FFEC6E" w:rsidR="00D329E1" w:rsidRPr="00596C72" w:rsidRDefault="00372F8C" w:rsidP="00372F8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Medicine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Mary Seacole and Florence Nightingale </w:t>
            </w:r>
          </w:p>
        </w:tc>
      </w:tr>
      <w:tr w:rsidR="00D329E1" w:rsidRPr="00596C72" w14:paraId="46D9C96D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4160FEE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D6DDF8B" w14:textId="6832957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7B25DFA3" w14:textId="39DE41BA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tomb of Tutankhamun discovered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77017210" w14:textId="14BF610F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Clothes through time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0D81C7C7" w14:textId="281E2CA0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Neil Armstrong and Tim Peak</w:t>
            </w:r>
          </w:p>
        </w:tc>
      </w:tr>
      <w:tr w:rsidR="00D329E1" w:rsidRPr="00596C72" w14:paraId="6522CC37" w14:textId="77777777" w:rsidTr="00BA0D4F">
        <w:tc>
          <w:tcPr>
            <w:tcW w:w="1101" w:type="dxa"/>
            <w:shd w:val="clear" w:color="auto" w:fill="FBD4B4" w:themeFill="accent6" w:themeFillTint="66"/>
          </w:tcPr>
          <w:p w14:paraId="2C1133EA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B015F44" w14:textId="36A47C41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FBD4B4" w:themeFill="accent6" w:themeFillTint="66"/>
          </w:tcPr>
          <w:p w14:paraId="6EB08393" w14:textId="597DE57A" w:rsidR="00D329E1" w:rsidRPr="00596C72" w:rsidRDefault="00171F38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Volcanos – Vesuvius and Pompeii 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14:paraId="04B4905F" w14:textId="58265C22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Holidays through time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14:paraId="1E134AA1" w14:textId="010D2AD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Wright brothers and Burton wood airfield</w:t>
            </w:r>
          </w:p>
        </w:tc>
      </w:tr>
      <w:tr w:rsidR="003B5E3D" w:rsidRPr="00596C72" w14:paraId="26E667AD" w14:textId="77777777" w:rsidTr="00BA0D4F">
        <w:tc>
          <w:tcPr>
            <w:tcW w:w="1101" w:type="dxa"/>
            <w:shd w:val="clear" w:color="auto" w:fill="76923C" w:themeFill="accent3" w:themeFillShade="BF"/>
          </w:tcPr>
          <w:p w14:paraId="03014FFF" w14:textId="54E6FC06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  <w:r w:rsidR="00171F38">
              <w:rPr>
                <w:rFonts w:ascii="Comic Sans MS" w:hAnsi="Comic Sans MS"/>
                <w:b/>
                <w:sz w:val="20"/>
                <w:szCs w:val="20"/>
                <w:lang w:val="en-GB"/>
              </w:rPr>
              <w:t>B</w:t>
            </w:r>
            <w:r w:rsidR="00871BF6">
              <w:rPr>
                <w:rFonts w:ascii="Comic Sans MS" w:hAnsi="Comic Sans MS"/>
                <w:b/>
                <w:sz w:val="20"/>
                <w:szCs w:val="20"/>
                <w:lang w:val="en-GB"/>
              </w:rPr>
              <w:t>B/6BG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466A055" w14:textId="27BEE731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5021CDA6" w14:textId="38B87AD9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Under the sea – Punch and Judy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3BDB31F2" w14:textId="58ED5E48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Outside - </w:t>
            </w:r>
            <w:r w:rsidR="003B5E3D">
              <w:rPr>
                <w:rFonts w:ascii="Comic Sans MS" w:hAnsi="Comic Sans MS"/>
                <w:sz w:val="20"/>
                <w:szCs w:val="20"/>
                <w:lang w:val="en-GB"/>
              </w:rPr>
              <w:t>Ho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uses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317E62E" w14:textId="327C7974" w:rsidR="003B5E3D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Kings and queens-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Where do kings and queens live</w:t>
            </w:r>
          </w:p>
        </w:tc>
      </w:tr>
      <w:tr w:rsidR="003B5E3D" w:rsidRPr="00596C72" w14:paraId="46681A35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70242013" w14:textId="28157781" w:rsidR="00D338C5" w:rsidRPr="00596C72" w:rsidRDefault="00171F38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topic based 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34EF7D00" w14:textId="6F12D28A" w:rsidR="003B5E3D" w:rsidRPr="00596C72" w:rsidRDefault="003B5E3D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629B4BD4" w14:textId="5007A009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Africa - 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Clothes through time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7AB8F441" w14:textId="1800BCD6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People who help us 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great fire of London 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47F6590" w14:textId="1FF06281" w:rsidR="003B5E3D" w:rsidRPr="00596C72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Farms – farms then and now</w:t>
            </w:r>
          </w:p>
        </w:tc>
      </w:tr>
      <w:tr w:rsidR="00084377" w:rsidRPr="00596C72" w14:paraId="2D3738DD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22C23561" w14:textId="0EA6B847" w:rsidR="00084377" w:rsidRDefault="00D338C5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F8680B7" w14:textId="3F96B5A9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3604A1FB" w14:textId="03DD1325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polar regions -</w:t>
            </w:r>
            <w:r w:rsidR="00171F38">
              <w:rPr>
                <w:rFonts w:ascii="Comic Sans MS" w:hAnsi="Comic Sans MS"/>
                <w:sz w:val="20"/>
                <w:szCs w:val="20"/>
                <w:lang w:val="en-GB"/>
              </w:rPr>
              <w:t xml:space="preserve">The titanic 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6AC6E82F" w14:textId="5068FC30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Toys - </w:t>
            </w:r>
            <w:r w:rsidR="00084377">
              <w:rPr>
                <w:rFonts w:ascii="Comic Sans MS" w:hAnsi="Comic Sans MS"/>
                <w:sz w:val="20"/>
                <w:szCs w:val="20"/>
                <w:lang w:val="en-GB"/>
              </w:rPr>
              <w:t>T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oys through time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6BC63048" w14:textId="15478184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Seaside - </w:t>
            </w:r>
            <w:r w:rsidR="00C30CB4">
              <w:rPr>
                <w:rFonts w:ascii="Comic Sans MS" w:hAnsi="Comic Sans MS"/>
                <w:sz w:val="20"/>
                <w:szCs w:val="20"/>
                <w:lang w:val="en-GB"/>
              </w:rPr>
              <w:t>Seaside through time</w:t>
            </w:r>
          </w:p>
        </w:tc>
      </w:tr>
      <w:tr w:rsidR="00084377" w:rsidRPr="00596C72" w14:paraId="4235BB0C" w14:textId="77777777" w:rsidTr="00BA0D4F">
        <w:trPr>
          <w:trHeight w:val="417"/>
        </w:trPr>
        <w:tc>
          <w:tcPr>
            <w:tcW w:w="1101" w:type="dxa"/>
            <w:shd w:val="clear" w:color="auto" w:fill="76923C" w:themeFill="accent3" w:themeFillShade="BF"/>
          </w:tcPr>
          <w:p w14:paraId="3A8D2FC1" w14:textId="77777777" w:rsidR="00084377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6DE52A" w14:textId="5CE818DE" w:rsidR="00084377" w:rsidRPr="00596C72" w:rsidRDefault="00084377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7" w:type="dxa"/>
            <w:gridSpan w:val="3"/>
            <w:shd w:val="clear" w:color="auto" w:fill="76923C" w:themeFill="accent3" w:themeFillShade="BF"/>
          </w:tcPr>
          <w:p w14:paraId="73FD653B" w14:textId="3A0D40E8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– how have I changed?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14:paraId="5B2174A1" w14:textId="389DAC4F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Schools – schools now and then</w:t>
            </w:r>
          </w:p>
        </w:tc>
        <w:tc>
          <w:tcPr>
            <w:tcW w:w="3972" w:type="dxa"/>
            <w:gridSpan w:val="3"/>
            <w:shd w:val="clear" w:color="auto" w:fill="76923C" w:themeFill="accent3" w:themeFillShade="BF"/>
          </w:tcPr>
          <w:p w14:paraId="2D84296B" w14:textId="11204C07" w:rsidR="00084377" w:rsidRDefault="00035566" w:rsidP="003B5E3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Habitats – what was life</w:t>
            </w:r>
            <w:r w:rsidR="009D6BC3"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like on the beach 100 years ago</w:t>
            </w:r>
          </w:p>
        </w:tc>
      </w:tr>
      <w:tr w:rsidR="00D329E1" w:rsidRPr="00596C72" w14:paraId="5E328EEA" w14:textId="77777777" w:rsidTr="00BA0D4F">
        <w:tc>
          <w:tcPr>
            <w:tcW w:w="1101" w:type="dxa"/>
            <w:shd w:val="clear" w:color="auto" w:fill="548DD4" w:themeFill="text2" w:themeFillTint="99"/>
          </w:tcPr>
          <w:p w14:paraId="225598A6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48CDD140" w14:textId="07DCC45C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1AE15FE4" w14:textId="0E7E0551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World War I and II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32866EC" w14:textId="638A23D4" w:rsidR="00D329E1" w:rsidRPr="00596C72" w:rsidRDefault="00171F38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5001554F" w14:textId="50C0A162" w:rsidR="00D329E1" w:rsidRPr="00596C72" w:rsidRDefault="00171F38" w:rsidP="007B527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Inventors – Leonardo da Vinci and Tim Berners-Lee</w:t>
            </w:r>
          </w:p>
        </w:tc>
      </w:tr>
      <w:tr w:rsidR="00D329E1" w:rsidRPr="00596C72" w14:paraId="35DF1951" w14:textId="77777777" w:rsidTr="00BA0D4F">
        <w:tc>
          <w:tcPr>
            <w:tcW w:w="1101" w:type="dxa"/>
            <w:shd w:val="clear" w:color="auto" w:fill="548DD4" w:themeFill="text2" w:themeFillTint="99"/>
          </w:tcPr>
          <w:p w14:paraId="54A1915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5513A0D" w14:textId="49905E96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3"/>
            <w:shd w:val="clear" w:color="auto" w:fill="548DD4" w:themeFill="text2" w:themeFillTint="99"/>
          </w:tcPr>
          <w:p w14:paraId="282CEC33" w14:textId="77013A51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Sinking of the Titanic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14:paraId="5E6E3472" w14:textId="59BF92B5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School through time </w:t>
            </w:r>
          </w:p>
        </w:tc>
        <w:tc>
          <w:tcPr>
            <w:tcW w:w="3972" w:type="dxa"/>
            <w:gridSpan w:val="3"/>
            <w:shd w:val="clear" w:color="auto" w:fill="548DD4" w:themeFill="text2" w:themeFillTint="99"/>
          </w:tcPr>
          <w:p w14:paraId="44DEE409" w14:textId="4E3C4844" w:rsidR="00D329E1" w:rsidRPr="00596C72" w:rsidRDefault="00171F38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Explorer’s – Christopher Columbus and Shackleton</w:t>
            </w:r>
          </w:p>
        </w:tc>
      </w:tr>
    </w:tbl>
    <w:p w14:paraId="03023150" w14:textId="5ADCC089" w:rsidR="00841D10" w:rsidRDefault="00841D10" w:rsidP="00841D10">
      <w:pPr>
        <w:tabs>
          <w:tab w:val="left" w:pos="902"/>
        </w:tabs>
      </w:pPr>
    </w:p>
    <w:p w14:paraId="61D3414D" w14:textId="77777777" w:rsidR="00CD79F7" w:rsidRDefault="00CD79F7" w:rsidP="00841D10">
      <w:pPr>
        <w:tabs>
          <w:tab w:val="left" w:pos="902"/>
        </w:tabs>
      </w:pPr>
    </w:p>
    <w:p w14:paraId="062A6F75" w14:textId="77777777" w:rsidR="00841D10" w:rsidRDefault="00841D10" w:rsidP="00841D10">
      <w:pPr>
        <w:tabs>
          <w:tab w:val="left" w:pos="902"/>
        </w:tabs>
      </w:pPr>
    </w:p>
    <w:p w14:paraId="2502811F" w14:textId="606DC9E7" w:rsidR="00841D10" w:rsidRPr="000C53BE" w:rsidRDefault="00841D10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00FA4A" wp14:editId="5F8EC1AC">
            <wp:simplePos x="0" y="0"/>
            <wp:positionH relativeFrom="column">
              <wp:posOffset>710565</wp:posOffset>
            </wp:positionH>
            <wp:positionV relativeFrom="paragraph">
              <wp:posOffset>-137795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F38">
        <w:rPr>
          <w:rFonts w:ascii="Comic Sans MS" w:hAnsi="Comic Sans MS"/>
          <w:b/>
        </w:rPr>
        <w:t xml:space="preserve"> History</w:t>
      </w:r>
      <w:r w:rsidRPr="000C53BE">
        <w:rPr>
          <w:rFonts w:ascii="Comic Sans MS" w:hAnsi="Comic Sans MS"/>
          <w:b/>
        </w:rPr>
        <w:t xml:space="preserve"> Long Term Plan – Whole School Overview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61"/>
        <w:gridCol w:w="2377"/>
        <w:gridCol w:w="1992"/>
        <w:gridCol w:w="1856"/>
        <w:gridCol w:w="1810"/>
        <w:gridCol w:w="44"/>
        <w:gridCol w:w="2119"/>
        <w:gridCol w:w="1853"/>
      </w:tblGrid>
      <w:tr w:rsidR="00841D10" w:rsidRPr="00596C72" w14:paraId="6ABDB62F" w14:textId="77777777" w:rsidTr="004D6A7A">
        <w:tc>
          <w:tcPr>
            <w:tcW w:w="1192" w:type="dxa"/>
            <w:shd w:val="clear" w:color="auto" w:fill="FFFF00"/>
          </w:tcPr>
          <w:p w14:paraId="6C2053C6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14:paraId="2F3AB58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shd w:val="clear" w:color="auto" w:fill="FFFF00"/>
          </w:tcPr>
          <w:p w14:paraId="7A51B435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1992" w:type="dxa"/>
            <w:shd w:val="clear" w:color="auto" w:fill="FFFF00"/>
          </w:tcPr>
          <w:p w14:paraId="2B7B44C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6" w:type="dxa"/>
            <w:shd w:val="clear" w:color="auto" w:fill="FFFF00"/>
          </w:tcPr>
          <w:p w14:paraId="33093804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14:paraId="03B6C92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14:paraId="164E71AC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5A6B8AEE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14:paraId="0F45A928" w14:textId="77777777" w:rsidTr="00B25B03">
        <w:tc>
          <w:tcPr>
            <w:tcW w:w="14404" w:type="dxa"/>
            <w:gridSpan w:val="9"/>
            <w:shd w:val="clear" w:color="auto" w:fill="00B050"/>
          </w:tcPr>
          <w:p w14:paraId="0B030E3B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81B99" w:rsidRPr="00596C72" w14:paraId="34E2733F" w14:textId="77777777" w:rsidTr="00B25B03">
        <w:tc>
          <w:tcPr>
            <w:tcW w:w="1192" w:type="dxa"/>
            <w:vMerge w:val="restart"/>
            <w:shd w:val="clear" w:color="auto" w:fill="C2D69B" w:themeFill="accent3" w:themeFillTint="99"/>
          </w:tcPr>
          <w:p w14:paraId="7E770E16" w14:textId="7CD73745" w:rsidR="00081B99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 w:rsidR="00A824F4">
              <w:rPr>
                <w:rFonts w:ascii="Comic Sans MS" w:hAnsi="Comic Sans MS"/>
                <w:b/>
                <w:sz w:val="20"/>
                <w:szCs w:val="20"/>
                <w:lang w:val="en-GB"/>
              </w:rPr>
              <w:t>7W</w:t>
            </w:r>
          </w:p>
          <w:p w14:paraId="386468CA" w14:textId="77777777" w:rsidR="00081B99" w:rsidRPr="00596C72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7F14DE87" w14:textId="77777777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EA9D661" w14:textId="3A3667B6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34923276" w14:textId="57A97747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</w:rPr>
              <w:t>Significant events</w:t>
            </w:r>
          </w:p>
          <w:p w14:paraId="67A6AFEF" w14:textId="3E9A0167" w:rsidR="00081B99" w:rsidRPr="00FD0FDC" w:rsidRDefault="00CD79F7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Pirates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00B84037" w14:textId="488A68E4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People</w:t>
            </w: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</w:p>
          <w:p w14:paraId="37843009" w14:textId="41FA4B35" w:rsidR="00081B99" w:rsidRPr="00FD0FDC" w:rsidRDefault="00CD79F7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Space 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653389A2" w14:textId="402186F8" w:rsidR="00081B99" w:rsidRDefault="002947A2" w:rsidP="00081B9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947A2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Changes within living memory</w:t>
            </w:r>
          </w:p>
          <w:p w14:paraId="0533F248" w14:textId="600B53C4" w:rsidR="00081B99" w:rsidRPr="00E41730" w:rsidRDefault="00CD79F7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and Jobs</w:t>
            </w:r>
          </w:p>
        </w:tc>
      </w:tr>
      <w:tr w:rsidR="003229E6" w:rsidRPr="00596C72" w14:paraId="3EDD1F02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6E6C0F7A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29AA21F" w14:textId="2174B4F8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414A6131" w14:textId="35B2A8CB" w:rsidR="003229E6" w:rsidRPr="00596C72" w:rsidRDefault="00CD79F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Important people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5D7F7E26" w14:textId="754478FE" w:rsidR="003229E6" w:rsidRPr="00596C72" w:rsidRDefault="00CD79F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Adventurers in real life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7F17607A" w14:textId="5C6549A6" w:rsidR="003229E6" w:rsidRPr="00596C72" w:rsidRDefault="00CD79F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Journeys</w:t>
            </w:r>
          </w:p>
        </w:tc>
      </w:tr>
      <w:tr w:rsidR="003229E6" w:rsidRPr="00596C72" w14:paraId="46AB89B7" w14:textId="77777777" w:rsidTr="00B25B03">
        <w:tc>
          <w:tcPr>
            <w:tcW w:w="1192" w:type="dxa"/>
            <w:vMerge/>
            <w:shd w:val="clear" w:color="auto" w:fill="C2D69B" w:themeFill="accent3" w:themeFillTint="99"/>
          </w:tcPr>
          <w:p w14:paraId="43FB5EC7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D6FC3F9" w14:textId="58D6ABB5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2947A2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C2D69B" w:themeFill="accent3" w:themeFillTint="99"/>
          </w:tcPr>
          <w:p w14:paraId="63BDEC77" w14:textId="34E5CFB3" w:rsidR="003229E6" w:rsidRPr="00596C72" w:rsidRDefault="00CD79F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Step back in time</w:t>
            </w:r>
          </w:p>
        </w:tc>
        <w:tc>
          <w:tcPr>
            <w:tcW w:w="3666" w:type="dxa"/>
            <w:gridSpan w:val="2"/>
            <w:shd w:val="clear" w:color="auto" w:fill="C2D69B" w:themeFill="accent3" w:themeFillTint="99"/>
          </w:tcPr>
          <w:p w14:paraId="0825763D" w14:textId="3058DF2A" w:rsidR="003229E6" w:rsidRPr="00596C72" w:rsidRDefault="00CD79F7" w:rsidP="00D338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Field to fork/ magical adventures</w:t>
            </w:r>
          </w:p>
        </w:tc>
        <w:tc>
          <w:tcPr>
            <w:tcW w:w="4016" w:type="dxa"/>
            <w:gridSpan w:val="3"/>
            <w:shd w:val="clear" w:color="auto" w:fill="C2D69B" w:themeFill="accent3" w:themeFillTint="99"/>
          </w:tcPr>
          <w:p w14:paraId="2035AFF2" w14:textId="05A3EF1A" w:rsidR="003229E6" w:rsidRPr="00596C72" w:rsidRDefault="00CD79F7" w:rsidP="00997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Holidays and travel/ homes and habitats</w:t>
            </w:r>
          </w:p>
        </w:tc>
      </w:tr>
      <w:tr w:rsidR="00B25B03" w:rsidRPr="00596C72" w14:paraId="78C2F98F" w14:textId="77777777" w:rsidTr="00A1751E">
        <w:tc>
          <w:tcPr>
            <w:tcW w:w="1192" w:type="dxa"/>
            <w:shd w:val="clear" w:color="auto" w:fill="E5B8B7" w:themeFill="accent2" w:themeFillTint="66"/>
          </w:tcPr>
          <w:p w14:paraId="7A8EB02A" w14:textId="58AEC053" w:rsidR="00B25B03" w:rsidRDefault="00E64A3C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P1/P2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4F0926DB" w14:textId="1ADC538D" w:rsidR="00B25B03" w:rsidRDefault="00B25B03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2D24731B" w14:textId="76902DD8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stone age to the iron age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6A609A96" w14:textId="2D9A0096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Anglo-Saxon invasion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17176D26" w14:textId="26422675" w:rsidR="00B25B03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 study</w:t>
            </w:r>
          </w:p>
        </w:tc>
      </w:tr>
      <w:tr w:rsidR="00A1751E" w:rsidRPr="00596C72" w14:paraId="20B23B1F" w14:textId="77777777" w:rsidTr="001D6851">
        <w:tc>
          <w:tcPr>
            <w:tcW w:w="1192" w:type="dxa"/>
            <w:shd w:val="clear" w:color="auto" w:fill="E5B8B7" w:themeFill="accent2" w:themeFillTint="66"/>
          </w:tcPr>
          <w:p w14:paraId="6AECC9F9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90D4C5F" w14:textId="2875DBFA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2E37962E" w14:textId="42E01C79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invasion of Roman Britain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58928FF" w14:textId="1BCA6608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Egyptian civilisation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19F680A7" w14:textId="5BB79CB8" w:rsidR="00A1751E" w:rsidRPr="00510756" w:rsidRDefault="00E64A3C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Crime and punishment then/now</w:t>
            </w:r>
          </w:p>
        </w:tc>
      </w:tr>
      <w:tr w:rsidR="00A1751E" w:rsidRPr="00596C72" w14:paraId="24582846" w14:textId="77777777" w:rsidTr="00E9391F">
        <w:tc>
          <w:tcPr>
            <w:tcW w:w="1192" w:type="dxa"/>
            <w:shd w:val="clear" w:color="auto" w:fill="E5B8B7" w:themeFill="accent2" w:themeFillTint="66"/>
          </w:tcPr>
          <w:p w14:paraId="7092CD6E" w14:textId="77777777" w:rsidR="00A1751E" w:rsidRDefault="00A1751E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4ADFE581" w14:textId="1FBBF11F" w:rsidR="00A1751E" w:rsidRDefault="00A1751E" w:rsidP="00D076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</w:t>
            </w:r>
            <w:r w:rsidR="00E64A3C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9" w:type="dxa"/>
            <w:gridSpan w:val="2"/>
            <w:shd w:val="clear" w:color="auto" w:fill="E5B8B7" w:themeFill="accent2" w:themeFillTint="66"/>
          </w:tcPr>
          <w:p w14:paraId="0A74591D" w14:textId="0D51BDDA" w:rsidR="00A1751E" w:rsidRPr="00510756" w:rsidRDefault="00A824F4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Viking invasion</w:t>
            </w:r>
          </w:p>
        </w:tc>
        <w:tc>
          <w:tcPr>
            <w:tcW w:w="3666" w:type="dxa"/>
            <w:gridSpan w:val="2"/>
            <w:shd w:val="clear" w:color="auto" w:fill="E5B8B7" w:themeFill="accent2" w:themeFillTint="66"/>
          </w:tcPr>
          <w:p w14:paraId="2C8B5972" w14:textId="1D799647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The </w:t>
            </w:r>
            <w:r w:rsidR="00A824F4">
              <w:rPr>
                <w:rFonts w:ascii="Comic Sans MS" w:hAnsi="Comic Sans MS"/>
                <w:sz w:val="20"/>
                <w:szCs w:val="20"/>
                <w:lang w:val="en-GB"/>
              </w:rPr>
              <w:t>Ancient Greeks and the Olympics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14:paraId="78F32ED2" w14:textId="63CF01F7" w:rsidR="00A1751E" w:rsidRPr="00510756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WW2</w:t>
            </w:r>
          </w:p>
        </w:tc>
      </w:tr>
      <w:tr w:rsidR="002947A2" w:rsidRPr="00596C72" w14:paraId="6FBEA165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5BAFC764" w14:textId="283B496C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P3/P4</w:t>
            </w:r>
            <w:r w:rsidR="00CD79F7">
              <w:rPr>
                <w:rFonts w:ascii="Comic Sans MS" w:hAnsi="Comic Sans MS"/>
                <w:b/>
                <w:sz w:val="20"/>
                <w:szCs w:val="20"/>
                <w:lang w:val="en-GB"/>
              </w:rPr>
              <w:t>/P5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18130AE" w14:textId="266536D0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54354586" w14:textId="17225199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Local history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AB8F602" w14:textId="1A977667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4C25EE0" w14:textId="0A849010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Media history</w:t>
            </w:r>
          </w:p>
        </w:tc>
      </w:tr>
      <w:tr w:rsidR="002947A2" w:rsidRPr="00596C72" w14:paraId="3F2AE326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030F76B4" w14:textId="3FD6A24F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3498AF2" w14:textId="4AD5EBEB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37641832" w14:textId="7ADC30AC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Transport through time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1600FC12" w14:textId="43FFCE53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Changes within living memory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3ED2FC6E" w14:textId="0C83E85D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</w:tr>
      <w:tr w:rsidR="002947A2" w:rsidRPr="00596C72" w14:paraId="026C9F80" w14:textId="77777777" w:rsidTr="002947A2">
        <w:tc>
          <w:tcPr>
            <w:tcW w:w="1192" w:type="dxa"/>
            <w:shd w:val="clear" w:color="auto" w:fill="B2A1C7" w:themeFill="accent4" w:themeFillTint="99"/>
          </w:tcPr>
          <w:p w14:paraId="1B14C6AA" w14:textId="2BFAF718" w:rsidR="002947A2" w:rsidRPr="002947A2" w:rsidRDefault="002947A2" w:rsidP="008C1D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based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0716286D" w14:textId="2A2D1BE8" w:rsidR="002947A2" w:rsidRPr="002947A2" w:rsidRDefault="002947A2" w:rsidP="002947A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369" w:type="dxa"/>
            <w:gridSpan w:val="2"/>
            <w:shd w:val="clear" w:color="auto" w:fill="B2A1C7" w:themeFill="accent4" w:themeFillTint="99"/>
          </w:tcPr>
          <w:p w14:paraId="781987B4" w14:textId="5435E395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History from other countries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067807BE" w14:textId="4FB2FE7A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Beyond 1066 </w:t>
            </w:r>
          </w:p>
        </w:tc>
        <w:tc>
          <w:tcPr>
            <w:tcW w:w="4016" w:type="dxa"/>
            <w:gridSpan w:val="3"/>
            <w:shd w:val="clear" w:color="auto" w:fill="B2A1C7" w:themeFill="accent4" w:themeFillTint="99"/>
          </w:tcPr>
          <w:p w14:paraId="45CDC789" w14:textId="3B75F59A" w:rsidR="002947A2" w:rsidRPr="002947A2" w:rsidRDefault="002947A2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-</w:t>
            </w:r>
          </w:p>
        </w:tc>
      </w:tr>
      <w:tr w:rsidR="00854926" w:rsidRPr="00596C72" w14:paraId="77F05CF5" w14:textId="77777777" w:rsidTr="004D6A7A">
        <w:tc>
          <w:tcPr>
            <w:tcW w:w="14404" w:type="dxa"/>
            <w:gridSpan w:val="9"/>
            <w:shd w:val="clear" w:color="auto" w:fill="FFFF00"/>
          </w:tcPr>
          <w:p w14:paraId="27475E10" w14:textId="77777777" w:rsidR="00854926" w:rsidRPr="00596C72" w:rsidRDefault="00854926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4</w:t>
            </w:r>
          </w:p>
        </w:tc>
      </w:tr>
      <w:tr w:rsidR="00E31775" w:rsidRPr="00596C72" w14:paraId="285503DF" w14:textId="77777777" w:rsidTr="004D6A7A">
        <w:tc>
          <w:tcPr>
            <w:tcW w:w="1192" w:type="dxa"/>
            <w:shd w:val="clear" w:color="auto" w:fill="95B3D7" w:themeFill="accent1" w:themeFillTint="99"/>
          </w:tcPr>
          <w:p w14:paraId="5B2B185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Q1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1F51ACD5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1B601816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5088BA04" w14:textId="6089BD71" w:rsidR="00E31775" w:rsidRPr="00E31775" w:rsidRDefault="00E31775" w:rsidP="00E31775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Humanities 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 w:rsidR="00CD79F7">
              <w:rPr>
                <w:rFonts w:ascii="Comic Sans MS" w:hAnsi="Comic Sans MS"/>
                <w:sz w:val="22"/>
                <w:szCs w:val="22"/>
                <w:lang w:val="en-GB"/>
              </w:rPr>
              <w:t>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and Qualifications</w:t>
            </w:r>
          </w:p>
        </w:tc>
      </w:tr>
      <w:tr w:rsidR="00E31775" w:rsidRPr="00596C72" w14:paraId="6858069A" w14:textId="77777777" w:rsidTr="004D6A7A">
        <w:tc>
          <w:tcPr>
            <w:tcW w:w="1192" w:type="dxa"/>
            <w:shd w:val="clear" w:color="auto" w:fill="95B3D7" w:themeFill="accent1" w:themeFillTint="99"/>
          </w:tcPr>
          <w:p w14:paraId="60824260" w14:textId="77777777"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Q2/Q3</w:t>
            </w:r>
          </w:p>
          <w:p w14:paraId="003937D8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2E1FFA3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1BCED1EC" w14:textId="47D91FF1"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 w:rsidR="00CD79F7">
              <w:rPr>
                <w:rFonts w:ascii="Comic Sans MS" w:hAnsi="Comic Sans MS"/>
                <w:sz w:val="22"/>
                <w:szCs w:val="22"/>
                <w:lang w:val="en-GB"/>
              </w:rPr>
              <w:t>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 and Qualifications</w:t>
            </w:r>
          </w:p>
        </w:tc>
      </w:tr>
      <w:tr w:rsidR="00E31775" w:rsidRPr="00596C72" w14:paraId="40F33A85" w14:textId="77777777" w:rsidTr="004D6A7A">
        <w:trPr>
          <w:trHeight w:val="297"/>
        </w:trPr>
        <w:tc>
          <w:tcPr>
            <w:tcW w:w="1192" w:type="dxa"/>
            <w:shd w:val="clear" w:color="auto" w:fill="95B3D7" w:themeFill="accent1" w:themeFillTint="99"/>
          </w:tcPr>
          <w:p w14:paraId="140220CF" w14:textId="77777777" w:rsidR="00E31775" w:rsidRPr="0040147E" w:rsidRDefault="00E31775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Q4</w:t>
            </w:r>
          </w:p>
          <w:p w14:paraId="30B1570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</w:tcPr>
          <w:p w14:paraId="1E64795E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1" w:type="dxa"/>
            <w:gridSpan w:val="7"/>
            <w:shd w:val="clear" w:color="auto" w:fill="95B3D7" w:themeFill="accent1" w:themeFillTint="99"/>
          </w:tcPr>
          <w:p w14:paraId="0F90CC1D" w14:textId="63B1ECDE" w:rsidR="00E31775" w:rsidRPr="00596C72" w:rsidRDefault="00E31775" w:rsidP="00E3177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Humanities  l</w:t>
            </w:r>
            <w:r w:rsidR="00E53735"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 w:rsidR="00CD79F7">
              <w:rPr>
                <w:rFonts w:ascii="Comic Sans MS" w:hAnsi="Comic Sans MS"/>
                <w:sz w:val="22"/>
                <w:szCs w:val="22"/>
                <w:lang w:val="en-GB"/>
              </w:rPr>
              <w:t>SDAN</w:t>
            </w:r>
            <w:r w:rsidR="00171F38">
              <w:rPr>
                <w:rFonts w:ascii="Comic Sans MS" w:hAnsi="Comic Sans MS"/>
                <w:sz w:val="22"/>
                <w:szCs w:val="22"/>
                <w:lang w:val="en-GB"/>
              </w:rPr>
              <w:t xml:space="preserve">  and Qualifications</w:t>
            </w:r>
          </w:p>
        </w:tc>
      </w:tr>
    </w:tbl>
    <w:p w14:paraId="4E18CCD1" w14:textId="1F357856" w:rsidR="00841D10" w:rsidRDefault="00841D10" w:rsidP="00841D10">
      <w:pPr>
        <w:tabs>
          <w:tab w:val="left" w:pos="902"/>
        </w:tabs>
      </w:pPr>
    </w:p>
    <w:p w14:paraId="61563E60" w14:textId="44A3DF7D" w:rsidR="00CD79F7" w:rsidRPr="00CD79F7" w:rsidRDefault="00CD79F7" w:rsidP="00CD79F7"/>
    <w:p w14:paraId="5DC1867D" w14:textId="5B40A4A8" w:rsidR="00CD79F7" w:rsidRPr="00871BF6" w:rsidRDefault="00CD79F7" w:rsidP="00CD79F7">
      <w:pPr>
        <w:tabs>
          <w:tab w:val="left" w:pos="1185"/>
        </w:tabs>
        <w:rPr>
          <w:rFonts w:ascii="Comic Sans MS" w:hAnsi="Comic Sans MS"/>
        </w:rPr>
      </w:pPr>
      <w:r w:rsidRPr="00871BF6">
        <w:rPr>
          <w:rFonts w:ascii="Comic Sans MS" w:hAnsi="Comic Sans MS"/>
        </w:rPr>
        <w:tab/>
      </w:r>
    </w:p>
    <w:p w14:paraId="59F9A416" w14:textId="6B675E49" w:rsidR="00CD79F7" w:rsidRPr="00871BF6" w:rsidRDefault="00871BF6" w:rsidP="00CD79F7">
      <w:pPr>
        <w:tabs>
          <w:tab w:val="left" w:pos="1185"/>
        </w:tabs>
        <w:rPr>
          <w:rFonts w:ascii="Comic Sans MS" w:hAnsi="Comic Sans MS"/>
        </w:rPr>
      </w:pPr>
      <w:r w:rsidRPr="00871BF6">
        <w:rPr>
          <w:rFonts w:ascii="Comic Sans MS" w:hAnsi="Comic Sans MS"/>
        </w:rPr>
        <w:t>6BB, 6BG, 7W, P3, P4 and P5 all follow their own thematic curriculums. History is covered in each class in a topic theme each term.</w:t>
      </w:r>
    </w:p>
    <w:p w14:paraId="20CC4F0A" w14:textId="5900F4CB" w:rsidR="00CD79F7" w:rsidRPr="00CD79F7" w:rsidRDefault="00CD79F7" w:rsidP="00CD79F7"/>
    <w:p w14:paraId="14BBF880" w14:textId="0A38F76F" w:rsidR="00CD79F7" w:rsidRPr="00CD79F7" w:rsidRDefault="00CD79F7" w:rsidP="00CD79F7"/>
    <w:p w14:paraId="467901E4" w14:textId="2B4A53E2" w:rsidR="00CD79F7" w:rsidRPr="00CD79F7" w:rsidRDefault="00CD79F7" w:rsidP="00CD79F7"/>
    <w:p w14:paraId="5D80C696" w14:textId="304F5F41" w:rsidR="00CD79F7" w:rsidRPr="00CD79F7" w:rsidRDefault="00CD79F7" w:rsidP="00CD79F7"/>
    <w:p w14:paraId="700616A1" w14:textId="349F0C69" w:rsidR="00CD79F7" w:rsidRPr="00CD79F7" w:rsidRDefault="00CD79F7" w:rsidP="00CD79F7"/>
    <w:p w14:paraId="54ABDD9A" w14:textId="60614565" w:rsidR="00CD79F7" w:rsidRPr="00CD79F7" w:rsidRDefault="00CD79F7" w:rsidP="00CD79F7"/>
    <w:p w14:paraId="0EB0157A" w14:textId="14349E5F" w:rsidR="00CD79F7" w:rsidRPr="00CD79F7" w:rsidRDefault="00CD79F7" w:rsidP="00CD79F7"/>
    <w:p w14:paraId="41AC6D11" w14:textId="0EE0F4C1" w:rsidR="00CD79F7" w:rsidRPr="00CD79F7" w:rsidRDefault="00CD79F7" w:rsidP="00CD79F7"/>
    <w:p w14:paraId="671A3FD7" w14:textId="75100FFE" w:rsidR="00CD79F7" w:rsidRPr="00CD79F7" w:rsidRDefault="00CD79F7" w:rsidP="00CD79F7"/>
    <w:p w14:paraId="04426AE7" w14:textId="030BDB7D" w:rsidR="00CD79F7" w:rsidRPr="00CD79F7" w:rsidRDefault="00CD79F7" w:rsidP="00CD79F7"/>
    <w:p w14:paraId="78F00D65" w14:textId="2C3EC45F" w:rsidR="00CD79F7" w:rsidRPr="00CD79F7" w:rsidRDefault="00CD79F7" w:rsidP="00CD79F7"/>
    <w:p w14:paraId="7F003179" w14:textId="4576DB4E" w:rsidR="00CD79F7" w:rsidRPr="00CD79F7" w:rsidRDefault="00CD79F7" w:rsidP="00CD79F7"/>
    <w:p w14:paraId="7BC80BFC" w14:textId="4480BBC8" w:rsidR="00CD79F7" w:rsidRPr="00CD79F7" w:rsidRDefault="00CD79F7" w:rsidP="00CD79F7"/>
    <w:p w14:paraId="19B0BD9A" w14:textId="2C667D89" w:rsidR="00CD79F7" w:rsidRPr="00CD79F7" w:rsidRDefault="00CD79F7" w:rsidP="00CD79F7"/>
    <w:p w14:paraId="72EABA45" w14:textId="31F8F08A" w:rsidR="00CD79F7" w:rsidRPr="00CD79F7" w:rsidRDefault="00CD79F7" w:rsidP="00CD79F7"/>
    <w:p w14:paraId="3630A132" w14:textId="02A4C473" w:rsidR="00CD79F7" w:rsidRPr="00CD79F7" w:rsidRDefault="00CD79F7" w:rsidP="00CD79F7"/>
    <w:p w14:paraId="0611159F" w14:textId="58771DD3" w:rsidR="00CD79F7" w:rsidRPr="00CD79F7" w:rsidRDefault="00CD79F7" w:rsidP="00CD79F7"/>
    <w:p w14:paraId="6CC006CD" w14:textId="1DD1CB41" w:rsidR="00CD79F7" w:rsidRPr="00CD79F7" w:rsidRDefault="00CD79F7" w:rsidP="00CD79F7"/>
    <w:p w14:paraId="146F3BEE" w14:textId="77777777" w:rsidR="00CD79F7" w:rsidRPr="00CD79F7" w:rsidRDefault="00CD79F7" w:rsidP="00CD79F7"/>
    <w:sectPr w:rsidR="00CD79F7" w:rsidRPr="00CD79F7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F7F6E" w14:textId="77777777" w:rsidR="005B16A5" w:rsidRDefault="005B16A5" w:rsidP="00693525">
      <w:r>
        <w:separator/>
      </w:r>
    </w:p>
  </w:endnote>
  <w:endnote w:type="continuationSeparator" w:id="0">
    <w:p w14:paraId="32CE9B5D" w14:textId="77777777" w:rsidR="005B16A5" w:rsidRDefault="005B16A5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6E34" w14:textId="77777777" w:rsidR="005B16A5" w:rsidRDefault="005B16A5" w:rsidP="00693525">
      <w:r>
        <w:separator/>
      </w:r>
    </w:p>
  </w:footnote>
  <w:footnote w:type="continuationSeparator" w:id="0">
    <w:p w14:paraId="37F572A5" w14:textId="77777777" w:rsidR="005B16A5" w:rsidRDefault="005B16A5" w:rsidP="0069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35566"/>
    <w:rsid w:val="00077FDC"/>
    <w:rsid w:val="00081B99"/>
    <w:rsid w:val="00084377"/>
    <w:rsid w:val="0009151A"/>
    <w:rsid w:val="000B37E5"/>
    <w:rsid w:val="0012119A"/>
    <w:rsid w:val="00171F38"/>
    <w:rsid w:val="001B46F6"/>
    <w:rsid w:val="001E482B"/>
    <w:rsid w:val="00237F08"/>
    <w:rsid w:val="002947A2"/>
    <w:rsid w:val="002A06BB"/>
    <w:rsid w:val="002A6A12"/>
    <w:rsid w:val="002F0EAF"/>
    <w:rsid w:val="003229E6"/>
    <w:rsid w:val="00372F8C"/>
    <w:rsid w:val="003805D3"/>
    <w:rsid w:val="00380FF6"/>
    <w:rsid w:val="003B5E3D"/>
    <w:rsid w:val="0040147E"/>
    <w:rsid w:val="00406704"/>
    <w:rsid w:val="00421C07"/>
    <w:rsid w:val="00426B62"/>
    <w:rsid w:val="00463AA0"/>
    <w:rsid w:val="004870C9"/>
    <w:rsid w:val="004A712F"/>
    <w:rsid w:val="004C74B0"/>
    <w:rsid w:val="004D6A7A"/>
    <w:rsid w:val="00505D85"/>
    <w:rsid w:val="00510756"/>
    <w:rsid w:val="00511EC7"/>
    <w:rsid w:val="00571D40"/>
    <w:rsid w:val="0057708A"/>
    <w:rsid w:val="005B16A5"/>
    <w:rsid w:val="005C2597"/>
    <w:rsid w:val="005F09F7"/>
    <w:rsid w:val="0061738A"/>
    <w:rsid w:val="00693525"/>
    <w:rsid w:val="00731BB7"/>
    <w:rsid w:val="007716B6"/>
    <w:rsid w:val="00790F9B"/>
    <w:rsid w:val="007B527A"/>
    <w:rsid w:val="007B5A7A"/>
    <w:rsid w:val="008373BD"/>
    <w:rsid w:val="00841D10"/>
    <w:rsid w:val="00854926"/>
    <w:rsid w:val="00871BF6"/>
    <w:rsid w:val="008C1D7A"/>
    <w:rsid w:val="008D5F32"/>
    <w:rsid w:val="009006BF"/>
    <w:rsid w:val="00950CB8"/>
    <w:rsid w:val="0096258C"/>
    <w:rsid w:val="00990389"/>
    <w:rsid w:val="0099744F"/>
    <w:rsid w:val="009D6BC3"/>
    <w:rsid w:val="00A1074C"/>
    <w:rsid w:val="00A1751E"/>
    <w:rsid w:val="00A5430F"/>
    <w:rsid w:val="00A824F4"/>
    <w:rsid w:val="00AC4A7B"/>
    <w:rsid w:val="00B059CE"/>
    <w:rsid w:val="00B1548F"/>
    <w:rsid w:val="00B25B03"/>
    <w:rsid w:val="00BA0D4F"/>
    <w:rsid w:val="00BD7209"/>
    <w:rsid w:val="00C30CB4"/>
    <w:rsid w:val="00CA6630"/>
    <w:rsid w:val="00CB25CD"/>
    <w:rsid w:val="00CD79F7"/>
    <w:rsid w:val="00CE625D"/>
    <w:rsid w:val="00D07658"/>
    <w:rsid w:val="00D329E1"/>
    <w:rsid w:val="00D338C5"/>
    <w:rsid w:val="00D846CE"/>
    <w:rsid w:val="00DA7182"/>
    <w:rsid w:val="00DE0357"/>
    <w:rsid w:val="00DF34C9"/>
    <w:rsid w:val="00E31775"/>
    <w:rsid w:val="00E41730"/>
    <w:rsid w:val="00E53735"/>
    <w:rsid w:val="00E64A3C"/>
    <w:rsid w:val="00E81291"/>
    <w:rsid w:val="00E970F0"/>
    <w:rsid w:val="00F74C59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Liz Morris</cp:lastModifiedBy>
  <cp:revision>2</cp:revision>
  <cp:lastPrinted>2019-06-17T10:28:00Z</cp:lastPrinted>
  <dcterms:created xsi:type="dcterms:W3CDTF">2020-09-15T11:02:00Z</dcterms:created>
  <dcterms:modified xsi:type="dcterms:W3CDTF">2020-09-15T11:02:00Z</dcterms:modified>
</cp:coreProperties>
</file>