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C1460" w14:textId="4416D847" w:rsidR="00061792" w:rsidRDefault="3ED21E35" w:rsidP="7C0D4647">
      <w:pPr>
        <w:rPr>
          <w:b/>
          <w:bCs/>
          <w:sz w:val="48"/>
          <w:szCs w:val="48"/>
        </w:rPr>
      </w:pPr>
      <w:r w:rsidRPr="7C0D4647">
        <w:rPr>
          <w:b/>
          <w:bCs/>
          <w:sz w:val="48"/>
          <w:szCs w:val="48"/>
        </w:rPr>
        <w:t xml:space="preserve">Spellings Week 2 </w:t>
      </w:r>
      <w:r w:rsidR="00AE0B2E">
        <w:rPr>
          <w:b/>
          <w:bCs/>
          <w:sz w:val="48"/>
          <w:szCs w:val="48"/>
        </w:rPr>
        <w:t>(to be tested 18.1.21)</w:t>
      </w:r>
      <w:bookmarkStart w:id="0" w:name="_GoBack"/>
      <w:bookmarkEnd w:id="0"/>
    </w:p>
    <w:p w14:paraId="31B0363B" w14:textId="08D71D44" w:rsidR="00061792" w:rsidRDefault="37DB926F" w:rsidP="7C0D4647">
      <w:pPr>
        <w:rPr>
          <w:b/>
          <w:bCs/>
          <w:sz w:val="40"/>
          <w:szCs w:val="40"/>
        </w:rPr>
      </w:pPr>
      <w:r w:rsidRPr="7C0D4647">
        <w:rPr>
          <w:b/>
          <w:bCs/>
          <w:sz w:val="40"/>
          <w:szCs w:val="40"/>
          <w:u w:val="single"/>
        </w:rPr>
        <w:t>Group 1 &amp; 2</w:t>
      </w:r>
      <w:r w:rsidRPr="7C0D4647">
        <w:rPr>
          <w:b/>
          <w:bCs/>
          <w:sz w:val="40"/>
          <w:szCs w:val="40"/>
        </w:rPr>
        <w:t xml:space="preserve">            Joshua,</w:t>
      </w:r>
      <w:r w:rsidR="7FF7B240" w:rsidRPr="7C0D4647">
        <w:rPr>
          <w:b/>
          <w:bCs/>
          <w:sz w:val="40"/>
          <w:szCs w:val="40"/>
        </w:rPr>
        <w:t xml:space="preserve"> Alfie</w:t>
      </w:r>
      <w:r w:rsidRPr="7C0D4647">
        <w:rPr>
          <w:b/>
          <w:bCs/>
          <w:sz w:val="40"/>
          <w:szCs w:val="40"/>
        </w:rPr>
        <w:t xml:space="preserve"> Natalia,</w:t>
      </w:r>
      <w:r w:rsidR="733EDF83" w:rsidRPr="7C0D4647">
        <w:rPr>
          <w:b/>
          <w:bCs/>
          <w:sz w:val="40"/>
          <w:szCs w:val="40"/>
        </w:rPr>
        <w:t xml:space="preserve"> Travis,</w:t>
      </w:r>
      <w:r w:rsidRPr="7C0D4647">
        <w:rPr>
          <w:b/>
          <w:bCs/>
          <w:sz w:val="40"/>
          <w:szCs w:val="40"/>
        </w:rPr>
        <w:t xml:space="preserve"> Isaac </w:t>
      </w:r>
    </w:p>
    <w:p w14:paraId="5634F421" w14:textId="28DCAA2A" w:rsidR="00061792" w:rsidRDefault="633913BF" w:rsidP="7C0D4647">
      <w:pPr>
        <w:rPr>
          <w:b/>
          <w:bCs/>
          <w:i/>
          <w:iCs/>
          <w:sz w:val="40"/>
          <w:szCs w:val="40"/>
        </w:rPr>
      </w:pPr>
      <w:r w:rsidRPr="7C0D4647">
        <w:rPr>
          <w:b/>
          <w:bCs/>
          <w:i/>
          <w:iCs/>
          <w:sz w:val="40"/>
          <w:szCs w:val="40"/>
        </w:rPr>
        <w:t>Creating nouns using –ness suffix</w:t>
      </w:r>
    </w:p>
    <w:p w14:paraId="700A6D1D" w14:textId="534A4D2F" w:rsidR="00061792" w:rsidRDefault="633913BF" w:rsidP="7C0D4647">
      <w:pPr>
        <w:rPr>
          <w:b/>
          <w:bCs/>
          <w:sz w:val="44"/>
          <w:szCs w:val="44"/>
        </w:rPr>
      </w:pPr>
      <w:proofErr w:type="gramStart"/>
      <w:r w:rsidRPr="7C0D4647">
        <w:rPr>
          <w:b/>
          <w:bCs/>
          <w:sz w:val="44"/>
          <w:szCs w:val="44"/>
        </w:rPr>
        <w:t>happiness</w:t>
      </w:r>
      <w:proofErr w:type="gramEnd"/>
      <w:r w:rsidRPr="7C0D4647">
        <w:rPr>
          <w:b/>
          <w:bCs/>
          <w:sz w:val="44"/>
          <w:szCs w:val="44"/>
        </w:rPr>
        <w:t>, hardness, madness, nastiness, silliness, tidiness, childishness, willingness, carelessness, foolishness.</w:t>
      </w:r>
    </w:p>
    <w:p w14:paraId="30BD4ABF" w14:textId="28565EA3" w:rsidR="00061792" w:rsidRDefault="00061792" w:rsidP="7C0D4647">
      <w:pPr>
        <w:rPr>
          <w:b/>
          <w:bCs/>
          <w:sz w:val="40"/>
          <w:szCs w:val="40"/>
          <w:u w:val="single"/>
        </w:rPr>
      </w:pPr>
    </w:p>
    <w:p w14:paraId="227200A8" w14:textId="00100A2E" w:rsidR="00061792" w:rsidRDefault="00061792" w:rsidP="7C0D4647">
      <w:pPr>
        <w:rPr>
          <w:b/>
          <w:bCs/>
          <w:sz w:val="40"/>
          <w:szCs w:val="40"/>
          <w:u w:val="single"/>
        </w:rPr>
      </w:pPr>
    </w:p>
    <w:p w14:paraId="39F37C57" w14:textId="5DD31DAC" w:rsidR="00061792" w:rsidRDefault="633913BF" w:rsidP="7C0D4647">
      <w:pPr>
        <w:rPr>
          <w:b/>
          <w:bCs/>
          <w:sz w:val="40"/>
          <w:szCs w:val="40"/>
        </w:rPr>
      </w:pPr>
      <w:r w:rsidRPr="7C0D4647">
        <w:rPr>
          <w:b/>
          <w:bCs/>
          <w:sz w:val="40"/>
          <w:szCs w:val="40"/>
          <w:u w:val="single"/>
        </w:rPr>
        <w:t>Group 3</w:t>
      </w:r>
      <w:r w:rsidRPr="7C0D4647">
        <w:rPr>
          <w:b/>
          <w:bCs/>
          <w:sz w:val="40"/>
          <w:szCs w:val="40"/>
        </w:rPr>
        <w:t xml:space="preserve">             </w:t>
      </w:r>
      <w:r w:rsidR="33911855" w:rsidRPr="7C0D4647">
        <w:rPr>
          <w:b/>
          <w:bCs/>
          <w:sz w:val="40"/>
          <w:szCs w:val="40"/>
        </w:rPr>
        <w:t xml:space="preserve">      </w:t>
      </w:r>
      <w:r w:rsidRPr="7C0D4647">
        <w:rPr>
          <w:b/>
          <w:bCs/>
          <w:sz w:val="40"/>
          <w:szCs w:val="40"/>
        </w:rPr>
        <w:t xml:space="preserve">Ethan A, Bradley, Kevin, Ellis, </w:t>
      </w:r>
      <w:r w:rsidR="26D95505" w:rsidRPr="7C0D4647">
        <w:rPr>
          <w:b/>
          <w:bCs/>
          <w:sz w:val="40"/>
          <w:szCs w:val="40"/>
        </w:rPr>
        <w:t xml:space="preserve">                                              </w:t>
      </w:r>
      <w:r w:rsidRPr="7C0D4647">
        <w:rPr>
          <w:b/>
          <w:bCs/>
          <w:sz w:val="40"/>
          <w:szCs w:val="40"/>
        </w:rPr>
        <w:t>Nathanael</w:t>
      </w:r>
      <w:r w:rsidR="3BD70102" w:rsidRPr="7C0D4647">
        <w:rPr>
          <w:b/>
          <w:bCs/>
          <w:sz w:val="40"/>
          <w:szCs w:val="40"/>
        </w:rPr>
        <w:t>, Paige.</w:t>
      </w:r>
    </w:p>
    <w:p w14:paraId="6A92512F" w14:textId="105DA0D3" w:rsidR="00061792" w:rsidRDefault="633913BF" w:rsidP="7C0D4647">
      <w:pPr>
        <w:rPr>
          <w:b/>
          <w:bCs/>
          <w:i/>
          <w:iCs/>
          <w:sz w:val="40"/>
          <w:szCs w:val="40"/>
        </w:rPr>
      </w:pPr>
      <w:r w:rsidRPr="7C0D4647">
        <w:rPr>
          <w:b/>
          <w:bCs/>
          <w:i/>
          <w:iCs/>
          <w:sz w:val="40"/>
          <w:szCs w:val="40"/>
        </w:rPr>
        <w:t>Homophones &amp; Near Homophones</w:t>
      </w:r>
    </w:p>
    <w:p w14:paraId="65738E32" w14:textId="402C839D" w:rsidR="00061792" w:rsidRDefault="633913BF" w:rsidP="7C0D4647">
      <w:pPr>
        <w:rPr>
          <w:b/>
          <w:bCs/>
          <w:sz w:val="44"/>
          <w:szCs w:val="44"/>
        </w:rPr>
      </w:pPr>
      <w:r w:rsidRPr="7C0D4647">
        <w:rPr>
          <w:b/>
          <w:bCs/>
          <w:sz w:val="44"/>
          <w:szCs w:val="44"/>
        </w:rPr>
        <w:t xml:space="preserve">Cereal, serial, check, cheque, </w:t>
      </w:r>
      <w:proofErr w:type="spellStart"/>
      <w:r w:rsidRPr="7C0D4647">
        <w:rPr>
          <w:b/>
          <w:bCs/>
          <w:sz w:val="44"/>
          <w:szCs w:val="44"/>
        </w:rPr>
        <w:t>through</w:t>
      </w:r>
      <w:proofErr w:type="spellEnd"/>
      <w:r w:rsidRPr="7C0D4647">
        <w:rPr>
          <w:b/>
          <w:bCs/>
          <w:sz w:val="44"/>
          <w:szCs w:val="44"/>
        </w:rPr>
        <w:t xml:space="preserve">, threw, </w:t>
      </w:r>
      <w:proofErr w:type="gramStart"/>
      <w:r w:rsidRPr="7C0D4647">
        <w:rPr>
          <w:b/>
          <w:bCs/>
          <w:sz w:val="44"/>
          <w:szCs w:val="44"/>
        </w:rPr>
        <w:t>draft</w:t>
      </w:r>
      <w:proofErr w:type="gramEnd"/>
      <w:r w:rsidRPr="7C0D4647">
        <w:rPr>
          <w:b/>
          <w:bCs/>
          <w:sz w:val="44"/>
          <w:szCs w:val="44"/>
        </w:rPr>
        <w:t>, draught, stares, stairs.</w:t>
      </w:r>
    </w:p>
    <w:p w14:paraId="043B5471" w14:textId="6E0E1D23" w:rsidR="00061792" w:rsidRDefault="00061792" w:rsidP="7C0D4647">
      <w:pPr>
        <w:rPr>
          <w:b/>
          <w:bCs/>
          <w:sz w:val="40"/>
          <w:szCs w:val="40"/>
          <w:u w:val="single"/>
        </w:rPr>
      </w:pPr>
    </w:p>
    <w:p w14:paraId="2DDDA764" w14:textId="7253F93B" w:rsidR="00061792" w:rsidRDefault="00061792" w:rsidP="7C0D4647">
      <w:pPr>
        <w:rPr>
          <w:b/>
          <w:bCs/>
          <w:sz w:val="40"/>
          <w:szCs w:val="40"/>
          <w:u w:val="single"/>
        </w:rPr>
      </w:pPr>
    </w:p>
    <w:p w14:paraId="74E378A3" w14:textId="5390DACC" w:rsidR="00061792" w:rsidRDefault="633913BF" w:rsidP="7C0D4647">
      <w:pPr>
        <w:rPr>
          <w:b/>
          <w:bCs/>
          <w:sz w:val="40"/>
          <w:szCs w:val="40"/>
        </w:rPr>
      </w:pPr>
      <w:r w:rsidRPr="7C0D4647">
        <w:rPr>
          <w:b/>
          <w:bCs/>
          <w:sz w:val="40"/>
          <w:szCs w:val="40"/>
          <w:u w:val="single"/>
        </w:rPr>
        <w:t>Group 4</w:t>
      </w:r>
      <w:r w:rsidRPr="7C0D4647">
        <w:rPr>
          <w:b/>
          <w:bCs/>
          <w:sz w:val="40"/>
          <w:szCs w:val="40"/>
        </w:rPr>
        <w:t xml:space="preserve">                    Dean, Lennon, Ethan H.</w:t>
      </w:r>
    </w:p>
    <w:p w14:paraId="32AC228E" w14:textId="0DE02FF5" w:rsidR="00061792" w:rsidRDefault="633913BF" w:rsidP="7C0D4647">
      <w:pPr>
        <w:rPr>
          <w:b/>
          <w:bCs/>
          <w:i/>
          <w:iCs/>
          <w:sz w:val="40"/>
          <w:szCs w:val="40"/>
        </w:rPr>
      </w:pPr>
      <w:r w:rsidRPr="7C0D4647">
        <w:rPr>
          <w:b/>
          <w:bCs/>
          <w:i/>
          <w:iCs/>
          <w:sz w:val="40"/>
          <w:szCs w:val="40"/>
        </w:rPr>
        <w:t>Adding –</w:t>
      </w:r>
      <w:proofErr w:type="spellStart"/>
      <w:r w:rsidRPr="7C0D4647">
        <w:rPr>
          <w:b/>
          <w:bCs/>
          <w:i/>
          <w:iCs/>
          <w:sz w:val="40"/>
          <w:szCs w:val="40"/>
        </w:rPr>
        <w:t>ing</w:t>
      </w:r>
      <w:proofErr w:type="spellEnd"/>
      <w:r w:rsidRPr="7C0D4647">
        <w:rPr>
          <w:b/>
          <w:bCs/>
          <w:i/>
          <w:iCs/>
          <w:sz w:val="40"/>
          <w:szCs w:val="40"/>
        </w:rPr>
        <w:t xml:space="preserve"> to a word ending in –y with a consonant before it.</w:t>
      </w:r>
    </w:p>
    <w:p w14:paraId="5E5787A5" w14:textId="6BB79F54" w:rsidR="00061792" w:rsidRDefault="633913BF" w:rsidP="7C0D4647">
      <w:pPr>
        <w:rPr>
          <w:b/>
          <w:bCs/>
          <w:sz w:val="44"/>
          <w:szCs w:val="44"/>
        </w:rPr>
      </w:pPr>
      <w:proofErr w:type="gramStart"/>
      <w:r w:rsidRPr="7C0D4647">
        <w:rPr>
          <w:b/>
          <w:bCs/>
          <w:sz w:val="44"/>
          <w:szCs w:val="44"/>
        </w:rPr>
        <w:t>copying</w:t>
      </w:r>
      <w:proofErr w:type="gramEnd"/>
      <w:r w:rsidRPr="7C0D4647">
        <w:rPr>
          <w:b/>
          <w:bCs/>
          <w:sz w:val="44"/>
          <w:szCs w:val="44"/>
        </w:rPr>
        <w:t>, crying, replying, marrying, carrying, fl</w:t>
      </w:r>
      <w:r w:rsidR="75D934A0" w:rsidRPr="7C0D4647">
        <w:rPr>
          <w:b/>
          <w:bCs/>
          <w:sz w:val="44"/>
          <w:szCs w:val="44"/>
        </w:rPr>
        <w:t>ying, trying, drying, skiing,</w:t>
      </w:r>
      <w:r w:rsidR="788F6A3D" w:rsidRPr="7C0D4647">
        <w:rPr>
          <w:b/>
          <w:bCs/>
          <w:sz w:val="44"/>
          <w:szCs w:val="44"/>
        </w:rPr>
        <w:t xml:space="preserve"> </w:t>
      </w:r>
      <w:r w:rsidR="75D934A0" w:rsidRPr="7C0D4647">
        <w:rPr>
          <w:b/>
          <w:bCs/>
          <w:sz w:val="44"/>
          <w:szCs w:val="44"/>
        </w:rPr>
        <w:t>taxing</w:t>
      </w:r>
    </w:p>
    <w:p w14:paraId="4BFE9496" w14:textId="2CA9B866" w:rsidR="7C0D4647" w:rsidRDefault="7C0D4647" w:rsidP="7C0D4647">
      <w:pPr>
        <w:rPr>
          <w:sz w:val="40"/>
          <w:szCs w:val="40"/>
        </w:rPr>
      </w:pPr>
    </w:p>
    <w:p w14:paraId="25B2EB5F" w14:textId="7FB952C9" w:rsidR="7C0D4647" w:rsidRDefault="7C0D4647" w:rsidP="7C0D4647">
      <w:pPr>
        <w:rPr>
          <w:b/>
          <w:bCs/>
          <w:sz w:val="32"/>
          <w:szCs w:val="32"/>
        </w:rPr>
      </w:pPr>
    </w:p>
    <w:sectPr w:rsidR="7C0D464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63DBBB"/>
    <w:rsid w:val="00061792"/>
    <w:rsid w:val="00AE0B2E"/>
    <w:rsid w:val="00E0B76B"/>
    <w:rsid w:val="01C26AA6"/>
    <w:rsid w:val="02430A38"/>
    <w:rsid w:val="046AD349"/>
    <w:rsid w:val="0745D6BD"/>
    <w:rsid w:val="0975EECA"/>
    <w:rsid w:val="0C1947E0"/>
    <w:rsid w:val="1215B907"/>
    <w:rsid w:val="12E05959"/>
    <w:rsid w:val="152C24AE"/>
    <w:rsid w:val="17F7F722"/>
    <w:rsid w:val="17FF2605"/>
    <w:rsid w:val="1B9B6632"/>
    <w:rsid w:val="1DDA818B"/>
    <w:rsid w:val="1E30565B"/>
    <w:rsid w:val="1FAAD46B"/>
    <w:rsid w:val="228D7257"/>
    <w:rsid w:val="24651D31"/>
    <w:rsid w:val="262E50B6"/>
    <w:rsid w:val="26D95505"/>
    <w:rsid w:val="2C702F16"/>
    <w:rsid w:val="2F52CD02"/>
    <w:rsid w:val="2FDB67A0"/>
    <w:rsid w:val="33911855"/>
    <w:rsid w:val="33AB610A"/>
    <w:rsid w:val="343F6682"/>
    <w:rsid w:val="37DB926F"/>
    <w:rsid w:val="3A388F4D"/>
    <w:rsid w:val="3BD70102"/>
    <w:rsid w:val="3D8E509A"/>
    <w:rsid w:val="3E1215EA"/>
    <w:rsid w:val="3EBE53A8"/>
    <w:rsid w:val="3EC0E35E"/>
    <w:rsid w:val="3ED21E35"/>
    <w:rsid w:val="41F0969A"/>
    <w:rsid w:val="44DE30A6"/>
    <w:rsid w:val="46CBF543"/>
    <w:rsid w:val="4867C5A4"/>
    <w:rsid w:val="49539B11"/>
    <w:rsid w:val="496CC36E"/>
    <w:rsid w:val="4A33B67F"/>
    <w:rsid w:val="4E270C34"/>
    <w:rsid w:val="5369A377"/>
    <w:rsid w:val="5663DBBB"/>
    <w:rsid w:val="5A087EF8"/>
    <w:rsid w:val="5BE029D2"/>
    <w:rsid w:val="5D1A9827"/>
    <w:rsid w:val="61BB65DE"/>
    <w:rsid w:val="633913BF"/>
    <w:rsid w:val="64046414"/>
    <w:rsid w:val="67F41FD7"/>
    <w:rsid w:val="6A15A32B"/>
    <w:rsid w:val="6A7672B7"/>
    <w:rsid w:val="6D68533C"/>
    <w:rsid w:val="6F8656C6"/>
    <w:rsid w:val="72AE3D0A"/>
    <w:rsid w:val="733EDF83"/>
    <w:rsid w:val="749B6300"/>
    <w:rsid w:val="75A51D68"/>
    <w:rsid w:val="75D934A0"/>
    <w:rsid w:val="760114A7"/>
    <w:rsid w:val="774E0553"/>
    <w:rsid w:val="7758C8FB"/>
    <w:rsid w:val="788F6A3D"/>
    <w:rsid w:val="7A00C57E"/>
    <w:rsid w:val="7A34C68C"/>
    <w:rsid w:val="7B6370BF"/>
    <w:rsid w:val="7BC4004F"/>
    <w:rsid w:val="7C0D4647"/>
    <w:rsid w:val="7F4BFFAE"/>
    <w:rsid w:val="7FF7B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DBBB"/>
  <w15:chartTrackingRefBased/>
  <w15:docId w15:val="{F326E4FF-08DE-41DC-82F7-991CCDBD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Tahraoui</dc:creator>
  <cp:keywords/>
  <dc:description/>
  <cp:lastModifiedBy>Teacher</cp:lastModifiedBy>
  <cp:revision>2</cp:revision>
  <dcterms:created xsi:type="dcterms:W3CDTF">2021-01-11T12:32:00Z</dcterms:created>
  <dcterms:modified xsi:type="dcterms:W3CDTF">2021-01-11T12:32:00Z</dcterms:modified>
</cp:coreProperties>
</file>