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374B" w14:textId="602EE02E" w:rsidR="00D56FC4" w:rsidRPr="00D16D0C" w:rsidRDefault="00FE489C" w:rsidP="00D16D0C">
      <w:pPr>
        <w:jc w:val="center"/>
        <w:rPr>
          <w:rFonts w:ascii="Comic Sans MS" w:hAnsi="Comic Sans MS"/>
          <w:b/>
          <w:sz w:val="24"/>
          <w:szCs w:val="24"/>
        </w:rPr>
      </w:pPr>
      <w:r w:rsidRPr="00D16D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BB4782" wp14:editId="1FB2FC8D">
            <wp:simplePos x="0" y="0"/>
            <wp:positionH relativeFrom="column">
              <wp:posOffset>5143500</wp:posOffset>
            </wp:positionH>
            <wp:positionV relativeFrom="paragraph">
              <wp:posOffset>-381000</wp:posOffset>
            </wp:positionV>
            <wp:extent cx="816610" cy="723265"/>
            <wp:effectExtent l="0" t="0" r="2540" b="635"/>
            <wp:wrapNone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1C">
        <w:rPr>
          <w:rFonts w:ascii="Comic Sans MS" w:hAnsi="Comic Sans MS"/>
          <w:b/>
          <w:sz w:val="24"/>
          <w:szCs w:val="24"/>
        </w:rPr>
        <w:t>Hawk</w:t>
      </w:r>
      <w:r w:rsidR="00052570"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4570EB">
        <w:rPr>
          <w:rFonts w:ascii="Comic Sans MS" w:hAnsi="Comic Sans MS"/>
          <w:b/>
          <w:sz w:val="24"/>
          <w:szCs w:val="24"/>
          <w:u w:val="single"/>
        </w:rPr>
        <w:t>S</w:t>
      </w:r>
      <w:r w:rsidR="0062223E">
        <w:rPr>
          <w:rFonts w:ascii="Comic Sans MS" w:hAnsi="Comic Sans MS"/>
          <w:b/>
          <w:sz w:val="24"/>
          <w:szCs w:val="24"/>
          <w:u w:val="single"/>
        </w:rPr>
        <w:t>ummer</w:t>
      </w:r>
      <w:r w:rsidR="008E691C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4570EB">
        <w:rPr>
          <w:rFonts w:ascii="Comic Sans MS" w:hAnsi="Comic Sans MS"/>
          <w:b/>
          <w:sz w:val="24"/>
          <w:szCs w:val="24"/>
          <w:u w:val="single"/>
        </w:rPr>
        <w:t>3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</w:p>
    <w:p w14:paraId="3226F22B" w14:textId="77777777" w:rsidR="00052570" w:rsidRPr="00FE489C" w:rsidRDefault="00052570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English</w:t>
      </w:r>
    </w:p>
    <w:p w14:paraId="1B251EC2" w14:textId="77777777" w:rsidR="00567BF7" w:rsidRPr="00FE489C" w:rsidRDefault="00EF5899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AQA Entry Level </w:t>
      </w:r>
      <w:r w:rsidR="00E47192" w:rsidRPr="00FE489C">
        <w:rPr>
          <w:rFonts w:ascii="Comic Sans MS" w:hAnsi="Comic Sans MS"/>
          <w:sz w:val="20"/>
          <w:szCs w:val="20"/>
        </w:rPr>
        <w:t>2</w:t>
      </w:r>
      <w:r w:rsidRPr="00FE489C">
        <w:rPr>
          <w:rFonts w:ascii="Comic Sans MS" w:hAnsi="Comic Sans MS"/>
          <w:sz w:val="20"/>
          <w:szCs w:val="20"/>
        </w:rPr>
        <w:t>:</w:t>
      </w:r>
      <w:r w:rsidR="00D51E1D" w:rsidRPr="00FE489C">
        <w:rPr>
          <w:rFonts w:ascii="Comic Sans MS" w:hAnsi="Comic Sans MS"/>
          <w:sz w:val="20"/>
          <w:szCs w:val="20"/>
        </w:rPr>
        <w:t xml:space="preserve"> </w:t>
      </w:r>
    </w:p>
    <w:p w14:paraId="4A364FA7" w14:textId="56B08555" w:rsidR="00D6649C" w:rsidRPr="00FE489C" w:rsidRDefault="0062223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Leisure</w:t>
      </w:r>
    </w:p>
    <w:p w14:paraId="209A899E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9E44F8" w14:textId="77777777" w:rsidR="00052570" w:rsidRPr="00FE489C" w:rsidRDefault="0005257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Maths</w:t>
      </w:r>
    </w:p>
    <w:p w14:paraId="49C8BE60" w14:textId="77777777" w:rsidR="00BC7325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Component 1-8 at Level 1</w:t>
      </w:r>
    </w:p>
    <w:p w14:paraId="353C5260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Number, Four Operations,</w:t>
      </w:r>
    </w:p>
    <w:p w14:paraId="6630FD1F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Ratio, Money, Calendar and Time</w:t>
      </w:r>
    </w:p>
    <w:p w14:paraId="006B7CB6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Measures, Geometry and Statistics</w:t>
      </w:r>
    </w:p>
    <w:p w14:paraId="369BFB8E" w14:textId="77777777" w:rsidR="007763A8" w:rsidRPr="00FE489C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</w:p>
    <w:p w14:paraId="190E3B39" w14:textId="77777777" w:rsidR="00534C90" w:rsidRPr="00FE489C" w:rsidRDefault="007763A8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Science</w:t>
      </w:r>
    </w:p>
    <w:p w14:paraId="5202C755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Entry Level </w:t>
      </w:r>
    </w:p>
    <w:p w14:paraId="4FA5E89C" w14:textId="5103EA10" w:rsidR="00F1335F" w:rsidRPr="00FE489C" w:rsidRDefault="0062223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Space Physics</w:t>
      </w:r>
    </w:p>
    <w:p w14:paraId="2AD9959F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84DAC48" w14:textId="77777777" w:rsidR="00052570" w:rsidRPr="00FE489C" w:rsidRDefault="00D51E1D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PSD</w:t>
      </w:r>
    </w:p>
    <w:p w14:paraId="56D736D9" w14:textId="77777777" w:rsidR="005060AA" w:rsidRPr="00FE489C" w:rsidRDefault="00C77E34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620F63" w:rsidRPr="00FE489C">
        <w:rPr>
          <w:rFonts w:ascii="Comic Sans MS" w:hAnsi="Comic Sans MS"/>
          <w:sz w:val="20"/>
          <w:szCs w:val="20"/>
        </w:rPr>
        <w:t xml:space="preserve">: </w:t>
      </w:r>
    </w:p>
    <w:p w14:paraId="196003DE" w14:textId="6411C51B" w:rsidR="00C77E34" w:rsidRPr="00FE489C" w:rsidRDefault="0062223E" w:rsidP="008E691C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Managing own money</w:t>
      </w:r>
    </w:p>
    <w:p w14:paraId="138117BE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A78A16C" w14:textId="77777777" w:rsidR="00D51E1D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E489C">
        <w:rPr>
          <w:rFonts w:ascii="Comic Sans MS" w:hAnsi="Comic Sans MS"/>
          <w:b/>
          <w:sz w:val="20"/>
          <w:szCs w:val="20"/>
          <w:u w:val="single"/>
        </w:rPr>
        <w:t>Asdan</w:t>
      </w:r>
      <w:proofErr w:type="spellEnd"/>
    </w:p>
    <w:p w14:paraId="60D59E6C" w14:textId="77777777" w:rsidR="00567BF7" w:rsidRPr="00FE489C" w:rsidRDefault="00867F25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Silver award: </w:t>
      </w:r>
    </w:p>
    <w:p w14:paraId="7E2B8E8A" w14:textId="3B99A382" w:rsidR="00C77E34" w:rsidRPr="00FE489C" w:rsidRDefault="0062223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Expressive Arts</w:t>
      </w:r>
    </w:p>
    <w:p w14:paraId="68084741" w14:textId="77777777" w:rsidR="001F2E62" w:rsidRPr="00FE489C" w:rsidRDefault="001F2E62" w:rsidP="001F2E6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0A28406" w14:textId="77777777" w:rsidR="00052570" w:rsidRPr="00FE489C" w:rsidRDefault="00534C9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Computing</w:t>
      </w:r>
    </w:p>
    <w:p w14:paraId="15AF93E1" w14:textId="77777777" w:rsidR="00C77E34" w:rsidRPr="00FE489C" w:rsidRDefault="00C77E34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4D4B3E" w:rsidRPr="00FE489C">
        <w:rPr>
          <w:rFonts w:ascii="Comic Sans MS" w:hAnsi="Comic Sans MS"/>
          <w:sz w:val="20"/>
          <w:szCs w:val="20"/>
        </w:rPr>
        <w:t>:</w:t>
      </w:r>
    </w:p>
    <w:p w14:paraId="0BC8CCF9" w14:textId="77777777"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E Safety</w:t>
      </w:r>
    </w:p>
    <w:p w14:paraId="316C22B5" w14:textId="1E51D59C" w:rsidR="00567BF7" w:rsidRPr="00FE489C" w:rsidRDefault="00FD0F71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P.S.D</w:t>
      </w:r>
      <w:r w:rsidR="00567BF7" w:rsidRPr="00FE489C">
        <w:rPr>
          <w:rFonts w:ascii="Comic Sans MS" w:hAnsi="Comic Sans MS"/>
          <w:sz w:val="20"/>
          <w:szCs w:val="20"/>
        </w:rPr>
        <w:t xml:space="preserve"> Challenge</w:t>
      </w:r>
    </w:p>
    <w:p w14:paraId="1C7C40B7" w14:textId="77777777" w:rsidR="0091029E" w:rsidRPr="00FE489C" w:rsidRDefault="0091029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5CB607B" w14:textId="77777777" w:rsidR="006D31D7" w:rsidRPr="00FE489C" w:rsidRDefault="00CD1B55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Food Technology</w:t>
      </w:r>
    </w:p>
    <w:p w14:paraId="46412AC5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</w:t>
      </w:r>
      <w:r w:rsidR="00567BF7" w:rsidRPr="00FE489C">
        <w:rPr>
          <w:rFonts w:ascii="Comic Sans MS" w:hAnsi="Comic Sans MS"/>
          <w:sz w:val="20"/>
          <w:szCs w:val="20"/>
        </w:rPr>
        <w:t>dan Entry Level:</w:t>
      </w:r>
    </w:p>
    <w:p w14:paraId="2E7F1C4D" w14:textId="4803FF2B" w:rsidR="008E691C" w:rsidRDefault="004570EB" w:rsidP="0062223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Food </w:t>
      </w:r>
      <w:r w:rsidR="0062223E">
        <w:rPr>
          <w:rFonts w:ascii="Comic Sans MS" w:hAnsi="Comic Sans MS"/>
          <w:sz w:val="20"/>
          <w:szCs w:val="20"/>
        </w:rPr>
        <w:t>Industry</w:t>
      </w:r>
    </w:p>
    <w:p w14:paraId="5C60F44E" w14:textId="77777777" w:rsidR="0062223E" w:rsidRPr="0062223E" w:rsidRDefault="0062223E" w:rsidP="0062223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5D6D8B2A" w14:textId="77777777" w:rsidR="006D31D7" w:rsidRPr="00FE489C" w:rsidRDefault="006D31D7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PE</w:t>
      </w:r>
    </w:p>
    <w:p w14:paraId="4E80B841" w14:textId="4992654F"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</w:t>
      </w:r>
      <w:r w:rsidR="00FD0F71">
        <w:rPr>
          <w:rFonts w:ascii="Comic Sans MS" w:hAnsi="Comic Sans MS"/>
          <w:sz w:val="20"/>
          <w:szCs w:val="20"/>
        </w:rPr>
        <w:t>Team</w:t>
      </w:r>
      <w:r w:rsidRPr="00FE489C">
        <w:rPr>
          <w:rFonts w:ascii="Comic Sans MS" w:hAnsi="Comic Sans MS"/>
          <w:sz w:val="20"/>
          <w:szCs w:val="20"/>
        </w:rPr>
        <w:t xml:space="preserve"> Sport</w:t>
      </w:r>
    </w:p>
    <w:p w14:paraId="3DA01E17" w14:textId="6C9EBEA1" w:rsidR="008E691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Y10 – Developing role of competitor</w:t>
      </w:r>
    </w:p>
    <w:p w14:paraId="35D496EA" w14:textId="77777777" w:rsidR="00FD0F71" w:rsidRPr="00FE489C" w:rsidRDefault="00FD0F71" w:rsidP="00FD0F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Y11 – Prep and Assessment</w:t>
      </w:r>
    </w:p>
    <w:p w14:paraId="21041CE1" w14:textId="77777777" w:rsidR="00FD0F71" w:rsidRPr="00FE489C" w:rsidRDefault="00FD0F71" w:rsidP="00FE489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2AF3EA2" w14:textId="77777777" w:rsidR="00FE489C" w:rsidRPr="00FE489C" w:rsidRDefault="00FE489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802A45E" w14:textId="77777777" w:rsidR="00E47192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SRE</w:t>
      </w:r>
    </w:p>
    <w:p w14:paraId="6A1A0EEB" w14:textId="7F584B36" w:rsidR="00052570" w:rsidRDefault="00E47192" w:rsidP="0062223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FE489C">
        <w:rPr>
          <w:rFonts w:ascii="Comic Sans MS" w:hAnsi="Comic Sans MS"/>
          <w:sz w:val="20"/>
          <w:szCs w:val="20"/>
        </w:rPr>
        <w:t>Asdan</w:t>
      </w:r>
      <w:proofErr w:type="spellEnd"/>
      <w:r w:rsidRPr="00FE489C">
        <w:rPr>
          <w:rFonts w:ascii="Comic Sans MS" w:hAnsi="Comic Sans MS"/>
          <w:sz w:val="20"/>
          <w:szCs w:val="20"/>
        </w:rPr>
        <w:t xml:space="preserve"> </w:t>
      </w:r>
      <w:r w:rsidR="00567BF7" w:rsidRPr="00FE489C">
        <w:rPr>
          <w:rFonts w:ascii="Comic Sans MS" w:hAnsi="Comic Sans MS"/>
          <w:sz w:val="20"/>
          <w:szCs w:val="20"/>
        </w:rPr>
        <w:t>Entry Level</w:t>
      </w:r>
      <w:r w:rsidR="0062223E">
        <w:rPr>
          <w:rFonts w:ascii="Comic Sans MS" w:hAnsi="Comic Sans MS"/>
          <w:sz w:val="20"/>
          <w:szCs w:val="20"/>
        </w:rPr>
        <w:t>:</w:t>
      </w:r>
    </w:p>
    <w:p w14:paraId="794A4AAE" w14:textId="67E6C63E" w:rsidR="0062223E" w:rsidRPr="0062223E" w:rsidRDefault="0062223E" w:rsidP="0062223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Contraception and Sexual Health</w:t>
      </w:r>
    </w:p>
    <w:sectPr w:rsidR="0062223E" w:rsidRPr="0062223E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2E23FB"/>
    <w:rsid w:val="00327E9B"/>
    <w:rsid w:val="00356E46"/>
    <w:rsid w:val="004570EB"/>
    <w:rsid w:val="004D4B3E"/>
    <w:rsid w:val="005060AA"/>
    <w:rsid w:val="00534C90"/>
    <w:rsid w:val="00567BF7"/>
    <w:rsid w:val="00620F63"/>
    <w:rsid w:val="0062223E"/>
    <w:rsid w:val="006D31D7"/>
    <w:rsid w:val="00717214"/>
    <w:rsid w:val="007763A8"/>
    <w:rsid w:val="00794A3D"/>
    <w:rsid w:val="007C4AF0"/>
    <w:rsid w:val="007D7165"/>
    <w:rsid w:val="00867F25"/>
    <w:rsid w:val="00871751"/>
    <w:rsid w:val="008E691C"/>
    <w:rsid w:val="0091029E"/>
    <w:rsid w:val="00923B8C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DF2A29"/>
    <w:rsid w:val="00E47192"/>
    <w:rsid w:val="00EB2F7C"/>
    <w:rsid w:val="00EF5899"/>
    <w:rsid w:val="00F1335F"/>
    <w:rsid w:val="00F33A0A"/>
    <w:rsid w:val="00FD0F71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370D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s43m barnes</cp:lastModifiedBy>
  <cp:revision>2</cp:revision>
  <cp:lastPrinted>2018-09-05T10:32:00Z</cp:lastPrinted>
  <dcterms:created xsi:type="dcterms:W3CDTF">2023-03-26T21:17:00Z</dcterms:created>
  <dcterms:modified xsi:type="dcterms:W3CDTF">2023-03-26T21:17:00Z</dcterms:modified>
</cp:coreProperties>
</file>