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10B56510" w:rsidR="00FB7693" w:rsidRPr="00E449FB" w:rsidRDefault="003D36CA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Fox</w:t>
                            </w:r>
                            <w:r w:rsidR="00FE32C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Class</w:t>
                            </w:r>
                            <w:r w:rsidR="00C559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Autumn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F17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10B56510" w:rsidR="00FB7693" w:rsidRPr="00E449FB" w:rsidRDefault="003D36CA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Fox</w:t>
                      </w:r>
                      <w:r w:rsidR="00FE32C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Class</w:t>
                      </w:r>
                      <w:r w:rsidR="00C559F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Autumn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8F172D"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4A6A89B9"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93CB902" w14:textId="1015B4A5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9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 A. Sidhu</w:t>
                            </w:r>
                          </w:p>
                          <w:p w14:paraId="7E092EA3" w14:textId="79564183" w:rsidR="008F172D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C429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 E. Burton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4A6A89B9"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93CB902" w14:textId="1015B4A5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C42972">
                        <w:rPr>
                          <w:rFonts w:ascii="Comic Sans MS" w:hAnsi="Comic Sans MS"/>
                          <w:sz w:val="20"/>
                          <w:szCs w:val="20"/>
                        </w:rPr>
                        <w:t>Mr A. Sidhu</w:t>
                      </w:r>
                    </w:p>
                    <w:p w14:paraId="7E092EA3" w14:textId="79564183" w:rsidR="008F172D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C42972">
                        <w:rPr>
                          <w:rFonts w:ascii="Comic Sans MS" w:hAnsi="Comic Sans MS"/>
                          <w:sz w:val="20"/>
                          <w:szCs w:val="20"/>
                        </w:rPr>
                        <w:t>rs E. Burton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E" w14:textId="2B7DDB73" w:rsidR="0022327A" w:rsidRDefault="00531BB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70EE9AD5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20066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493CB90D" w14:textId="3EEC7BE3" w:rsidR="00291ED1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07F4DC03" w14:textId="19F2C5F2" w:rsidR="005512EE" w:rsidRDefault="00FE32C9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Place Value and Number. </w:t>
                            </w:r>
                            <w:r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Solve practical problems involving place value</w:t>
                            </w:r>
                            <w:r w:rsidR="003D36C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540156" w14:textId="12FFEB61" w:rsidR="005512EE" w:rsidRPr="00533FF2" w:rsidRDefault="005512EE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 and subtract numbers using a formal written method</w:t>
                            </w:r>
                            <w:r w:rsidR="00533FF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m</w:t>
                            </w:r>
                            <w:r w:rsidR="003D36C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ental. Properties of 2D and 3D shapes, lines of symmetry.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8" type="#_x0000_t202" style="position:absolute;margin-left:90.55pt;margin-top:12.65pt;width:141.75pt;height:15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493CB90D" w14:textId="3EEC7BE3" w:rsidR="00291ED1" w:rsidRDefault="005512EE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07F4DC03" w14:textId="19F2C5F2" w:rsidR="005512EE" w:rsidRDefault="00FE32C9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Place Value and Number. </w:t>
                      </w:r>
                      <w:r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Solve practical problems involving place value</w:t>
                      </w:r>
                      <w:r w:rsidR="003D36C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71540156" w14:textId="12FFEB61" w:rsidR="005512EE" w:rsidRPr="00533FF2" w:rsidRDefault="005512EE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Add and subtract numbers using a formal written method</w:t>
                      </w:r>
                      <w:r w:rsidR="00533FF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m</w:t>
                      </w:r>
                      <w:r w:rsidR="003D36CA">
                        <w:rPr>
                          <w:rFonts w:ascii="Comic Sans MS" w:hAnsi="Comic Sans MS"/>
                          <w:sz w:val="18"/>
                          <w:szCs w:val="18"/>
                        </w:rPr>
                        <w:t>ental. Properties of 2D and 3D shapes, lines of symmetry.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EB9D59" w14:textId="22617ECC" w:rsidR="00531BB3" w:rsidRPr="003D36CA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3D36C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Stories by Roald Dahl and the autobiography.</w:t>
                            </w:r>
                          </w:p>
                          <w:p w14:paraId="493CB907" w14:textId="3F0F2A04"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B8B26A4" w14:textId="74523824" w:rsidR="00531BB3" w:rsidRPr="003D36CA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Explanations </w:t>
                            </w:r>
                          </w:p>
                          <w:p w14:paraId="278870BB" w14:textId="43CBA0E9" w:rsidR="008F172D" w:rsidRDefault="008F172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09" w14:textId="38597F9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EB9D59" w14:textId="22617ECC" w:rsidR="00531BB3" w:rsidRPr="003D36CA" w:rsidRDefault="005744D8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 w:rsidR="003D36CA">
                        <w:rPr>
                          <w:rFonts w:ascii="Comic Sans MS" w:hAnsi="Comic Sans MS"/>
                          <w:sz w:val="18"/>
                          <w:szCs w:val="18"/>
                        </w:rPr>
                        <w:t>Stories by Roald Dahl and the autobiography.</w:t>
                      </w:r>
                    </w:p>
                    <w:p w14:paraId="493CB907" w14:textId="3F0F2A04"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B8B26A4" w14:textId="74523824" w:rsidR="00531BB3" w:rsidRPr="003D36CA" w:rsidRDefault="005744D8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Explanations </w:t>
                      </w:r>
                    </w:p>
                    <w:p w14:paraId="278870BB" w14:textId="43CBA0E9" w:rsidR="008F172D" w:rsidRDefault="008F172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09" w14:textId="38597F9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51736F82" w14:textId="42E762C0" w:rsidR="00FE32C9" w:rsidRPr="00FE32C9" w:rsidRDefault="005744D8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Forces - R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esistance, gravity and friction.</w:t>
                            </w:r>
                          </w:p>
                          <w:p w14:paraId="65BB9558" w14:textId="20A87E9B" w:rsidR="00FE32C9" w:rsidRDefault="005744D8" w:rsidP="00FE32C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ties and changes of materials- S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olids, liquids, gases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9" w14:textId="60659DAF" w:rsidR="006E3EBD" w:rsidRPr="006E3EBD" w:rsidRDefault="00531BB3" w:rsidP="00291E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Properties and changes of materials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51736F82" w14:textId="42E762C0" w:rsidR="00FE32C9" w:rsidRPr="00FE32C9" w:rsidRDefault="005744D8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Forces - R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esistance, gravity and friction.</w:t>
                      </w:r>
                    </w:p>
                    <w:p w14:paraId="65BB9558" w14:textId="20A87E9B" w:rsidR="00FE32C9" w:rsidRDefault="005744D8" w:rsidP="00FE32C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ties and changes of materials- S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olids, liquids, gases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9" w14:textId="60659DAF" w:rsidR="006E3EBD" w:rsidRPr="006E3EBD" w:rsidRDefault="00531BB3" w:rsidP="00291E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Properties and changes of materials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58FC59A0" w:rsidR="006763DA" w:rsidRDefault="005744D8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Key Computer skills.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34709E8F" w:rsidR="005744D8" w:rsidRPr="006763DA" w:rsidRDefault="005744D8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58FC59A0" w:rsidR="006763DA" w:rsidRDefault="005744D8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Key Computer skills.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34709E8F" w:rsidR="005744D8" w:rsidRPr="006763DA" w:rsidRDefault="005744D8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Pr="00345E8B" w:rsidRDefault="0022327A" w:rsidP="0009184B">
      <w:pPr>
        <w:rPr>
          <w:rFonts w:ascii="Comic Sans MS" w:hAnsi="Comic Sans MS"/>
          <w:sz w:val="28"/>
          <w:szCs w:val="28"/>
        </w:rPr>
      </w:pPr>
    </w:p>
    <w:p w14:paraId="493CB8C7" w14:textId="4B26C48E"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8" w14:textId="39E7AB68"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14:paraId="135952C4" w14:textId="30DA5A78" w:rsidR="00FE32C9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Introduction to formal elements of art.</w:t>
                            </w:r>
                          </w:p>
                          <w:p w14:paraId="54764C4A" w14:textId="77777777"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7A77DC4" w14:textId="7171E8FB" w:rsidR="00FE32C9" w:rsidRPr="00846117" w:rsidRDefault="00FE32C9" w:rsidP="00345E8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Spanish Tiles</w:t>
                            </w:r>
                          </w:p>
                          <w:p w14:paraId="493CB929" w14:textId="77777777"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14:paraId="493CB928" w14:textId="39E7AB68"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14:paraId="135952C4" w14:textId="30DA5A78" w:rsidR="00FE32C9" w:rsidRDefault="00FE32C9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Introduction to formal elements of art.</w:t>
                      </w:r>
                    </w:p>
                    <w:p w14:paraId="54764C4A" w14:textId="77777777"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7A77DC4" w14:textId="7171E8FB" w:rsidR="00FE32C9" w:rsidRPr="00846117" w:rsidRDefault="00FE32C9" w:rsidP="00345E8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Spanish Tiles</w:t>
                      </w:r>
                    </w:p>
                    <w:p w14:paraId="493CB929" w14:textId="77777777"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8" w14:textId="5B28E6B0"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3110FE8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30" w14:textId="6307EC8E" w:rsidR="003B3C6B" w:rsidRDefault="00345E8B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1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Alaska</w:t>
                            </w:r>
                          </w:p>
                          <w:p w14:paraId="7AE94BA5" w14:textId="265FB759" w:rsidR="00345E8B" w:rsidRPr="00345E8B" w:rsidRDefault="00345E8B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2 -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Cuba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14:paraId="493CB92D" w14:textId="73110FE8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30" w14:textId="6307EC8E" w:rsidR="003B3C6B" w:rsidRDefault="00345E8B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1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Alaska</w:t>
                      </w:r>
                    </w:p>
                    <w:p w14:paraId="7AE94BA5" w14:textId="265FB759" w:rsidR="00345E8B" w:rsidRPr="00345E8B" w:rsidRDefault="00345E8B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2 -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Cuba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F57DEFC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5113E4C9"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7691B638" w14:textId="6A3BBAD4" w:rsidR="005744D8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49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49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Numbers to 25. Spanish greetings.</w:t>
                            </w:r>
                          </w:p>
                          <w:p w14:paraId="033CE5F7" w14:textId="77777777"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38" w14:textId="0D90519D" w:rsidR="001E7E1D" w:rsidRPr="00846117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6C49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about Spain.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14:paraId="576B304D" w14:textId="5113E4C9"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7691B638" w14:textId="6A3BBAD4" w:rsidR="005744D8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C49A9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C49A9">
                        <w:rPr>
                          <w:rFonts w:ascii="Comic Sans MS" w:hAnsi="Comic Sans MS"/>
                          <w:sz w:val="18"/>
                          <w:szCs w:val="18"/>
                        </w:rPr>
                        <w:t>Numbers to 25. Spanish greetings.</w:t>
                      </w:r>
                    </w:p>
                    <w:p w14:paraId="033CE5F7" w14:textId="77777777"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38" w14:textId="0D90519D" w:rsidR="001E7E1D" w:rsidRPr="00846117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</w:t>
                      </w:r>
                      <w:r w:rsidR="006E3EBD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6C49A9">
                        <w:rPr>
                          <w:rFonts w:ascii="Comic Sans MS" w:hAnsi="Comic Sans MS"/>
                          <w:sz w:val="18"/>
                          <w:szCs w:val="18"/>
                        </w:rPr>
                        <w:t>All about Spain.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8E115" w14:textId="6F1A5326" w:rsidR="006C49A9" w:rsidRDefault="00103693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6C49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6C49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1 – </w:t>
                            </w:r>
                            <w:r w:rsidR="006C49A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invasion of Roman Britain.</w:t>
                            </w:r>
                          </w:p>
                          <w:p w14:paraId="22468C14" w14:textId="4BC93AFE" w:rsidR="006C49A9" w:rsidRPr="006C49A9" w:rsidRDefault="006C49A9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C49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The Egyptians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14:paraId="55D8E115" w14:textId="6F1A5326" w:rsidR="006C49A9" w:rsidRDefault="00103693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6C49A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6C49A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1 – </w:t>
                      </w:r>
                      <w:r w:rsidR="006C49A9">
                        <w:rPr>
                          <w:rFonts w:ascii="Comic Sans MS" w:hAnsi="Comic Sans MS"/>
                          <w:sz w:val="18"/>
                          <w:szCs w:val="18"/>
                        </w:rPr>
                        <w:t>The invasion of Roman Britain.</w:t>
                      </w:r>
                    </w:p>
                    <w:p w14:paraId="22468C14" w14:textId="4BC93AFE" w:rsidR="006C49A9" w:rsidRPr="006C49A9" w:rsidRDefault="006C49A9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C49A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The Egyptians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17BDBBBB" w:rsidR="0022327A" w:rsidRDefault="00FE32C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19590E4A">
                <wp:simplePos x="0" y="0"/>
                <wp:positionH relativeFrom="column">
                  <wp:posOffset>988060</wp:posOffset>
                </wp:positionH>
                <wp:positionV relativeFrom="paragraph">
                  <wp:posOffset>191770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5" w14:textId="5F76AF52"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14:paraId="68368B5D" w14:textId="75A20D2B" w:rsidR="00FE32C9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3D36C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Football/Tag Rugby</w:t>
                            </w:r>
                          </w:p>
                          <w:p w14:paraId="0885DF2A" w14:textId="05B27F98" w:rsidR="00FE32C9" w:rsidRPr="00484D2B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3D36C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Gymnastics and 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3" type="#_x0000_t202" style="position:absolute;margin-left:77.8pt;margin-top:15.1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CtZ78B3wAAAAoBAAAPAAAAZHJzL2Rvd25y&#10;ZXYueG1sTI/BTsMwEETvSPyDtUhcEHWSkqSEOBVCAsEN2gqubuwmEfY62G4a/p7lBMfRPM2+rdez&#10;NWzSPgwOBaSLBJjG1qkBOwG77eP1CliIEpU0DrWAbx1g3Zyf1bJS7oRvetrEjtEIhkoK6GMcK85D&#10;22srw8KNGqk7OG9lpOg7rrw80bg1PEuSgls5IF3o5agfet1+bo5WwOrmefoIL8vX97Y4mNt4VU5P&#10;X16Iy4v5/g5Y1HP8g+FXn9ShIae9O6IKzFDO84JQAcskA0ZAXqYpsD01ZZoBb2r+/4XmBw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K1nvwHfAAAACgEAAA8AAAAAAAAAAAAAAAAAhgQA&#10;AGRycy9kb3ducmV2LnhtbFBLBQYAAAAABAAEAPMAAACSBQAAAAA=&#10;">
                <v:textbox>
                  <w:txbxContent>
                    <w:p w14:paraId="493CB945" w14:textId="5F76AF52"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14:paraId="68368B5D" w14:textId="75A20D2B" w:rsidR="00FE32C9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3D36C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Football/Tag Rugby</w:t>
                      </w:r>
                    </w:p>
                    <w:p w14:paraId="0885DF2A" w14:textId="05B27F98" w:rsidR="00FE32C9" w:rsidRPr="00484D2B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3D36C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Gymnastics and Dance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64D7AB2E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3E" w14:textId="4BFE4C22" w:rsidR="006E3EBD" w:rsidRPr="00E116C6" w:rsidRDefault="005744D8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Various Religions- Where do we </w:t>
                            </w:r>
                            <w:proofErr w:type="gramStart"/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Belong</w:t>
                            </w:r>
                            <w:proofErr w:type="gramEnd"/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93CB93F" w14:textId="4B7C252F" w:rsidR="006E3EBD" w:rsidRP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Christianity and Judaism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14:paraId="493CB93D" w14:textId="77777777"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3E" w14:textId="4BFE4C22" w:rsidR="006E3EBD" w:rsidRPr="00E116C6" w:rsidRDefault="005744D8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Various Religions- Where do we </w:t>
                      </w:r>
                      <w:proofErr w:type="gramStart"/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Belong</w:t>
                      </w:r>
                      <w:proofErr w:type="gramEnd"/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?</w:t>
                      </w:r>
                    </w:p>
                    <w:p w14:paraId="493CB93F" w14:textId="4B7C252F" w:rsidR="006E3EBD" w:rsidRP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Christianity and Judaism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D" w14:textId="09ADDAB6" w:rsidR="00A914AC" w:rsidRPr="0084474B" w:rsidRDefault="009B2AF6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Topic</w:t>
                            </w:r>
                            <w:r w:rsidR="00DE16C9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F02310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C6B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117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493CB94E" w14:textId="32C4907C" w:rsidR="00A914AC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Inventions and inventors.</w:t>
                            </w:r>
                          </w:p>
                          <w:p w14:paraId="3C0679AD" w14:textId="77777777" w:rsidR="0084474B" w:rsidRPr="00846117" w:rsidRDefault="0084474B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F" w14:textId="154C21BE" w:rsidR="00A914AC" w:rsidRPr="00846117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Basic food hygiene.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">
                <v:textbox>
                  <w:txbxContent>
                    <w:p w14:paraId="493CB94D" w14:textId="09ADDAB6" w:rsidR="00A914AC" w:rsidRPr="0084474B" w:rsidRDefault="009B2AF6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Topic</w:t>
                      </w:r>
                      <w:r w:rsidR="00DE16C9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r w:rsidR="00F02310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B3C6B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46117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493CB94E" w14:textId="32C4907C" w:rsidR="00A914AC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Inven</w:t>
                      </w:r>
                      <w:bookmarkStart w:id="1" w:name="_GoBack"/>
                      <w:bookmarkEnd w:id="1"/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tions and inventors.</w:t>
                      </w:r>
                    </w:p>
                    <w:p w14:paraId="3C0679AD" w14:textId="77777777" w:rsidR="0084474B" w:rsidRPr="00846117" w:rsidRDefault="0084474B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F" w14:textId="154C21BE" w:rsidR="00A914AC" w:rsidRPr="00846117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Basic food hygiene.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6E97E2EC" w:rsidR="00DC2954" w:rsidRP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– </w:t>
                            </w:r>
                            <w:r w:rsidR="00FE32C9" w:rsidRP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Talking about Emotions</w:t>
                            </w:r>
                            <w:r w:rsid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493CB957" w14:textId="73B37ECA" w:rsid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FE32C9" w:rsidRP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Keeping Safe (First Aid, Road Safety etc.</w:t>
                            </w:r>
                            <w:bookmarkStart w:id="0" w:name="_GoBack"/>
                            <w:bookmarkEnd w:id="0"/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6E97E2EC" w:rsidR="00DC2954" w:rsidRP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– </w:t>
                      </w:r>
                      <w:r w:rsidR="00FE32C9" w:rsidRP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Talking about Emotions</w:t>
                      </w:r>
                      <w:r w:rsid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493CB957" w14:textId="73B37ECA" w:rsid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FE32C9" w:rsidRP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Keeping Safe (First Aid, Road Safety etc.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45E8B"/>
    <w:rsid w:val="00346901"/>
    <w:rsid w:val="00357A3A"/>
    <w:rsid w:val="003B3C6B"/>
    <w:rsid w:val="003D36CA"/>
    <w:rsid w:val="00453EC4"/>
    <w:rsid w:val="00472A3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763DA"/>
    <w:rsid w:val="00694756"/>
    <w:rsid w:val="006C164E"/>
    <w:rsid w:val="006C49A9"/>
    <w:rsid w:val="006E3EBD"/>
    <w:rsid w:val="00706A44"/>
    <w:rsid w:val="007546C6"/>
    <w:rsid w:val="007E4FA9"/>
    <w:rsid w:val="008101A3"/>
    <w:rsid w:val="00827F00"/>
    <w:rsid w:val="00837054"/>
    <w:rsid w:val="0084474B"/>
    <w:rsid w:val="00846117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B3A30"/>
    <w:rsid w:val="00C039F4"/>
    <w:rsid w:val="00C15E72"/>
    <w:rsid w:val="00C42972"/>
    <w:rsid w:val="00C479BA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B6631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Ajay Sidhu</cp:lastModifiedBy>
  <cp:revision>2</cp:revision>
  <cp:lastPrinted>2022-09-01T12:23:00Z</cp:lastPrinted>
  <dcterms:created xsi:type="dcterms:W3CDTF">2022-09-07T10:31:00Z</dcterms:created>
  <dcterms:modified xsi:type="dcterms:W3CDTF">2022-09-07T10:31:00Z</dcterms:modified>
</cp:coreProperties>
</file>