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30"/>
        <w:tblW w:w="0" w:type="auto"/>
        <w:tblLook w:val="04A0" w:firstRow="1" w:lastRow="0" w:firstColumn="1" w:lastColumn="0" w:noHBand="0" w:noVBand="1"/>
      </w:tblPr>
      <w:tblGrid>
        <w:gridCol w:w="1647"/>
        <w:gridCol w:w="2579"/>
        <w:gridCol w:w="2563"/>
      </w:tblGrid>
      <w:tr w:rsidR="001C3611" w:rsidTr="00664DFC">
        <w:trPr>
          <w:trHeight w:val="334"/>
        </w:trPr>
        <w:tc>
          <w:tcPr>
            <w:tcW w:w="1647" w:type="dxa"/>
          </w:tcPr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</w:tr>
      <w:tr w:rsidR="001C3611" w:rsidTr="00664DFC">
        <w:trPr>
          <w:trHeight w:val="334"/>
        </w:trPr>
        <w:tc>
          <w:tcPr>
            <w:tcW w:w="1647" w:type="dxa"/>
          </w:tcPr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1E552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Traditional Tales</w:t>
            </w:r>
          </w:p>
          <w:p w:rsidR="001C3611" w:rsidRPr="000F6F67" w:rsidRDefault="001C3611" w:rsidP="00C257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6D0B0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0B0E">
              <w:rPr>
                <w:rFonts w:ascii="Comic Sans MS" w:hAnsi="Comic Sans MS"/>
                <w:b/>
                <w:sz w:val="24"/>
                <w:szCs w:val="24"/>
              </w:rPr>
              <w:t>All About Me</w:t>
            </w:r>
          </w:p>
        </w:tc>
      </w:tr>
      <w:tr w:rsidR="001C3611" w:rsidTr="00664DFC">
        <w:trPr>
          <w:trHeight w:val="335"/>
        </w:trPr>
        <w:tc>
          <w:tcPr>
            <w:tcW w:w="1647" w:type="dxa"/>
          </w:tcPr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Autumn 2</w:t>
            </w:r>
          </w:p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6D0B0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Colours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1E552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Space</w:t>
            </w:r>
          </w:p>
          <w:p w:rsidR="001C3611" w:rsidRPr="000F6F67" w:rsidRDefault="001C3611" w:rsidP="00C257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3611" w:rsidTr="00664DFC">
        <w:trPr>
          <w:trHeight w:val="334"/>
        </w:trPr>
        <w:tc>
          <w:tcPr>
            <w:tcW w:w="1647" w:type="dxa"/>
          </w:tcPr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6D0B0E" w:rsidRDefault="00C257B8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Bears 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0F6F67" w:rsidRDefault="001C3611" w:rsidP="00C2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Nursery Rhymes </w:t>
            </w:r>
          </w:p>
        </w:tc>
      </w:tr>
      <w:tr w:rsidR="001C3611" w:rsidTr="00664DFC">
        <w:trPr>
          <w:trHeight w:val="335"/>
        </w:trPr>
        <w:tc>
          <w:tcPr>
            <w:tcW w:w="1647" w:type="dxa"/>
          </w:tcPr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0F6F67" w:rsidRDefault="001C3611" w:rsidP="00C2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Farm</w:t>
            </w: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1C3611" w:rsidRDefault="001C3611" w:rsidP="00C257B8">
            <w:pPr>
              <w:jc w:val="center"/>
              <w:rPr>
                <w:rFonts w:ascii="Comic Sans MS" w:hAnsi="Comic Sans MS"/>
                <w:b/>
              </w:rPr>
            </w:pPr>
            <w:r w:rsidRPr="001C3611">
              <w:rPr>
                <w:rFonts w:ascii="Comic Sans MS" w:hAnsi="Comic Sans MS"/>
                <w:b/>
              </w:rPr>
              <w:t>In the Garden</w:t>
            </w:r>
          </w:p>
        </w:tc>
      </w:tr>
      <w:tr w:rsidR="001C3611" w:rsidTr="00664DFC">
        <w:trPr>
          <w:trHeight w:val="334"/>
        </w:trPr>
        <w:tc>
          <w:tcPr>
            <w:tcW w:w="1647" w:type="dxa"/>
          </w:tcPr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1E552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 the Zoo</w:t>
            </w:r>
          </w:p>
          <w:p w:rsidR="001C3611" w:rsidRPr="000F6F67" w:rsidRDefault="001C3611" w:rsidP="00C257B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1E552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Dinosaurs</w:t>
            </w:r>
          </w:p>
          <w:p w:rsidR="001C3611" w:rsidRPr="000F6F67" w:rsidRDefault="001C3611" w:rsidP="00C257B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3611" w:rsidTr="00664DFC">
        <w:trPr>
          <w:trHeight w:val="335"/>
        </w:trPr>
        <w:tc>
          <w:tcPr>
            <w:tcW w:w="1647" w:type="dxa"/>
          </w:tcPr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C3611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670F6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:rsidR="001C3611" w:rsidRPr="001670F6" w:rsidRDefault="001C3611" w:rsidP="00C257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FFE599" w:themeFill="accent4" w:themeFillTint="66"/>
          </w:tcPr>
          <w:p w:rsidR="001C3611" w:rsidRPr="001E552E" w:rsidRDefault="001C3611" w:rsidP="00C257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People Who Help Us </w:t>
            </w:r>
          </w:p>
          <w:p w:rsidR="001C3611" w:rsidRPr="000F6F67" w:rsidRDefault="001C3611" w:rsidP="00C257B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BE4D5" w:themeFill="accent2" w:themeFillTint="33"/>
          </w:tcPr>
          <w:p w:rsidR="001C3611" w:rsidRPr="000F6F67" w:rsidRDefault="001C3611" w:rsidP="00C2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The Seaside</w:t>
            </w:r>
          </w:p>
        </w:tc>
      </w:tr>
    </w:tbl>
    <w:p w:rsidR="00312D2F" w:rsidRPr="00C257B8" w:rsidRDefault="00C257B8">
      <w:pPr>
        <w:rPr>
          <w:b/>
        </w:rPr>
      </w:pPr>
      <w:r w:rsidRPr="00C257B8">
        <w:rPr>
          <w:b/>
        </w:rPr>
        <w:t>EYFS Topic Overview</w:t>
      </w:r>
      <w:bookmarkStart w:id="0" w:name="_GoBack"/>
      <w:bookmarkEnd w:id="0"/>
    </w:p>
    <w:sectPr w:rsidR="00312D2F" w:rsidRPr="00C25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1"/>
    <w:rsid w:val="00092CEB"/>
    <w:rsid w:val="001C3611"/>
    <w:rsid w:val="00312D2F"/>
    <w:rsid w:val="00664DFC"/>
    <w:rsid w:val="007B26C9"/>
    <w:rsid w:val="00C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2D97-37A6-4D47-9370-C3B2826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1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1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Gwillim</dc:creator>
  <cp:keywords/>
  <dc:description/>
  <cp:lastModifiedBy>Laura Gwillim</cp:lastModifiedBy>
  <cp:revision>2</cp:revision>
  <dcterms:created xsi:type="dcterms:W3CDTF">2023-07-10T07:50:00Z</dcterms:created>
  <dcterms:modified xsi:type="dcterms:W3CDTF">2023-07-10T07:50:00Z</dcterms:modified>
</cp:coreProperties>
</file>