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027"/>
        <w:gridCol w:w="2288"/>
        <w:gridCol w:w="2079"/>
        <w:gridCol w:w="1853"/>
        <w:gridCol w:w="1854"/>
        <w:gridCol w:w="2119"/>
        <w:gridCol w:w="1853"/>
      </w:tblGrid>
      <w:tr w:rsidR="001E7348" w:rsidRPr="00475476" w14:paraId="6DCEE7B6" w14:textId="77777777" w:rsidTr="00F9117E">
        <w:tc>
          <w:tcPr>
            <w:tcW w:w="1574" w:type="dxa"/>
            <w:shd w:val="clear" w:color="auto" w:fill="FFFF00"/>
          </w:tcPr>
          <w:p w14:paraId="7644696E" w14:textId="77777777" w:rsidR="001E7348" w:rsidRDefault="001E7348" w:rsidP="001E734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027" w:type="dxa"/>
            <w:shd w:val="clear" w:color="auto" w:fill="FFFF00"/>
          </w:tcPr>
          <w:p w14:paraId="398D891D" w14:textId="77777777" w:rsidR="001E7348" w:rsidRPr="007134A5" w:rsidRDefault="001E7348" w:rsidP="001E734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88" w:type="dxa"/>
            <w:shd w:val="clear" w:color="auto" w:fill="FFFF00"/>
          </w:tcPr>
          <w:p w14:paraId="05D1E399" w14:textId="77777777" w:rsidR="001E7348" w:rsidRPr="00475476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79" w:type="dxa"/>
            <w:shd w:val="clear" w:color="auto" w:fill="FFFF00"/>
          </w:tcPr>
          <w:p w14:paraId="601511B0" w14:textId="77777777" w:rsidR="001E7348" w:rsidRPr="00475476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14:paraId="2354741E" w14:textId="77777777" w:rsidR="001E7348" w:rsidRPr="00475476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shd w:val="clear" w:color="auto" w:fill="FFFF00"/>
          </w:tcPr>
          <w:p w14:paraId="79F75AF1" w14:textId="77777777" w:rsidR="001E7348" w:rsidRPr="00475476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shd w:val="clear" w:color="auto" w:fill="FFFF00"/>
          </w:tcPr>
          <w:p w14:paraId="2168CAA9" w14:textId="77777777" w:rsidR="001E7348" w:rsidRPr="00475476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14:paraId="4C3379A7" w14:textId="77777777" w:rsidR="001E7348" w:rsidRPr="00475476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1E7348" w:rsidRPr="00AA1CD9" w14:paraId="43AFAD73" w14:textId="77777777" w:rsidTr="00F9117E">
        <w:tc>
          <w:tcPr>
            <w:tcW w:w="14647" w:type="dxa"/>
            <w:gridSpan w:val="8"/>
            <w:shd w:val="clear" w:color="auto" w:fill="FF0000"/>
          </w:tcPr>
          <w:p w14:paraId="359C2E79" w14:textId="4BE5CD4D" w:rsidR="001E7348" w:rsidRPr="00AA1CD9" w:rsidRDefault="00732AB4" w:rsidP="001E7348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6164E3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1</w:t>
            </w:r>
          </w:p>
        </w:tc>
      </w:tr>
      <w:tr w:rsidR="009A0024" w:rsidRPr="00596C72" w14:paraId="7C17F57B" w14:textId="77777777" w:rsidTr="00F9117E">
        <w:trPr>
          <w:trHeight w:val="473"/>
        </w:trPr>
        <w:tc>
          <w:tcPr>
            <w:tcW w:w="1574" w:type="dxa"/>
            <w:vMerge w:val="restart"/>
            <w:shd w:val="clear" w:color="auto" w:fill="AAF0CA"/>
          </w:tcPr>
          <w:p w14:paraId="3538CA9A" w14:textId="72387BAD" w:rsidR="009A0024" w:rsidRDefault="009A0024" w:rsidP="009A002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Grasshopper </w:t>
            </w: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(1N</w:t>
            </w:r>
            <w:r w:rsidRPr="00732AB4">
              <w:rPr>
                <w:rFonts w:ascii="Comic Sans MS" w:hAnsi="Comic Sans MS"/>
                <w:b/>
                <w:sz w:val="16"/>
                <w:szCs w:val="16"/>
                <w:lang w:val="en-GB"/>
              </w:rPr>
              <w:t>)</w:t>
            </w:r>
          </w:p>
          <w:p w14:paraId="5EC143CB" w14:textId="3DE9F934" w:rsidR="009A0024" w:rsidRDefault="009A0024" w:rsidP="009A002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/Butterfly</w:t>
            </w:r>
            <w:r w:rsidRPr="00732AB4">
              <w:rPr>
                <w:rFonts w:ascii="Comic Sans MS" w:hAnsi="Comic Sans MS"/>
                <w:b/>
                <w:sz w:val="16"/>
                <w:szCs w:val="16"/>
                <w:lang w:val="en-GB"/>
              </w:rPr>
              <w:t>(1T)</w:t>
            </w:r>
          </w:p>
          <w:p w14:paraId="223F1AF1" w14:textId="3752B862" w:rsidR="009A0024" w:rsidRDefault="009A0024" w:rsidP="009A002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69F94A4B" w14:textId="62B3336C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288" w:type="dxa"/>
            <w:shd w:val="clear" w:color="auto" w:fill="AAF0CA"/>
          </w:tcPr>
          <w:p w14:paraId="1BA408AC" w14:textId="153AADC9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  <w:tc>
          <w:tcPr>
            <w:tcW w:w="2079" w:type="dxa"/>
            <w:shd w:val="clear" w:color="auto" w:fill="AAF0CA"/>
          </w:tcPr>
          <w:p w14:paraId="7EED77C3" w14:textId="1BFEEA4F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475FE"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  <w:tc>
          <w:tcPr>
            <w:tcW w:w="1853" w:type="dxa"/>
            <w:shd w:val="clear" w:color="auto" w:fill="AAF0CA"/>
          </w:tcPr>
          <w:p w14:paraId="77186667" w14:textId="5EA30683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475FE"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  <w:tc>
          <w:tcPr>
            <w:tcW w:w="1854" w:type="dxa"/>
            <w:shd w:val="clear" w:color="auto" w:fill="AAF0CA"/>
          </w:tcPr>
          <w:p w14:paraId="7E1D7347" w14:textId="2F3DC980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475FE"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  <w:tc>
          <w:tcPr>
            <w:tcW w:w="2119" w:type="dxa"/>
            <w:shd w:val="clear" w:color="auto" w:fill="AAF0CA"/>
          </w:tcPr>
          <w:p w14:paraId="4ADC605B" w14:textId="7067FB47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475FE"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  <w:tc>
          <w:tcPr>
            <w:tcW w:w="1853" w:type="dxa"/>
            <w:shd w:val="clear" w:color="auto" w:fill="AAF0CA"/>
          </w:tcPr>
          <w:p w14:paraId="03695CC0" w14:textId="601FD371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475FE"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</w:tr>
      <w:tr w:rsidR="009A0024" w:rsidRPr="00596C72" w14:paraId="6626CE56" w14:textId="77777777" w:rsidTr="00F9117E">
        <w:trPr>
          <w:trHeight w:val="409"/>
        </w:trPr>
        <w:tc>
          <w:tcPr>
            <w:tcW w:w="1574" w:type="dxa"/>
            <w:vMerge/>
            <w:shd w:val="clear" w:color="auto" w:fill="AAF0CA"/>
          </w:tcPr>
          <w:p w14:paraId="46EC0E3E" w14:textId="77777777" w:rsidR="009A0024" w:rsidRDefault="009A0024" w:rsidP="009A002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68EB2D66" w14:textId="10A3C6F0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288" w:type="dxa"/>
            <w:shd w:val="clear" w:color="auto" w:fill="AAF0CA"/>
          </w:tcPr>
          <w:p w14:paraId="213989D5" w14:textId="1E10A7B8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F5AA4"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  <w:tc>
          <w:tcPr>
            <w:tcW w:w="2079" w:type="dxa"/>
            <w:shd w:val="clear" w:color="auto" w:fill="AAF0CA"/>
          </w:tcPr>
          <w:p w14:paraId="376979CF" w14:textId="7FFF0E17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F5AA4"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  <w:tc>
          <w:tcPr>
            <w:tcW w:w="1853" w:type="dxa"/>
            <w:shd w:val="clear" w:color="auto" w:fill="AAF0CA"/>
          </w:tcPr>
          <w:p w14:paraId="6472D456" w14:textId="76CC76CC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F5AA4"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  <w:tc>
          <w:tcPr>
            <w:tcW w:w="1854" w:type="dxa"/>
            <w:shd w:val="clear" w:color="auto" w:fill="AAF0CA"/>
          </w:tcPr>
          <w:p w14:paraId="2448D4CA" w14:textId="1CF6666C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F5AA4"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  <w:tc>
          <w:tcPr>
            <w:tcW w:w="2119" w:type="dxa"/>
            <w:shd w:val="clear" w:color="auto" w:fill="AAF0CA"/>
          </w:tcPr>
          <w:p w14:paraId="1918124A" w14:textId="33C40FE2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F5AA4"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  <w:tc>
          <w:tcPr>
            <w:tcW w:w="1853" w:type="dxa"/>
            <w:shd w:val="clear" w:color="auto" w:fill="AAF0CA"/>
          </w:tcPr>
          <w:p w14:paraId="4B82709B" w14:textId="03A211FE" w:rsidR="009A0024" w:rsidRPr="00596C72" w:rsidRDefault="009A0024" w:rsidP="009A002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F5AA4">
              <w:rPr>
                <w:rFonts w:ascii="Comic Sans MS" w:hAnsi="Comic Sans MS"/>
                <w:sz w:val="20"/>
                <w:szCs w:val="20"/>
                <w:lang w:val="en-GB"/>
              </w:rPr>
              <w:t>EYFS linked to SCERTS</w:t>
            </w:r>
          </w:p>
        </w:tc>
      </w:tr>
      <w:tr w:rsidR="00DE0066" w:rsidRPr="00596C72" w14:paraId="3499FD6F" w14:textId="77777777" w:rsidTr="00F9117E">
        <w:trPr>
          <w:trHeight w:val="262"/>
        </w:trPr>
        <w:tc>
          <w:tcPr>
            <w:tcW w:w="1574" w:type="dxa"/>
            <w:shd w:val="clear" w:color="auto" w:fill="AAF0CA"/>
          </w:tcPr>
          <w:p w14:paraId="03C87481" w14:textId="6724BE8F" w:rsidR="00CC0E20" w:rsidRDefault="00CC0E20" w:rsidP="00CC0E2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Caterpillar</w:t>
            </w:r>
            <w:r w:rsidR="00732AB4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="00732AB4" w:rsidRP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(</w:t>
            </w:r>
            <w:r w:rsidR="009A0024" w:rsidRP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1G)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/</w:t>
            </w:r>
          </w:p>
          <w:p w14:paraId="475CE8D3" w14:textId="658AF153" w:rsidR="00DE0066" w:rsidRPr="00286834" w:rsidRDefault="00CC0E20" w:rsidP="009A002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Ladybird</w:t>
            </w:r>
            <w:r w:rsidR="00F9117E">
              <w:rPr>
                <w:rFonts w:ascii="Comic Sans MS" w:hAnsi="Comic Sans MS"/>
                <w:b/>
                <w:sz w:val="18"/>
                <w:szCs w:val="18"/>
                <w:lang w:val="en-GB"/>
              </w:rPr>
              <w:t>(1S</w:t>
            </w:r>
            <w:r w:rsidR="009A0024" w:rsidRPr="009A0024">
              <w:rPr>
                <w:rFonts w:ascii="Comic Sans MS" w:hAnsi="Comic Sans MS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525CBED8" w14:textId="3231805C" w:rsidR="00DE0066" w:rsidRDefault="00DE0066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288" w:type="dxa"/>
            <w:shd w:val="clear" w:color="auto" w:fill="AAF0CA"/>
          </w:tcPr>
          <w:p w14:paraId="4B12364A" w14:textId="580284E8" w:rsidR="00DE0066" w:rsidRDefault="009A0024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2079" w:type="dxa"/>
            <w:shd w:val="clear" w:color="auto" w:fill="AAF0CA"/>
          </w:tcPr>
          <w:p w14:paraId="14B99C36" w14:textId="769E6900" w:rsidR="00DE0066" w:rsidRDefault="009A0024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1853" w:type="dxa"/>
            <w:shd w:val="clear" w:color="auto" w:fill="AAF0CA"/>
          </w:tcPr>
          <w:p w14:paraId="2FAA899A" w14:textId="475A5421" w:rsidR="00DE0066" w:rsidRDefault="009A0024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1854" w:type="dxa"/>
            <w:shd w:val="clear" w:color="auto" w:fill="AAF0CA"/>
          </w:tcPr>
          <w:p w14:paraId="3C6DA573" w14:textId="7913CE66" w:rsidR="00DE0066" w:rsidRDefault="009A0024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2119" w:type="dxa"/>
            <w:shd w:val="clear" w:color="auto" w:fill="AAF0CA"/>
          </w:tcPr>
          <w:p w14:paraId="5570F1B6" w14:textId="04F36579" w:rsidR="00DE0066" w:rsidRDefault="009A0024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1853" w:type="dxa"/>
            <w:shd w:val="clear" w:color="auto" w:fill="AAF0CA"/>
          </w:tcPr>
          <w:p w14:paraId="68F5B126" w14:textId="7A8B6B9F" w:rsidR="00DE0066" w:rsidRDefault="009A0024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</w:tr>
      <w:tr w:rsidR="00F9117E" w:rsidRPr="00596C72" w14:paraId="379901C4" w14:textId="77777777" w:rsidTr="00F9117E">
        <w:trPr>
          <w:trHeight w:val="262"/>
        </w:trPr>
        <w:tc>
          <w:tcPr>
            <w:tcW w:w="1574" w:type="dxa"/>
            <w:shd w:val="clear" w:color="auto" w:fill="AAF0CA"/>
          </w:tcPr>
          <w:p w14:paraId="2EE80B89" w14:textId="77777777" w:rsidR="00F9117E" w:rsidRDefault="00F9117E" w:rsidP="00F9117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170F65EE" w14:textId="16F47568" w:rsidR="00F9117E" w:rsidRPr="00596C72" w:rsidRDefault="00F9117E" w:rsidP="00F9117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288" w:type="dxa"/>
            <w:shd w:val="clear" w:color="auto" w:fill="AAF0CA"/>
          </w:tcPr>
          <w:p w14:paraId="44C62929" w14:textId="3B48DB57" w:rsidR="00F9117E" w:rsidRDefault="00F9117E" w:rsidP="00F9117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2079" w:type="dxa"/>
            <w:shd w:val="clear" w:color="auto" w:fill="AAF0CA"/>
          </w:tcPr>
          <w:p w14:paraId="0125F199" w14:textId="75137A29" w:rsidR="00F9117E" w:rsidRDefault="00F9117E" w:rsidP="00F9117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1853" w:type="dxa"/>
            <w:shd w:val="clear" w:color="auto" w:fill="AAF0CA"/>
          </w:tcPr>
          <w:p w14:paraId="27B23D0C" w14:textId="074263C5" w:rsidR="00F9117E" w:rsidRDefault="00F9117E" w:rsidP="00F9117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1854" w:type="dxa"/>
            <w:shd w:val="clear" w:color="auto" w:fill="AAF0CA"/>
          </w:tcPr>
          <w:p w14:paraId="7BDCAD41" w14:textId="18FA2D33" w:rsidR="00F9117E" w:rsidRDefault="00F9117E" w:rsidP="00F9117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2119" w:type="dxa"/>
            <w:shd w:val="clear" w:color="auto" w:fill="AAF0CA"/>
          </w:tcPr>
          <w:p w14:paraId="5BEF8F49" w14:textId="50A4AC95" w:rsidR="00F9117E" w:rsidRDefault="00F9117E" w:rsidP="00F9117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  <w:tc>
          <w:tcPr>
            <w:tcW w:w="1853" w:type="dxa"/>
            <w:shd w:val="clear" w:color="auto" w:fill="AAF0CA"/>
          </w:tcPr>
          <w:p w14:paraId="1058BEB6" w14:textId="587DACAA" w:rsidR="00F9117E" w:rsidRDefault="00F9117E" w:rsidP="00F9117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EYFS</w:t>
            </w:r>
          </w:p>
        </w:tc>
      </w:tr>
      <w:tr w:rsidR="00F9117E" w:rsidRPr="00596C72" w14:paraId="044742AC" w14:textId="77777777" w:rsidTr="00BA6993">
        <w:trPr>
          <w:trHeight w:val="531"/>
        </w:trPr>
        <w:tc>
          <w:tcPr>
            <w:tcW w:w="1574" w:type="dxa"/>
            <w:shd w:val="clear" w:color="auto" w:fill="AAF0CA"/>
          </w:tcPr>
          <w:p w14:paraId="129C641E" w14:textId="5952AC1F" w:rsidR="00F9117E" w:rsidRPr="00F9117E" w:rsidRDefault="00F9117E" w:rsidP="00DE00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F9117E">
              <w:rPr>
                <w:rFonts w:ascii="Comic Sans MS" w:hAnsi="Comic Sans MS"/>
                <w:b/>
                <w:sz w:val="20"/>
                <w:szCs w:val="20"/>
                <w:lang w:val="en-GB"/>
              </w:rPr>
              <w:t>Bumblebee (1A)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14B98FBE" w14:textId="6C070B12" w:rsidR="00F9117E" w:rsidRPr="00596C72" w:rsidRDefault="00F9117E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2"/>
            <w:shd w:val="clear" w:color="auto" w:fill="AAF0CA"/>
          </w:tcPr>
          <w:p w14:paraId="0DB5A296" w14:textId="76CF9974" w:rsidR="00F9117E" w:rsidRPr="00596C72" w:rsidRDefault="00453BB7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Expressing preferences about places</w:t>
            </w:r>
          </w:p>
        </w:tc>
        <w:tc>
          <w:tcPr>
            <w:tcW w:w="3707" w:type="dxa"/>
            <w:gridSpan w:val="2"/>
            <w:shd w:val="clear" w:color="auto" w:fill="AAF0CA"/>
          </w:tcPr>
          <w:p w14:paraId="6964CC32" w14:textId="153EF0D4" w:rsidR="00F9117E" w:rsidRPr="00596C72" w:rsidRDefault="00453BB7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People who help us</w:t>
            </w:r>
          </w:p>
        </w:tc>
        <w:tc>
          <w:tcPr>
            <w:tcW w:w="3972" w:type="dxa"/>
            <w:gridSpan w:val="2"/>
            <w:shd w:val="clear" w:color="auto" w:fill="AAF0CA"/>
          </w:tcPr>
          <w:p w14:paraId="5820FAED" w14:textId="2AA9A7E5" w:rsidR="00F9117E" w:rsidRPr="00596C72" w:rsidRDefault="00453BB7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Animal Homes</w:t>
            </w:r>
          </w:p>
        </w:tc>
      </w:tr>
      <w:tr w:rsidR="00453BB7" w:rsidRPr="00596C72" w14:paraId="5F3013FE" w14:textId="77777777" w:rsidTr="00AE1E57">
        <w:trPr>
          <w:trHeight w:val="669"/>
        </w:trPr>
        <w:tc>
          <w:tcPr>
            <w:tcW w:w="1574" w:type="dxa"/>
            <w:shd w:val="clear" w:color="auto" w:fill="AAF0CA"/>
          </w:tcPr>
          <w:p w14:paraId="13256231" w14:textId="77777777" w:rsidR="00453BB7" w:rsidRDefault="00453BB7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1C349ACA" w14:textId="6540A261" w:rsidR="00453BB7" w:rsidRPr="00596C72" w:rsidRDefault="00453BB7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2"/>
            <w:shd w:val="clear" w:color="auto" w:fill="AAF0CA"/>
          </w:tcPr>
          <w:p w14:paraId="3DA6D3ED" w14:textId="4D78CCB7" w:rsidR="00453BB7" w:rsidRPr="00596C72" w:rsidRDefault="00453BB7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Places I have been</w:t>
            </w:r>
          </w:p>
        </w:tc>
        <w:tc>
          <w:tcPr>
            <w:tcW w:w="3707" w:type="dxa"/>
            <w:gridSpan w:val="2"/>
            <w:shd w:val="clear" w:color="auto" w:fill="AAF0CA"/>
          </w:tcPr>
          <w:p w14:paraId="2A390701" w14:textId="2E525FEC" w:rsidR="00453BB7" w:rsidRPr="00596C72" w:rsidRDefault="00453BB7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Shops in our local area </w:t>
            </w:r>
          </w:p>
        </w:tc>
        <w:tc>
          <w:tcPr>
            <w:tcW w:w="3972" w:type="dxa"/>
            <w:gridSpan w:val="2"/>
            <w:shd w:val="clear" w:color="auto" w:fill="AAF0CA"/>
          </w:tcPr>
          <w:p w14:paraId="55CAC68E" w14:textId="77777777" w:rsidR="00453BB7" w:rsidRPr="00596C72" w:rsidRDefault="00453BB7" w:rsidP="00DE00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9A0024" w:rsidRPr="00596C72" w14:paraId="6B27243D" w14:textId="77777777" w:rsidTr="00F9117E">
        <w:trPr>
          <w:trHeight w:val="226"/>
        </w:trPr>
        <w:tc>
          <w:tcPr>
            <w:tcW w:w="14647" w:type="dxa"/>
            <w:gridSpan w:val="8"/>
            <w:shd w:val="clear" w:color="auto" w:fill="FFFF00"/>
          </w:tcPr>
          <w:p w14:paraId="5EDD4EDC" w14:textId="43EF1DB5" w:rsidR="009A0024" w:rsidRPr="00FD0FDC" w:rsidRDefault="009A0024" w:rsidP="001E7348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</w:pPr>
            <w:r w:rsidRPr="006164E3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2</w:t>
            </w:r>
          </w:p>
        </w:tc>
      </w:tr>
      <w:tr w:rsidR="001E7348" w:rsidRPr="00596C72" w14:paraId="04C4A7EC" w14:textId="77777777" w:rsidTr="00F9117E">
        <w:trPr>
          <w:trHeight w:val="226"/>
        </w:trPr>
        <w:tc>
          <w:tcPr>
            <w:tcW w:w="1574" w:type="dxa"/>
            <w:shd w:val="clear" w:color="auto" w:fill="FDE9D9" w:themeFill="accent6" w:themeFillTint="33"/>
          </w:tcPr>
          <w:p w14:paraId="32953CDE" w14:textId="67059293" w:rsidR="001E7348" w:rsidRDefault="009A0024" w:rsidP="001E734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Bluebell </w:t>
            </w:r>
            <w:r w:rsidRP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(2WR)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224CD55C" w14:textId="77777777" w:rsidR="001E7348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78A1F38C" w14:textId="77777777" w:rsidR="001E7348" w:rsidRDefault="001E7348" w:rsidP="001E734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</w:rPr>
              <w:t>Location and Place Knowledge</w:t>
            </w:r>
          </w:p>
          <w:p w14:paraId="78094CD9" w14:textId="77777777" w:rsidR="001E7348" w:rsidRPr="00FD0FDC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D0FDC">
              <w:rPr>
                <w:rFonts w:ascii="Comic Sans MS" w:hAnsi="Comic Sans MS"/>
                <w:sz w:val="20"/>
                <w:szCs w:val="20"/>
              </w:rPr>
              <w:t>Why are houses different across the world?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17D61EF0" w14:textId="77777777" w:rsidR="001E7348" w:rsidRDefault="001E7348" w:rsidP="001E7348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Human and Physical Geography</w:t>
            </w:r>
          </w:p>
          <w:p w14:paraId="0C6DABA4" w14:textId="77777777" w:rsidR="001E7348" w:rsidRPr="00FD0FDC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world around us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665E6CDF" w14:textId="77777777" w:rsidR="001E7348" w:rsidRDefault="001E7348" w:rsidP="001E7348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Geography skills and Enquiry</w:t>
            </w:r>
          </w:p>
          <w:p w14:paraId="4F838CFD" w14:textId="77777777" w:rsidR="001E7348" w:rsidRPr="00E41730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E41730">
              <w:rPr>
                <w:rFonts w:ascii="Comic Sans MS" w:hAnsi="Comic Sans MS"/>
                <w:sz w:val="20"/>
                <w:szCs w:val="20"/>
                <w:lang w:val="en-GB"/>
              </w:rPr>
              <w:t>Weather</w:t>
            </w:r>
          </w:p>
        </w:tc>
      </w:tr>
      <w:tr w:rsidR="001E7348" w:rsidRPr="00596C72" w14:paraId="4B6872D5" w14:textId="77777777" w:rsidTr="00F9117E">
        <w:trPr>
          <w:trHeight w:val="209"/>
        </w:trPr>
        <w:tc>
          <w:tcPr>
            <w:tcW w:w="1574" w:type="dxa"/>
            <w:shd w:val="clear" w:color="auto" w:fill="FDE9D9" w:themeFill="accent6" w:themeFillTint="33"/>
          </w:tcPr>
          <w:p w14:paraId="076AAC54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2261D0B5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1D908074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Continents 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4B9CADAB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Compare Warrington and Non- European Seaside town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54BF568E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school and its grounds</w:t>
            </w:r>
          </w:p>
        </w:tc>
      </w:tr>
      <w:tr w:rsidR="001E7348" w:rsidRPr="00596C72" w14:paraId="10D14ED2" w14:textId="77777777" w:rsidTr="00F9117E">
        <w:trPr>
          <w:trHeight w:val="382"/>
        </w:trPr>
        <w:tc>
          <w:tcPr>
            <w:tcW w:w="1574" w:type="dxa"/>
            <w:shd w:val="clear" w:color="auto" w:fill="FDE9D9" w:themeFill="accent6" w:themeFillTint="33"/>
          </w:tcPr>
          <w:p w14:paraId="010A28C7" w14:textId="2BF6A371" w:rsidR="001E7348" w:rsidRDefault="004D4A90" w:rsidP="001E734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Sunflower</w:t>
            </w:r>
            <w:r w:rsid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(2BL</w:t>
            </w:r>
            <w:r w:rsidR="009A0024" w:rsidRP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7DCB1422" w14:textId="77777777" w:rsidR="001E7348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72D0653E" w14:textId="77777777" w:rsidR="001E7348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Oceans 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3FC901DF" w14:textId="77777777" w:rsidR="001E7348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Hot and cold climates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1D5995B7" w14:textId="77777777" w:rsidR="001E7348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Landmarks in the U.K</w:t>
            </w:r>
          </w:p>
        </w:tc>
      </w:tr>
      <w:tr w:rsidR="001E7348" w:rsidRPr="00596C72" w14:paraId="3097B6A3" w14:textId="77777777" w:rsidTr="00F9117E">
        <w:tc>
          <w:tcPr>
            <w:tcW w:w="1574" w:type="dxa"/>
            <w:shd w:val="clear" w:color="auto" w:fill="FDE9D9" w:themeFill="accent6" w:themeFillTint="33"/>
          </w:tcPr>
          <w:p w14:paraId="48C990C0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77C2F402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0D17DDE7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England and Scotland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67A88D0E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Seasonal patterns in weather 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48383D62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World Maps, atlases and globes to identify U.K and its countries</w:t>
            </w:r>
          </w:p>
        </w:tc>
      </w:tr>
      <w:tr w:rsidR="001E7348" w:rsidRPr="00596C72" w14:paraId="089C9A2C" w14:textId="77777777" w:rsidTr="00F9117E">
        <w:trPr>
          <w:trHeight w:val="394"/>
        </w:trPr>
        <w:tc>
          <w:tcPr>
            <w:tcW w:w="1574" w:type="dxa"/>
            <w:shd w:val="clear" w:color="auto" w:fill="FDE9D9" w:themeFill="accent6" w:themeFillTint="33"/>
          </w:tcPr>
          <w:p w14:paraId="64608B29" w14:textId="0F1EAB80" w:rsidR="001E7348" w:rsidRPr="00596C72" w:rsidRDefault="004D4A90" w:rsidP="001E734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Poppy</w:t>
            </w:r>
            <w:r w:rsid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(2SH</w:t>
            </w:r>
            <w:r w:rsidR="009A0024" w:rsidRP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66C7909D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1103C662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London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58DE4DEE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Scotland and Wales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6360835E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Compass Directions to describe locations</w:t>
            </w:r>
          </w:p>
        </w:tc>
      </w:tr>
      <w:tr w:rsidR="001E7348" w:rsidRPr="00596C72" w14:paraId="06473EB3" w14:textId="77777777" w:rsidTr="00F9117E">
        <w:trPr>
          <w:trHeight w:val="70"/>
        </w:trPr>
        <w:tc>
          <w:tcPr>
            <w:tcW w:w="1574" w:type="dxa"/>
            <w:shd w:val="clear" w:color="auto" w:fill="FDE9D9" w:themeFill="accent6" w:themeFillTint="33"/>
          </w:tcPr>
          <w:p w14:paraId="7AD34879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16903688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3588BA87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Compare Warrington and Non- European City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59688C95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England and Ireland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1AE60B2B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Create simple Maps</w:t>
            </w:r>
          </w:p>
        </w:tc>
      </w:tr>
      <w:tr w:rsidR="00024A8B" w:rsidRPr="00596C72" w14:paraId="76298607" w14:textId="77777777" w:rsidTr="00F9117E">
        <w:tc>
          <w:tcPr>
            <w:tcW w:w="1574" w:type="dxa"/>
            <w:vMerge w:val="restart"/>
            <w:shd w:val="clear" w:color="auto" w:fill="FDE9D9" w:themeFill="accent6" w:themeFillTint="33"/>
          </w:tcPr>
          <w:p w14:paraId="01294718" w14:textId="77777777" w:rsidR="009A0024" w:rsidRDefault="008237BC" w:rsidP="00024A8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Daisy</w:t>
            </w:r>
            <w:r w:rsidR="009A0024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="009A0024" w:rsidRP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(2BAA)</w:t>
            </w:r>
            <w:r w:rsidRP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Rose</w:t>
            </w:r>
          </w:p>
          <w:p w14:paraId="763D16D7" w14:textId="4187BC25" w:rsidR="00024A8B" w:rsidRDefault="009A0024" w:rsidP="00024A8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(2BAB</w:t>
            </w:r>
            <w:r w:rsidRP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/</w:t>
            </w:r>
          </w:p>
          <w:p w14:paraId="20A230B1" w14:textId="3A081433" w:rsidR="00024A8B" w:rsidRPr="00037332" w:rsidRDefault="00037332" w:rsidP="0003733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0932B013" w14:textId="77777777" w:rsidR="00024A8B" w:rsidRPr="00596C72" w:rsidRDefault="00024A8B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78997E19" w14:textId="77777777" w:rsidR="00024A8B" w:rsidRDefault="00024A8B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Oceans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338783F0" w14:textId="77777777" w:rsidR="00024A8B" w:rsidRDefault="00024A8B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Landmarks in the U.K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70DD5597" w14:textId="77777777" w:rsidR="00024A8B" w:rsidRDefault="00024A8B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England and Ireland </w:t>
            </w:r>
          </w:p>
        </w:tc>
      </w:tr>
      <w:tr w:rsidR="00024A8B" w:rsidRPr="00596C72" w14:paraId="77448B43" w14:textId="77777777" w:rsidTr="00F9117E">
        <w:trPr>
          <w:trHeight w:val="417"/>
        </w:trPr>
        <w:tc>
          <w:tcPr>
            <w:tcW w:w="1574" w:type="dxa"/>
            <w:vMerge/>
            <w:shd w:val="clear" w:color="auto" w:fill="FDE9D9" w:themeFill="accent6" w:themeFillTint="33"/>
          </w:tcPr>
          <w:p w14:paraId="3207A445" w14:textId="77777777" w:rsidR="00024A8B" w:rsidRPr="001E7348" w:rsidRDefault="00024A8B" w:rsidP="003108BD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6A35A9EE" w14:textId="77777777" w:rsidR="00024A8B" w:rsidRPr="00596C72" w:rsidRDefault="00024A8B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27C4F883" w14:textId="77777777" w:rsidR="00024A8B" w:rsidRPr="00596C72" w:rsidRDefault="00024A8B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Safari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4A7E8664" w14:textId="77777777" w:rsidR="00024A8B" w:rsidRPr="00596C72" w:rsidRDefault="00024A8B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Weather in the U.K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72F68B22" w14:textId="77777777" w:rsidR="00024A8B" w:rsidRPr="00596C72" w:rsidRDefault="00024A8B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Farm</w:t>
            </w:r>
          </w:p>
        </w:tc>
      </w:tr>
      <w:tr w:rsidR="001E7348" w:rsidRPr="00596C72" w14:paraId="672B360E" w14:textId="77777777" w:rsidTr="00F9117E">
        <w:trPr>
          <w:trHeight w:val="417"/>
        </w:trPr>
        <w:tc>
          <w:tcPr>
            <w:tcW w:w="1574" w:type="dxa"/>
            <w:shd w:val="clear" w:color="auto" w:fill="FDE9D9" w:themeFill="accent6" w:themeFillTint="33"/>
          </w:tcPr>
          <w:p w14:paraId="1B9F898B" w14:textId="77777777" w:rsidR="001E7348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26C6B3E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245B09E2" w14:textId="77777777" w:rsidR="001E7348" w:rsidRDefault="000A51DA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Artic and the U.K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5396ED34" w14:textId="77777777" w:rsidR="001E7348" w:rsidRDefault="000A51DA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London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6016D661" w14:textId="77777777" w:rsidR="001E7348" w:rsidRDefault="000A51DA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Seaside</w:t>
            </w:r>
          </w:p>
        </w:tc>
      </w:tr>
      <w:tr w:rsidR="001E7348" w:rsidRPr="00596C72" w14:paraId="7D751558" w14:textId="77777777" w:rsidTr="00F9117E">
        <w:trPr>
          <w:trHeight w:val="224"/>
        </w:trPr>
        <w:tc>
          <w:tcPr>
            <w:tcW w:w="1574" w:type="dxa"/>
            <w:shd w:val="clear" w:color="auto" w:fill="FDE9D9" w:themeFill="accent6" w:themeFillTint="33"/>
          </w:tcPr>
          <w:p w14:paraId="7FC5A9B9" w14:textId="77777777" w:rsidR="001E7348" w:rsidRDefault="001E7348" w:rsidP="001E734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D0D1AF6" w14:textId="77777777" w:rsidR="001E7348" w:rsidRDefault="001E7348" w:rsidP="001E734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AD039D7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Year 4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0147CB38" w14:textId="77777777" w:rsidR="001E7348" w:rsidRDefault="000A51DA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Hot and Cold climate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3A4BDC37" w14:textId="77777777" w:rsidR="001E7348" w:rsidRDefault="000A51DA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Create simple maps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0B4BFEA7" w14:textId="77777777" w:rsidR="001E7348" w:rsidRDefault="000A51DA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Forest</w:t>
            </w:r>
          </w:p>
        </w:tc>
      </w:tr>
      <w:tr w:rsidR="001E7348" w:rsidRPr="00596C72" w14:paraId="22285F17" w14:textId="77777777" w:rsidTr="00F9117E">
        <w:tc>
          <w:tcPr>
            <w:tcW w:w="1574" w:type="dxa"/>
            <w:shd w:val="clear" w:color="auto" w:fill="FDE9D9" w:themeFill="accent6" w:themeFillTint="33"/>
          </w:tcPr>
          <w:p w14:paraId="0FC0D884" w14:textId="04D7187A" w:rsidR="001E7348" w:rsidRPr="00596C72" w:rsidRDefault="004D4A90" w:rsidP="001E734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lastRenderedPageBreak/>
              <w:t>Daffodil</w:t>
            </w:r>
            <w:r w:rsidR="009A0024" w:rsidRP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(2MC)</w:t>
            </w:r>
          </w:p>
        </w:tc>
        <w:tc>
          <w:tcPr>
            <w:tcW w:w="1027" w:type="dxa"/>
            <w:shd w:val="clear" w:color="auto" w:fill="E36C0A" w:themeFill="accent6" w:themeFillShade="BF"/>
          </w:tcPr>
          <w:p w14:paraId="743F0A0E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3171AD94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Surrounding seas around the U.K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711CCF38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Living in the city or a village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794689FB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School and local area</w:t>
            </w:r>
          </w:p>
        </w:tc>
      </w:tr>
      <w:tr w:rsidR="001E7348" w:rsidRPr="00596C72" w14:paraId="326A4C75" w14:textId="77777777" w:rsidTr="00F9117E">
        <w:tc>
          <w:tcPr>
            <w:tcW w:w="1574" w:type="dxa"/>
            <w:shd w:val="clear" w:color="auto" w:fill="FDE9D9" w:themeFill="accent6" w:themeFillTint="33"/>
          </w:tcPr>
          <w:p w14:paraId="01D4C768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shd w:val="clear" w:color="auto" w:fill="E36C0A" w:themeFill="accent6" w:themeFillShade="BF"/>
          </w:tcPr>
          <w:p w14:paraId="5AF29049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7" w:type="dxa"/>
            <w:gridSpan w:val="2"/>
            <w:shd w:val="clear" w:color="auto" w:fill="FDE9D9" w:themeFill="accent6" w:themeFillTint="33"/>
          </w:tcPr>
          <w:p w14:paraId="26962082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Cardiff</w:t>
            </w:r>
          </w:p>
        </w:tc>
        <w:tc>
          <w:tcPr>
            <w:tcW w:w="3707" w:type="dxa"/>
            <w:gridSpan w:val="2"/>
            <w:shd w:val="clear" w:color="auto" w:fill="FDE9D9" w:themeFill="accent6" w:themeFillTint="33"/>
          </w:tcPr>
          <w:p w14:paraId="6869D97D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Equator</w:t>
            </w:r>
          </w:p>
        </w:tc>
        <w:tc>
          <w:tcPr>
            <w:tcW w:w="3972" w:type="dxa"/>
            <w:gridSpan w:val="2"/>
            <w:shd w:val="clear" w:color="auto" w:fill="FDE9D9" w:themeFill="accent6" w:themeFillTint="33"/>
          </w:tcPr>
          <w:p w14:paraId="3FC98E71" w14:textId="77777777" w:rsidR="001E7348" w:rsidRPr="00596C72" w:rsidRDefault="001E7348" w:rsidP="001E734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Compass Directions to describe locations</w:t>
            </w:r>
          </w:p>
        </w:tc>
      </w:tr>
    </w:tbl>
    <w:p w14:paraId="5218C998" w14:textId="3E97CB01" w:rsidR="00B059CE" w:rsidRDefault="00B059CE" w:rsidP="00841D10">
      <w:pPr>
        <w:tabs>
          <w:tab w:val="left" w:pos="902"/>
        </w:tabs>
      </w:pPr>
    </w:p>
    <w:p w14:paraId="1BFA9DE5" w14:textId="77777777" w:rsidR="00841D10" w:rsidRPr="000C53BE" w:rsidRDefault="00841D10" w:rsidP="001E7348">
      <w:pPr>
        <w:pStyle w:val="Header"/>
        <w:rPr>
          <w:rFonts w:ascii="Comic Sans MS" w:hAnsi="Comic Sans MS"/>
          <w:b/>
        </w:rPr>
      </w:pPr>
    </w:p>
    <w:tbl>
      <w:tblPr>
        <w:tblpPr w:leftFromText="180" w:rightFromText="180" w:vertAnchor="text" w:horzAnchor="margin" w:tblpXSpec="center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160"/>
        <w:gridCol w:w="2184"/>
        <w:gridCol w:w="2184"/>
        <w:gridCol w:w="1833"/>
        <w:gridCol w:w="1833"/>
        <w:gridCol w:w="43"/>
        <w:gridCol w:w="1968"/>
        <w:gridCol w:w="2010"/>
        <w:gridCol w:w="7"/>
      </w:tblGrid>
      <w:tr w:rsidR="00841D10" w:rsidRPr="00596C72" w14:paraId="6A694254" w14:textId="77777777" w:rsidTr="00CA41FE">
        <w:trPr>
          <w:gridAfter w:val="1"/>
          <w:wAfter w:w="7" w:type="dxa"/>
          <w:trHeight w:val="165"/>
        </w:trPr>
        <w:tc>
          <w:tcPr>
            <w:tcW w:w="1459" w:type="dxa"/>
            <w:shd w:val="clear" w:color="auto" w:fill="FFFF00"/>
          </w:tcPr>
          <w:p w14:paraId="78880D37" w14:textId="77777777" w:rsidR="00841D10" w:rsidRPr="00596C72" w:rsidRDefault="00841D10" w:rsidP="001E734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FFFF00"/>
          </w:tcPr>
          <w:p w14:paraId="166FEB92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184" w:type="dxa"/>
            <w:shd w:val="clear" w:color="auto" w:fill="FFFF00"/>
          </w:tcPr>
          <w:p w14:paraId="5EAD0BCA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84" w:type="dxa"/>
            <w:shd w:val="clear" w:color="auto" w:fill="FFFF00"/>
          </w:tcPr>
          <w:p w14:paraId="2FAA36BA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33" w:type="dxa"/>
            <w:shd w:val="clear" w:color="auto" w:fill="FFFF00"/>
          </w:tcPr>
          <w:p w14:paraId="30023817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76" w:type="dxa"/>
            <w:gridSpan w:val="2"/>
            <w:shd w:val="clear" w:color="auto" w:fill="FFFF00"/>
          </w:tcPr>
          <w:p w14:paraId="602E9EDF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1968" w:type="dxa"/>
            <w:shd w:val="clear" w:color="auto" w:fill="FFFF00"/>
          </w:tcPr>
          <w:p w14:paraId="7791CD04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010" w:type="dxa"/>
            <w:shd w:val="clear" w:color="auto" w:fill="FFFF00"/>
          </w:tcPr>
          <w:p w14:paraId="2F7303E5" w14:textId="77777777" w:rsidR="00841D10" w:rsidRPr="00596C72" w:rsidRDefault="00841D10" w:rsidP="00D07658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841D10" w:rsidRPr="00596C72" w14:paraId="3D4AF4B8" w14:textId="77777777" w:rsidTr="00CA41FE">
        <w:trPr>
          <w:trHeight w:val="165"/>
        </w:trPr>
        <w:tc>
          <w:tcPr>
            <w:tcW w:w="14681" w:type="dxa"/>
            <w:gridSpan w:val="10"/>
            <w:shd w:val="clear" w:color="auto" w:fill="00B050"/>
          </w:tcPr>
          <w:p w14:paraId="63227E0F" w14:textId="77777777" w:rsidR="00841D10" w:rsidRPr="006164E3" w:rsidRDefault="00841D10" w:rsidP="00D07658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6164E3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3</w:t>
            </w:r>
          </w:p>
        </w:tc>
      </w:tr>
      <w:tr w:rsidR="00081B99" w:rsidRPr="00596C72" w14:paraId="22F4B9E0" w14:textId="77777777" w:rsidTr="00D235F1">
        <w:trPr>
          <w:gridAfter w:val="1"/>
          <w:wAfter w:w="7" w:type="dxa"/>
          <w:trHeight w:val="331"/>
        </w:trPr>
        <w:tc>
          <w:tcPr>
            <w:tcW w:w="1459" w:type="dxa"/>
            <w:vMerge w:val="restart"/>
            <w:shd w:val="clear" w:color="auto" w:fill="B2A1C7" w:themeFill="accent4" w:themeFillTint="99"/>
          </w:tcPr>
          <w:p w14:paraId="7F9B0690" w14:textId="764EED2D" w:rsidR="00081B99" w:rsidRDefault="008237BC" w:rsidP="00081B9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Dormouse</w:t>
            </w:r>
            <w:r w:rsid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(3G</w:t>
            </w:r>
            <w:r w:rsidR="009A0024" w:rsidRPr="009A0024">
              <w:rPr>
                <w:rFonts w:ascii="Comic Sans MS" w:hAnsi="Comic Sans MS"/>
                <w:b/>
                <w:sz w:val="16"/>
                <w:szCs w:val="16"/>
                <w:lang w:val="en-GB"/>
              </w:rPr>
              <w:t>)</w:t>
            </w:r>
          </w:p>
          <w:p w14:paraId="7957CCB4" w14:textId="77777777" w:rsidR="00081B99" w:rsidRPr="00596C72" w:rsidRDefault="00081B99" w:rsidP="00081B99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160" w:type="dxa"/>
            <w:shd w:val="clear" w:color="auto" w:fill="E36C0A" w:themeFill="accent6" w:themeFillShade="BF"/>
          </w:tcPr>
          <w:p w14:paraId="3855021D" w14:textId="77777777" w:rsidR="00081B99" w:rsidRPr="00596C72" w:rsidRDefault="00081B99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303EDB97" w14:textId="77777777" w:rsidR="00081B99" w:rsidRPr="00596C72" w:rsidRDefault="00081B99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8" w:type="dxa"/>
            <w:gridSpan w:val="2"/>
            <w:shd w:val="clear" w:color="auto" w:fill="B2A1C7" w:themeFill="accent4" w:themeFillTint="99"/>
          </w:tcPr>
          <w:p w14:paraId="69C25CBD" w14:textId="77777777" w:rsidR="00081B99" w:rsidRPr="00FD0FDC" w:rsidRDefault="003F5C27" w:rsidP="00081B9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Hot and Cold Climates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4414564A" w14:textId="77777777" w:rsidR="00081B99" w:rsidRPr="00FD0FDC" w:rsidRDefault="003F5C27" w:rsidP="00081B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U.K</w:t>
            </w:r>
          </w:p>
        </w:tc>
        <w:tc>
          <w:tcPr>
            <w:tcW w:w="4019" w:type="dxa"/>
            <w:gridSpan w:val="3"/>
            <w:shd w:val="clear" w:color="auto" w:fill="B2A1C7" w:themeFill="accent4" w:themeFillTint="99"/>
          </w:tcPr>
          <w:p w14:paraId="210A4B3A" w14:textId="0F5FF9D7" w:rsidR="00081B99" w:rsidRPr="00E41730" w:rsidRDefault="003F5C27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Forests</w:t>
            </w:r>
          </w:p>
        </w:tc>
      </w:tr>
      <w:tr w:rsidR="003229E6" w:rsidRPr="00596C72" w14:paraId="287C6EF3" w14:textId="77777777" w:rsidTr="00D235F1">
        <w:trPr>
          <w:gridAfter w:val="1"/>
          <w:wAfter w:w="7" w:type="dxa"/>
          <w:trHeight w:val="331"/>
        </w:trPr>
        <w:tc>
          <w:tcPr>
            <w:tcW w:w="1459" w:type="dxa"/>
            <w:vMerge/>
            <w:shd w:val="clear" w:color="auto" w:fill="B2A1C7" w:themeFill="accent4" w:themeFillTint="99"/>
          </w:tcPr>
          <w:p w14:paraId="218B9CFF" w14:textId="77777777" w:rsidR="003229E6" w:rsidRPr="00596C72" w:rsidRDefault="003229E6" w:rsidP="003229E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14:paraId="04129538" w14:textId="77777777" w:rsidR="003229E6" w:rsidRPr="00596C72" w:rsidRDefault="003229E6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8" w:type="dxa"/>
            <w:gridSpan w:val="2"/>
            <w:shd w:val="clear" w:color="auto" w:fill="B2A1C7" w:themeFill="accent4" w:themeFillTint="99"/>
          </w:tcPr>
          <w:p w14:paraId="57F329C2" w14:textId="77777777" w:rsidR="003229E6" w:rsidRPr="00596C72" w:rsidRDefault="003F5C27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Arctic People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2695DBF5" w14:textId="77777777" w:rsidR="003229E6" w:rsidRPr="00596C72" w:rsidRDefault="003F5C27" w:rsidP="003229E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Transport and Space maps</w:t>
            </w:r>
          </w:p>
        </w:tc>
        <w:tc>
          <w:tcPr>
            <w:tcW w:w="4019" w:type="dxa"/>
            <w:gridSpan w:val="3"/>
            <w:shd w:val="clear" w:color="auto" w:fill="B2A1C7" w:themeFill="accent4" w:themeFillTint="99"/>
          </w:tcPr>
          <w:p w14:paraId="5E240FBB" w14:textId="77777777" w:rsidR="003229E6" w:rsidRPr="00596C72" w:rsidRDefault="003F5C27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The World</w:t>
            </w:r>
          </w:p>
        </w:tc>
      </w:tr>
      <w:tr w:rsidR="003229E6" w:rsidRPr="00596C72" w14:paraId="329037A9" w14:textId="77777777" w:rsidTr="00D235F1">
        <w:trPr>
          <w:gridAfter w:val="1"/>
          <w:wAfter w:w="7" w:type="dxa"/>
          <w:trHeight w:val="331"/>
        </w:trPr>
        <w:tc>
          <w:tcPr>
            <w:tcW w:w="1459" w:type="dxa"/>
            <w:vMerge/>
            <w:shd w:val="clear" w:color="auto" w:fill="B2A1C7" w:themeFill="accent4" w:themeFillTint="99"/>
          </w:tcPr>
          <w:p w14:paraId="48B916FA" w14:textId="77777777" w:rsidR="003229E6" w:rsidRPr="00596C72" w:rsidRDefault="003229E6" w:rsidP="003229E6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14:paraId="7FB33F38" w14:textId="77777777" w:rsidR="003229E6" w:rsidRPr="00596C72" w:rsidRDefault="003229E6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4368" w:type="dxa"/>
            <w:gridSpan w:val="2"/>
            <w:shd w:val="clear" w:color="auto" w:fill="B2A1C7" w:themeFill="accent4" w:themeFillTint="99"/>
          </w:tcPr>
          <w:p w14:paraId="1A8D55B6" w14:textId="77777777" w:rsidR="003229E6" w:rsidRPr="00596C72" w:rsidRDefault="003F5C27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Mountains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3B1DDF17" w14:textId="77777777" w:rsidR="003229E6" w:rsidRPr="00596C72" w:rsidRDefault="003F5C27" w:rsidP="003229E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Warrington-my local area</w:t>
            </w:r>
          </w:p>
        </w:tc>
        <w:tc>
          <w:tcPr>
            <w:tcW w:w="4019" w:type="dxa"/>
            <w:gridSpan w:val="3"/>
            <w:shd w:val="clear" w:color="auto" w:fill="B2A1C7" w:themeFill="accent4" w:themeFillTint="99"/>
          </w:tcPr>
          <w:p w14:paraId="04044323" w14:textId="77777777" w:rsidR="003229E6" w:rsidRPr="00596C72" w:rsidRDefault="003F5C27" w:rsidP="0099744F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Compass points/locations</w:t>
            </w:r>
          </w:p>
        </w:tc>
      </w:tr>
      <w:tr w:rsidR="00D235F1" w:rsidRPr="00596C72" w14:paraId="7E4B2D91" w14:textId="77777777" w:rsidTr="00D235F1">
        <w:trPr>
          <w:gridAfter w:val="1"/>
          <w:wAfter w:w="7" w:type="dxa"/>
          <w:trHeight w:val="265"/>
        </w:trPr>
        <w:tc>
          <w:tcPr>
            <w:tcW w:w="1459" w:type="dxa"/>
            <w:shd w:val="clear" w:color="auto" w:fill="B2A1C7" w:themeFill="accent4" w:themeFillTint="99"/>
          </w:tcPr>
          <w:p w14:paraId="4490A165" w14:textId="77777777" w:rsidR="00D235F1" w:rsidRDefault="00D235F1" w:rsidP="000D6BC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14:paraId="7B8C8B0F" w14:textId="77777777" w:rsidR="00D235F1" w:rsidRPr="00596C72" w:rsidRDefault="00D235F1" w:rsidP="000D6BC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4368" w:type="dxa"/>
            <w:gridSpan w:val="2"/>
            <w:shd w:val="clear" w:color="auto" w:fill="B2A1C7" w:themeFill="accent4" w:themeFillTint="99"/>
          </w:tcPr>
          <w:p w14:paraId="2DAE2B12" w14:textId="7AB391AC" w:rsidR="00D235F1" w:rsidRPr="00D235F1" w:rsidRDefault="00D235F1" w:rsidP="00D235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</w:rPr>
              <w:t>Location and Place Knowledge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46EE1B13" w14:textId="7F94035E" w:rsidR="00D235F1" w:rsidRPr="00D235F1" w:rsidRDefault="00D235F1" w:rsidP="00D235F1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Human and Physical Geography</w:t>
            </w:r>
          </w:p>
        </w:tc>
        <w:tc>
          <w:tcPr>
            <w:tcW w:w="4019" w:type="dxa"/>
            <w:gridSpan w:val="3"/>
            <w:shd w:val="clear" w:color="auto" w:fill="B2A1C7" w:themeFill="accent4" w:themeFillTint="99"/>
          </w:tcPr>
          <w:p w14:paraId="63E90AAB" w14:textId="35513F56" w:rsidR="00D235F1" w:rsidRPr="00D235F1" w:rsidRDefault="00D235F1" w:rsidP="00D235F1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FD0FDC">
              <w:rPr>
                <w:rFonts w:ascii="Comic Sans MS" w:hAnsi="Comic Sans MS"/>
                <w:sz w:val="16"/>
                <w:szCs w:val="16"/>
                <w:highlight w:val="yellow"/>
                <w:lang w:val="en-GB"/>
              </w:rPr>
              <w:t>Geography skills and Enquiry</w:t>
            </w:r>
          </w:p>
        </w:tc>
      </w:tr>
      <w:tr w:rsidR="00555DCD" w:rsidRPr="00596C72" w14:paraId="5B883D6B" w14:textId="77777777" w:rsidTr="00D235F1">
        <w:trPr>
          <w:gridAfter w:val="1"/>
          <w:wAfter w:w="7" w:type="dxa"/>
          <w:trHeight w:val="240"/>
        </w:trPr>
        <w:tc>
          <w:tcPr>
            <w:tcW w:w="1459" w:type="dxa"/>
            <w:vMerge w:val="restart"/>
            <w:shd w:val="clear" w:color="auto" w:fill="B2A1C7" w:themeFill="accent4" w:themeFillTint="99"/>
          </w:tcPr>
          <w:p w14:paraId="61B40CBC" w14:textId="7C1148FB" w:rsidR="00555DCD" w:rsidRPr="005C2597" w:rsidRDefault="00555DCD" w:rsidP="000D6BCE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en-GB"/>
              </w:rPr>
              <w:t>Rabbit (P1)</w:t>
            </w:r>
          </w:p>
        </w:tc>
        <w:tc>
          <w:tcPr>
            <w:tcW w:w="1160" w:type="dxa"/>
            <w:shd w:val="clear" w:color="auto" w:fill="E36C0A" w:themeFill="accent6" w:themeFillShade="BF"/>
          </w:tcPr>
          <w:p w14:paraId="535966EE" w14:textId="77777777" w:rsidR="00555DCD" w:rsidRPr="00596C72" w:rsidRDefault="00555DCD" w:rsidP="000D6BC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27CEA21D" w14:textId="77777777" w:rsidR="00555DCD" w:rsidRPr="00596C72" w:rsidRDefault="00555DCD" w:rsidP="000D6BC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3773BDE9" w14:textId="47AB1AD9" w:rsidR="00555DCD" w:rsidRDefault="00555DCD" w:rsidP="000D6BC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3D2DEA5B" w14:textId="0A31C609" w:rsidR="00555DCD" w:rsidRDefault="00555DCD" w:rsidP="000D6BC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555214D7" w14:textId="6EDC6599" w:rsidR="00555DCD" w:rsidRDefault="00555DCD" w:rsidP="000D6BCE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Greenwich Meridian and Time Zones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25848B43" w14:textId="5F52F7BD" w:rsidR="00555DCD" w:rsidRDefault="00555DCD" w:rsidP="000D6BC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York</w:t>
            </w:r>
          </w:p>
        </w:tc>
        <w:tc>
          <w:tcPr>
            <w:tcW w:w="2011" w:type="dxa"/>
            <w:gridSpan w:val="2"/>
            <w:shd w:val="clear" w:color="auto" w:fill="B2A1C7" w:themeFill="accent4" w:themeFillTint="99"/>
          </w:tcPr>
          <w:p w14:paraId="12A803FC" w14:textId="2F12B4FC" w:rsidR="00555DCD" w:rsidRDefault="00555DCD" w:rsidP="000D6BCE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Weather around the world</w:t>
            </w:r>
          </w:p>
        </w:tc>
        <w:tc>
          <w:tcPr>
            <w:tcW w:w="2008" w:type="dxa"/>
            <w:shd w:val="clear" w:color="auto" w:fill="B2A1C7" w:themeFill="accent4" w:themeFillTint="99"/>
          </w:tcPr>
          <w:p w14:paraId="68DF59E3" w14:textId="5A4F8568" w:rsidR="00555DCD" w:rsidRDefault="00555DCD" w:rsidP="000D6BC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Fieldwork Project: Plan a tour</w:t>
            </w:r>
          </w:p>
        </w:tc>
      </w:tr>
      <w:tr w:rsidR="00D235F1" w:rsidRPr="00596C72" w14:paraId="7D46BFB6" w14:textId="77777777" w:rsidTr="00D235F1">
        <w:trPr>
          <w:gridAfter w:val="1"/>
          <w:wAfter w:w="7" w:type="dxa"/>
          <w:trHeight w:val="240"/>
        </w:trPr>
        <w:tc>
          <w:tcPr>
            <w:tcW w:w="1459" w:type="dxa"/>
            <w:vMerge/>
            <w:shd w:val="clear" w:color="auto" w:fill="B2A1C7" w:themeFill="accent4" w:themeFillTint="99"/>
          </w:tcPr>
          <w:p w14:paraId="14A9178D" w14:textId="77777777" w:rsidR="00D235F1" w:rsidRDefault="00D235F1" w:rsidP="00D235F1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14:paraId="35F9425B" w14:textId="77777777" w:rsidR="00D235F1" w:rsidRPr="00596C72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050A5B66" w14:textId="4425D08B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3673777F" w14:textId="79BE363D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Capital Cities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in the U.K.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0FC35273" w14:textId="1133C8E2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Famous Landmarks around the world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06BC2632" w14:textId="0AAE505C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Extreme and Natural disasters</w:t>
            </w:r>
          </w:p>
        </w:tc>
        <w:tc>
          <w:tcPr>
            <w:tcW w:w="2011" w:type="dxa"/>
            <w:gridSpan w:val="2"/>
            <w:shd w:val="clear" w:color="auto" w:fill="B2A1C7" w:themeFill="accent4" w:themeFillTint="99"/>
          </w:tcPr>
          <w:p w14:paraId="335B6B6B" w14:textId="5C4D8D1F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The local environment Padgate and Warrington</w:t>
            </w:r>
          </w:p>
        </w:tc>
        <w:tc>
          <w:tcPr>
            <w:tcW w:w="2008" w:type="dxa"/>
            <w:shd w:val="clear" w:color="auto" w:fill="B2A1C7" w:themeFill="accent4" w:themeFillTint="99"/>
          </w:tcPr>
          <w:p w14:paraId="7B120495" w14:textId="262BC4D7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Using maps-symbols and keys</w:t>
            </w:r>
          </w:p>
        </w:tc>
      </w:tr>
      <w:tr w:rsidR="00D235F1" w:rsidRPr="00596C72" w14:paraId="76F92E27" w14:textId="77777777" w:rsidTr="00D235F1">
        <w:trPr>
          <w:gridAfter w:val="1"/>
          <w:wAfter w:w="7" w:type="dxa"/>
          <w:trHeight w:val="240"/>
        </w:trPr>
        <w:tc>
          <w:tcPr>
            <w:tcW w:w="1459" w:type="dxa"/>
            <w:vMerge/>
            <w:shd w:val="clear" w:color="auto" w:fill="B2A1C7" w:themeFill="accent4" w:themeFillTint="99"/>
          </w:tcPr>
          <w:p w14:paraId="1E35A56D" w14:textId="77777777" w:rsidR="00D235F1" w:rsidRDefault="00D235F1" w:rsidP="00D235F1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14:paraId="0B180744" w14:textId="77777777" w:rsidR="00D235F1" w:rsidRPr="00596C72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2DD2A2E7" w14:textId="782B3921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Counties in the U.K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33DB65D0" w14:textId="2D3B9CB4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Nottingham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5BAED253" w14:textId="62F766A7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Investigating Seas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02DDB98D" w14:textId="4829F686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Greenwich Meridian and Time Zones</w:t>
            </w:r>
          </w:p>
        </w:tc>
        <w:tc>
          <w:tcPr>
            <w:tcW w:w="2011" w:type="dxa"/>
            <w:gridSpan w:val="2"/>
            <w:shd w:val="clear" w:color="auto" w:fill="B2A1C7" w:themeFill="accent4" w:themeFillTint="99"/>
          </w:tcPr>
          <w:p w14:paraId="205B09C1" w14:textId="0CE35510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Digital/computer mapping to describe features</w:t>
            </w:r>
          </w:p>
        </w:tc>
        <w:tc>
          <w:tcPr>
            <w:tcW w:w="2008" w:type="dxa"/>
            <w:shd w:val="clear" w:color="auto" w:fill="B2A1C7" w:themeFill="accent4" w:themeFillTint="99"/>
          </w:tcPr>
          <w:p w14:paraId="0F2419A9" w14:textId="08430D40" w:rsidR="00D235F1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Ordinance Survey maps</w:t>
            </w:r>
          </w:p>
        </w:tc>
      </w:tr>
      <w:tr w:rsidR="00D235F1" w:rsidRPr="00596C72" w14:paraId="08B12A5C" w14:textId="77777777" w:rsidTr="00D235F1">
        <w:trPr>
          <w:gridAfter w:val="1"/>
          <w:wAfter w:w="7" w:type="dxa"/>
          <w:trHeight w:val="240"/>
        </w:trPr>
        <w:tc>
          <w:tcPr>
            <w:tcW w:w="1459" w:type="dxa"/>
            <w:vMerge w:val="restart"/>
            <w:shd w:val="clear" w:color="auto" w:fill="B2A1C7" w:themeFill="accent4" w:themeFillTint="99"/>
          </w:tcPr>
          <w:p w14:paraId="4B30A76F" w14:textId="5A9B8CF3" w:rsidR="00D235F1" w:rsidRPr="00C25C03" w:rsidRDefault="00D235F1" w:rsidP="00D235F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C25C03">
              <w:rPr>
                <w:rFonts w:ascii="Comic Sans MS" w:hAnsi="Comic Sans MS"/>
                <w:b/>
                <w:sz w:val="20"/>
                <w:szCs w:val="20"/>
                <w:lang w:val="en-GB"/>
              </w:rPr>
              <w:t>Badger (P2) /</w:t>
            </w:r>
          </w:p>
          <w:p w14:paraId="506C8321" w14:textId="60C69DEA" w:rsidR="00D235F1" w:rsidRPr="005C2597" w:rsidRDefault="00D235F1" w:rsidP="00D235F1">
            <w:pPr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C25C03">
              <w:rPr>
                <w:rFonts w:ascii="Comic Sans MS" w:hAnsi="Comic Sans MS"/>
                <w:b/>
                <w:sz w:val="20"/>
                <w:szCs w:val="20"/>
                <w:lang w:val="en-GB"/>
              </w:rPr>
              <w:t>Fox(P3)</w:t>
            </w:r>
          </w:p>
        </w:tc>
        <w:tc>
          <w:tcPr>
            <w:tcW w:w="1160" w:type="dxa"/>
            <w:shd w:val="clear" w:color="auto" w:fill="E36C0A" w:themeFill="accent6" w:themeFillShade="BF"/>
          </w:tcPr>
          <w:p w14:paraId="6DEF77A8" w14:textId="77777777" w:rsidR="00D235F1" w:rsidRDefault="00D235F1" w:rsidP="00D235F1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1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5B82CD28" w14:textId="357590E2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Alaska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16CE4CBD" w14:textId="7A43F80D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Cuba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054F244D" w14:textId="1C9015A4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Island life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0362A6EF" w14:textId="5E9B056D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 xml:space="preserve">Investigating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Seas</w:t>
            </w:r>
          </w:p>
        </w:tc>
        <w:tc>
          <w:tcPr>
            <w:tcW w:w="2011" w:type="dxa"/>
            <w:gridSpan w:val="2"/>
            <w:shd w:val="clear" w:color="auto" w:fill="B2A1C7" w:themeFill="accent4" w:themeFillTint="99"/>
          </w:tcPr>
          <w:p w14:paraId="390A6F20" w14:textId="7C2C000F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Weather around the world</w:t>
            </w:r>
          </w:p>
        </w:tc>
        <w:tc>
          <w:tcPr>
            <w:tcW w:w="2008" w:type="dxa"/>
            <w:shd w:val="clear" w:color="auto" w:fill="B2A1C7" w:themeFill="accent4" w:themeFillTint="99"/>
          </w:tcPr>
          <w:p w14:paraId="7AAAE21B" w14:textId="3F0B3B02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Fieldwork Project: Plan a tour</w:t>
            </w:r>
          </w:p>
        </w:tc>
      </w:tr>
      <w:tr w:rsidR="00D235F1" w:rsidRPr="00596C72" w14:paraId="42AAFA67" w14:textId="77777777" w:rsidTr="00D235F1">
        <w:trPr>
          <w:gridAfter w:val="1"/>
          <w:wAfter w:w="7" w:type="dxa"/>
          <w:trHeight w:val="226"/>
        </w:trPr>
        <w:tc>
          <w:tcPr>
            <w:tcW w:w="1459" w:type="dxa"/>
            <w:vMerge/>
            <w:shd w:val="clear" w:color="auto" w:fill="B2A1C7" w:themeFill="accent4" w:themeFillTint="99"/>
          </w:tcPr>
          <w:p w14:paraId="0FB2CB57" w14:textId="77777777" w:rsidR="00D235F1" w:rsidRDefault="00D235F1" w:rsidP="00D235F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14:paraId="592F79C2" w14:textId="77777777" w:rsidR="00D235F1" w:rsidRDefault="00D235F1" w:rsidP="00D235F1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2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3C41F5A5" w14:textId="2CE3836F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North and south Hemisphere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0D5EE750" w14:textId="2F360CA5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36EBC4BF" w14:textId="478FEF2E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Greenwich Meridian and Time Zones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0CDCA7C1" w14:textId="77D79E5C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Extreme and Natural disasters</w:t>
            </w:r>
          </w:p>
        </w:tc>
        <w:tc>
          <w:tcPr>
            <w:tcW w:w="2011" w:type="dxa"/>
            <w:gridSpan w:val="2"/>
            <w:shd w:val="clear" w:color="auto" w:fill="B2A1C7" w:themeFill="accent4" w:themeFillTint="99"/>
          </w:tcPr>
          <w:p w14:paraId="65135FAC" w14:textId="25E329C8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Digital/computer mapping to describe features</w:t>
            </w:r>
          </w:p>
        </w:tc>
        <w:tc>
          <w:tcPr>
            <w:tcW w:w="2008" w:type="dxa"/>
            <w:shd w:val="clear" w:color="auto" w:fill="B2A1C7" w:themeFill="accent4" w:themeFillTint="99"/>
          </w:tcPr>
          <w:p w14:paraId="081C59BA" w14:textId="16C6A8F6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Using maps-symbols and keys</w:t>
            </w:r>
          </w:p>
        </w:tc>
      </w:tr>
      <w:tr w:rsidR="00D235F1" w:rsidRPr="00596C72" w14:paraId="74255742" w14:textId="77777777" w:rsidTr="00D235F1">
        <w:trPr>
          <w:trHeight w:val="254"/>
        </w:trPr>
        <w:tc>
          <w:tcPr>
            <w:tcW w:w="1459" w:type="dxa"/>
            <w:vMerge/>
            <w:shd w:val="clear" w:color="auto" w:fill="B2A1C7" w:themeFill="accent4" w:themeFillTint="99"/>
          </w:tcPr>
          <w:p w14:paraId="34552659" w14:textId="77777777" w:rsidR="00D235F1" w:rsidRDefault="00D235F1" w:rsidP="00D235F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14:paraId="41ACF182" w14:textId="77777777" w:rsidR="00D235F1" w:rsidRDefault="00D235F1" w:rsidP="00D235F1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 Year 3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32269565" w14:textId="5E4CADE5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sz w:val="20"/>
                <w:szCs w:val="20"/>
                <w:lang w:val="en-GB"/>
              </w:rPr>
              <w:t>Capital Cities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in the U.K.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50A6B1E6" w14:textId="3EB823CD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Counties in the U.K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4E41973D" w14:textId="394241BF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Famous Landmarks around the world</w:t>
            </w:r>
          </w:p>
        </w:tc>
        <w:tc>
          <w:tcPr>
            <w:tcW w:w="1833" w:type="dxa"/>
            <w:shd w:val="clear" w:color="auto" w:fill="B2A1C7" w:themeFill="accent4" w:themeFillTint="99"/>
          </w:tcPr>
          <w:p w14:paraId="1C801B76" w14:textId="3DE100CC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Exploring Scandinavia</w:t>
            </w:r>
          </w:p>
        </w:tc>
        <w:tc>
          <w:tcPr>
            <w:tcW w:w="2011" w:type="dxa"/>
            <w:gridSpan w:val="2"/>
            <w:shd w:val="clear" w:color="auto" w:fill="B2A1C7" w:themeFill="accent4" w:themeFillTint="99"/>
          </w:tcPr>
          <w:p w14:paraId="712622A8" w14:textId="7BE865BA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The local environment Padgate and Warrington</w:t>
            </w:r>
          </w:p>
        </w:tc>
        <w:tc>
          <w:tcPr>
            <w:tcW w:w="2015" w:type="dxa"/>
            <w:gridSpan w:val="2"/>
            <w:shd w:val="clear" w:color="auto" w:fill="B2A1C7" w:themeFill="accent4" w:themeFillTint="99"/>
          </w:tcPr>
          <w:p w14:paraId="2603A032" w14:textId="1D9385B0" w:rsidR="00D235F1" w:rsidRPr="00510756" w:rsidRDefault="00D235F1" w:rsidP="00D235F1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10756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Ordinance Survey maps</w:t>
            </w:r>
          </w:p>
        </w:tc>
      </w:tr>
      <w:tr w:rsidR="00322766" w:rsidRPr="00596C72" w14:paraId="12F2AD42" w14:textId="77777777" w:rsidTr="00A5303D">
        <w:trPr>
          <w:gridAfter w:val="1"/>
          <w:wAfter w:w="7" w:type="dxa"/>
          <w:trHeight w:val="713"/>
        </w:trPr>
        <w:tc>
          <w:tcPr>
            <w:tcW w:w="1459" w:type="dxa"/>
            <w:shd w:val="clear" w:color="auto" w:fill="B2A1C7" w:themeFill="accent4" w:themeFillTint="99"/>
          </w:tcPr>
          <w:p w14:paraId="3BEAA0CB" w14:textId="7F7D827F" w:rsidR="00322766" w:rsidRPr="000D6BCE" w:rsidRDefault="00322766" w:rsidP="003227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lastRenderedPageBreak/>
              <w:t>Otter</w:t>
            </w:r>
            <w:r w:rsidRPr="000D6BCE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Pr="000D6BCE">
              <w:rPr>
                <w:rFonts w:ascii="Comic Sans MS" w:hAnsi="Comic Sans MS"/>
                <w:b/>
                <w:sz w:val="16"/>
                <w:szCs w:val="16"/>
                <w:lang w:val="en-GB"/>
              </w:rPr>
              <w:t>(P4)/</w:t>
            </w:r>
          </w:p>
          <w:p w14:paraId="1CE64161" w14:textId="49B59A16" w:rsidR="00BE28BB" w:rsidRPr="00596C72" w:rsidRDefault="00322766" w:rsidP="00BE28B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Deer</w:t>
            </w:r>
            <w:r w:rsidRPr="000D6BCE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Pr="000D6BCE">
              <w:rPr>
                <w:rFonts w:ascii="Comic Sans MS" w:hAnsi="Comic Sans MS"/>
                <w:b/>
                <w:sz w:val="16"/>
                <w:szCs w:val="16"/>
                <w:lang w:val="en-GB"/>
              </w:rPr>
              <w:t>(P5)</w:t>
            </w: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 </w:t>
            </w:r>
            <w:r w:rsidR="008D3DBC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</w:p>
          <w:p w14:paraId="5791688D" w14:textId="1207E71C" w:rsidR="00322766" w:rsidRPr="00596C72" w:rsidRDefault="00322766" w:rsidP="008D3DBC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14:paraId="0064C085" w14:textId="77777777" w:rsidR="00322766" w:rsidRPr="00596C72" w:rsidRDefault="00322766" w:rsidP="003227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8" w:type="dxa"/>
            <w:gridSpan w:val="2"/>
            <w:shd w:val="clear" w:color="auto" w:fill="B2A1C7" w:themeFill="accent4" w:themeFillTint="99"/>
            <w:vAlign w:val="center"/>
          </w:tcPr>
          <w:p w14:paraId="3C8A7428" w14:textId="4CED3A00" w:rsidR="00322766" w:rsidRPr="00A5303D" w:rsidRDefault="00322766" w:rsidP="003227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A5303D">
              <w:rPr>
                <w:rFonts w:ascii="Comic Sans MS" w:hAnsi="Comic Sans MS"/>
                <w:sz w:val="20"/>
                <w:szCs w:val="20"/>
              </w:rPr>
              <w:t>Local Area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  <w:vAlign w:val="center"/>
          </w:tcPr>
          <w:p w14:paraId="07DE4B63" w14:textId="43D6EBD7" w:rsidR="00322766" w:rsidRPr="00A5303D" w:rsidRDefault="00322766" w:rsidP="003227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5303D">
              <w:rPr>
                <w:rFonts w:ascii="Comic Sans MS" w:hAnsi="Comic Sans MS"/>
                <w:sz w:val="20"/>
                <w:szCs w:val="20"/>
              </w:rPr>
              <w:t>The UK- town and countryside</w:t>
            </w:r>
          </w:p>
        </w:tc>
        <w:tc>
          <w:tcPr>
            <w:tcW w:w="4019" w:type="dxa"/>
            <w:gridSpan w:val="3"/>
            <w:shd w:val="clear" w:color="auto" w:fill="B2A1C7" w:themeFill="accent4" w:themeFillTint="99"/>
            <w:vAlign w:val="center"/>
          </w:tcPr>
          <w:p w14:paraId="4BF1B67D" w14:textId="272268C7" w:rsidR="00322766" w:rsidRPr="00A5303D" w:rsidRDefault="00322766" w:rsidP="003227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A5303D">
              <w:rPr>
                <w:rFonts w:ascii="Comic Sans MS" w:hAnsi="Comic Sans MS"/>
                <w:sz w:val="20"/>
                <w:szCs w:val="20"/>
              </w:rPr>
              <w:t>Weather</w:t>
            </w:r>
          </w:p>
        </w:tc>
      </w:tr>
      <w:tr w:rsidR="00322766" w:rsidRPr="00596C72" w14:paraId="53267413" w14:textId="77777777" w:rsidTr="004D6947">
        <w:trPr>
          <w:gridAfter w:val="1"/>
          <w:wAfter w:w="7" w:type="dxa"/>
          <w:trHeight w:val="497"/>
        </w:trPr>
        <w:tc>
          <w:tcPr>
            <w:tcW w:w="1459" w:type="dxa"/>
            <w:shd w:val="clear" w:color="auto" w:fill="B2A1C7" w:themeFill="accent4" w:themeFillTint="99"/>
          </w:tcPr>
          <w:p w14:paraId="02ED7A46" w14:textId="77777777" w:rsidR="00322766" w:rsidRPr="00596C72" w:rsidRDefault="00322766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14:paraId="6B7872DE" w14:textId="77777777" w:rsidR="00322766" w:rsidRPr="00596C72" w:rsidRDefault="00322766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4368" w:type="dxa"/>
            <w:gridSpan w:val="2"/>
            <w:shd w:val="clear" w:color="auto" w:fill="B2A1C7" w:themeFill="accent4" w:themeFillTint="99"/>
          </w:tcPr>
          <w:p w14:paraId="34542F82" w14:textId="21FF64BC" w:rsidR="00322766" w:rsidRPr="00510756" w:rsidRDefault="00B2302B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Travel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0DA5E377" w14:textId="5DC84C6C" w:rsidR="00322766" w:rsidRPr="00510756" w:rsidRDefault="00B2302B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Different Landscapes</w:t>
            </w:r>
          </w:p>
        </w:tc>
        <w:tc>
          <w:tcPr>
            <w:tcW w:w="4019" w:type="dxa"/>
            <w:gridSpan w:val="3"/>
            <w:shd w:val="clear" w:color="auto" w:fill="B2A1C7" w:themeFill="accent4" w:themeFillTint="99"/>
          </w:tcPr>
          <w:p w14:paraId="0DA6CD81" w14:textId="6828BA0D" w:rsidR="00322766" w:rsidRPr="00510756" w:rsidRDefault="00B2302B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Map skills</w:t>
            </w:r>
          </w:p>
        </w:tc>
      </w:tr>
      <w:tr w:rsidR="00322766" w:rsidRPr="00596C72" w14:paraId="457D69D6" w14:textId="77777777" w:rsidTr="00B972B8">
        <w:trPr>
          <w:gridAfter w:val="1"/>
          <w:wAfter w:w="7" w:type="dxa"/>
          <w:trHeight w:val="497"/>
        </w:trPr>
        <w:tc>
          <w:tcPr>
            <w:tcW w:w="1459" w:type="dxa"/>
            <w:shd w:val="clear" w:color="auto" w:fill="B2A1C7" w:themeFill="accent4" w:themeFillTint="99"/>
          </w:tcPr>
          <w:p w14:paraId="053FEF2C" w14:textId="77777777" w:rsidR="00322766" w:rsidRPr="00596C72" w:rsidRDefault="00322766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14:paraId="00C71E8A" w14:textId="77777777" w:rsidR="00322766" w:rsidRPr="00596C72" w:rsidRDefault="00322766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3</w:t>
            </w:r>
          </w:p>
        </w:tc>
        <w:tc>
          <w:tcPr>
            <w:tcW w:w="4368" w:type="dxa"/>
            <w:gridSpan w:val="2"/>
            <w:shd w:val="clear" w:color="auto" w:fill="B2A1C7" w:themeFill="accent4" w:themeFillTint="99"/>
          </w:tcPr>
          <w:p w14:paraId="7D76775C" w14:textId="77777777" w:rsidR="00322766" w:rsidRDefault="00B2302B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Comparison to life in Spain</w:t>
            </w:r>
          </w:p>
          <w:p w14:paraId="69F8FF69" w14:textId="76353637" w:rsidR="00B2302B" w:rsidRPr="00510756" w:rsidRDefault="005F53F9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Ecosystems and Bio</w:t>
            </w:r>
            <w:r w:rsidR="00B2302B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mes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02412A7E" w14:textId="37BC2766" w:rsidR="00322766" w:rsidRPr="00510756" w:rsidRDefault="00B2302B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The World</w:t>
            </w:r>
          </w:p>
        </w:tc>
        <w:tc>
          <w:tcPr>
            <w:tcW w:w="4019" w:type="dxa"/>
            <w:gridSpan w:val="3"/>
            <w:shd w:val="clear" w:color="auto" w:fill="B2A1C7" w:themeFill="accent4" w:themeFillTint="99"/>
          </w:tcPr>
          <w:p w14:paraId="5A4FE127" w14:textId="247C8ECE" w:rsidR="00322766" w:rsidRPr="00510756" w:rsidRDefault="00B2302B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Local Community </w:t>
            </w:r>
          </w:p>
        </w:tc>
      </w:tr>
      <w:tr w:rsidR="00CA41FE" w:rsidRPr="00596C72" w14:paraId="5EA216B3" w14:textId="77777777" w:rsidTr="0086166F">
        <w:trPr>
          <w:gridAfter w:val="1"/>
          <w:wAfter w:w="7" w:type="dxa"/>
          <w:trHeight w:val="655"/>
        </w:trPr>
        <w:tc>
          <w:tcPr>
            <w:tcW w:w="1459" w:type="dxa"/>
            <w:vMerge w:val="restart"/>
            <w:shd w:val="clear" w:color="auto" w:fill="B2A1C7" w:themeFill="accent4" w:themeFillTint="99"/>
          </w:tcPr>
          <w:p w14:paraId="56E5288A" w14:textId="77777777" w:rsidR="00CA41FE" w:rsidRDefault="00CA41FE" w:rsidP="00BE28B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Hedgehog </w:t>
            </w:r>
            <w:r w:rsidRPr="00D235F1">
              <w:rPr>
                <w:rFonts w:ascii="Comic Sans MS" w:hAnsi="Comic Sans MS"/>
                <w:b/>
                <w:sz w:val="16"/>
                <w:szCs w:val="16"/>
                <w:lang w:val="en-GB"/>
              </w:rPr>
              <w:t>(P6)/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Squirrel</w:t>
            </w:r>
          </w:p>
          <w:p w14:paraId="14CC9A52" w14:textId="30511B36" w:rsidR="00CA41FE" w:rsidRPr="00596C72" w:rsidRDefault="00CA41FE" w:rsidP="00BE28B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235F1">
              <w:rPr>
                <w:rFonts w:ascii="Comic Sans MS" w:hAnsi="Comic Sans MS"/>
                <w:b/>
                <w:sz w:val="16"/>
                <w:szCs w:val="16"/>
                <w:lang w:val="en-GB"/>
              </w:rPr>
              <w:t>(</w:t>
            </w:r>
            <w:r w:rsidRPr="008D3DBC">
              <w:rPr>
                <w:rFonts w:ascii="Comic Sans MS" w:hAnsi="Comic Sans MS"/>
                <w:b/>
                <w:sz w:val="18"/>
                <w:szCs w:val="18"/>
                <w:lang w:val="en-GB"/>
              </w:rPr>
              <w:t>P7)adapted to suit curriculum</w:t>
            </w:r>
          </w:p>
        </w:tc>
        <w:tc>
          <w:tcPr>
            <w:tcW w:w="1160" w:type="dxa"/>
            <w:shd w:val="clear" w:color="auto" w:fill="E36C0A" w:themeFill="accent6" w:themeFillShade="BF"/>
          </w:tcPr>
          <w:p w14:paraId="0848F723" w14:textId="65CDB955" w:rsidR="00CA41FE" w:rsidRDefault="00CA41FE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4368" w:type="dxa"/>
            <w:gridSpan w:val="2"/>
            <w:shd w:val="clear" w:color="auto" w:fill="B2A1C7" w:themeFill="accent4" w:themeFillTint="99"/>
          </w:tcPr>
          <w:p w14:paraId="723DA7CB" w14:textId="79246E64" w:rsidR="00CA41FE" w:rsidRDefault="00CA41FE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Local Area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425B0BC9" w14:textId="0D2A712F" w:rsidR="00CA41FE" w:rsidRDefault="00CA41FE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At the Farm</w:t>
            </w:r>
          </w:p>
        </w:tc>
        <w:tc>
          <w:tcPr>
            <w:tcW w:w="4021" w:type="dxa"/>
            <w:gridSpan w:val="3"/>
            <w:shd w:val="clear" w:color="auto" w:fill="B2A1C7" w:themeFill="accent4" w:themeFillTint="99"/>
          </w:tcPr>
          <w:p w14:paraId="39DFED5F" w14:textId="65130279" w:rsidR="00CA41FE" w:rsidRDefault="00CA41FE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Weather</w:t>
            </w:r>
          </w:p>
        </w:tc>
      </w:tr>
      <w:tr w:rsidR="00CA41FE" w:rsidRPr="00596C72" w14:paraId="607019C8" w14:textId="77777777" w:rsidTr="00082EDF">
        <w:trPr>
          <w:gridAfter w:val="1"/>
          <w:wAfter w:w="7" w:type="dxa"/>
          <w:trHeight w:val="655"/>
        </w:trPr>
        <w:tc>
          <w:tcPr>
            <w:tcW w:w="1459" w:type="dxa"/>
            <w:vMerge/>
            <w:shd w:val="clear" w:color="auto" w:fill="B2A1C7" w:themeFill="accent4" w:themeFillTint="99"/>
          </w:tcPr>
          <w:p w14:paraId="54F97B48" w14:textId="77777777" w:rsidR="00CA41FE" w:rsidRDefault="00CA41FE" w:rsidP="00BE28B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36C0A" w:themeFill="accent6" w:themeFillShade="BF"/>
          </w:tcPr>
          <w:p w14:paraId="01FB4C68" w14:textId="0FEF62BE" w:rsidR="00CA41FE" w:rsidRDefault="00CA41FE" w:rsidP="00DF34C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2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3D0BCE71" w14:textId="6DABD58F" w:rsidR="00CA41FE" w:rsidRDefault="00CA41FE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Travel</w:t>
            </w:r>
          </w:p>
        </w:tc>
        <w:tc>
          <w:tcPr>
            <w:tcW w:w="2184" w:type="dxa"/>
            <w:shd w:val="clear" w:color="auto" w:fill="B2A1C7" w:themeFill="accent4" w:themeFillTint="99"/>
          </w:tcPr>
          <w:p w14:paraId="20AEDDB1" w14:textId="742CB42D" w:rsidR="00CA41FE" w:rsidRDefault="00CA41FE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Hot and cold countries around the world</w:t>
            </w:r>
          </w:p>
        </w:tc>
        <w:tc>
          <w:tcPr>
            <w:tcW w:w="3666" w:type="dxa"/>
            <w:gridSpan w:val="2"/>
            <w:shd w:val="clear" w:color="auto" w:fill="B2A1C7" w:themeFill="accent4" w:themeFillTint="99"/>
          </w:tcPr>
          <w:p w14:paraId="6F7B93B6" w14:textId="5CF0E5AB" w:rsidR="00CA41FE" w:rsidRDefault="00CA41FE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Landscapes in the UK-Castle focus</w:t>
            </w:r>
          </w:p>
        </w:tc>
        <w:tc>
          <w:tcPr>
            <w:tcW w:w="2011" w:type="dxa"/>
            <w:gridSpan w:val="2"/>
            <w:shd w:val="clear" w:color="auto" w:fill="B2A1C7" w:themeFill="accent4" w:themeFillTint="99"/>
          </w:tcPr>
          <w:p w14:paraId="753F1320" w14:textId="63AE01A1" w:rsidR="00CA41FE" w:rsidRDefault="00CA41FE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Where do I live?</w:t>
            </w:r>
          </w:p>
        </w:tc>
        <w:tc>
          <w:tcPr>
            <w:tcW w:w="2010" w:type="dxa"/>
            <w:shd w:val="clear" w:color="auto" w:fill="B2A1C7" w:themeFill="accent4" w:themeFillTint="99"/>
          </w:tcPr>
          <w:p w14:paraId="72DE97BD" w14:textId="25816A83" w:rsidR="00CA41FE" w:rsidRDefault="00CA41FE" w:rsidP="00DF34C9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Map skills</w:t>
            </w:r>
            <w:bookmarkStart w:id="0" w:name="_GoBack"/>
            <w:bookmarkEnd w:id="0"/>
          </w:p>
        </w:tc>
      </w:tr>
      <w:tr w:rsidR="00854926" w:rsidRPr="00596C72" w14:paraId="01F94367" w14:textId="77777777" w:rsidTr="00CA41FE">
        <w:trPr>
          <w:trHeight w:val="181"/>
        </w:trPr>
        <w:tc>
          <w:tcPr>
            <w:tcW w:w="14681" w:type="dxa"/>
            <w:gridSpan w:val="10"/>
            <w:shd w:val="clear" w:color="auto" w:fill="548DD4" w:themeFill="text2" w:themeFillTint="99"/>
          </w:tcPr>
          <w:p w14:paraId="438FE2B6" w14:textId="77777777" w:rsidR="00854926" w:rsidRPr="006164E3" w:rsidRDefault="00854926" w:rsidP="00854926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6164E3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4</w:t>
            </w:r>
          </w:p>
        </w:tc>
      </w:tr>
      <w:tr w:rsidR="00E31775" w:rsidRPr="00596C72" w14:paraId="31F27378" w14:textId="77777777" w:rsidTr="00CA41FE">
        <w:trPr>
          <w:trHeight w:val="482"/>
        </w:trPr>
        <w:tc>
          <w:tcPr>
            <w:tcW w:w="1459" w:type="dxa"/>
            <w:shd w:val="clear" w:color="auto" w:fill="95B3D7" w:themeFill="accent1" w:themeFillTint="99"/>
          </w:tcPr>
          <w:p w14:paraId="310DFC51" w14:textId="77777777" w:rsidR="00E31775" w:rsidRDefault="008237BC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Woodpecker</w:t>
            </w:r>
          </w:p>
          <w:p w14:paraId="1EB02B1A" w14:textId="77777777" w:rsidR="008237BC" w:rsidRDefault="008237BC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/Hawk</w:t>
            </w:r>
          </w:p>
          <w:p w14:paraId="529B6D61" w14:textId="64671796" w:rsidR="008237BC" w:rsidRPr="00596C72" w:rsidRDefault="008237BC" w:rsidP="0085492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/Robin/Owl</w:t>
            </w:r>
          </w:p>
        </w:tc>
        <w:tc>
          <w:tcPr>
            <w:tcW w:w="1160" w:type="dxa"/>
            <w:shd w:val="clear" w:color="auto" w:fill="E36C0A" w:themeFill="accent6" w:themeFillShade="BF"/>
          </w:tcPr>
          <w:p w14:paraId="2FC00D77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75D155EF" w14:textId="77777777" w:rsidR="00E31775" w:rsidRPr="00596C72" w:rsidRDefault="00E31775" w:rsidP="0085492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2062" w:type="dxa"/>
            <w:gridSpan w:val="8"/>
            <w:shd w:val="clear" w:color="auto" w:fill="95B3D7" w:themeFill="accent1" w:themeFillTint="99"/>
          </w:tcPr>
          <w:p w14:paraId="7ADAAB81" w14:textId="77777777" w:rsidR="00E31775" w:rsidRPr="00E31775" w:rsidRDefault="00E31775" w:rsidP="00E31775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                                                  </w:t>
            </w:r>
            <w:r w:rsidR="00E53735">
              <w:rPr>
                <w:rFonts w:ascii="Comic Sans MS" w:hAnsi="Comic Sans MS"/>
                <w:sz w:val="22"/>
                <w:szCs w:val="22"/>
                <w:lang w:val="en-GB"/>
              </w:rPr>
              <w:t xml:space="preserve">     Humanities  l</w:t>
            </w:r>
            <w:r w:rsidRPr="00E31775">
              <w:rPr>
                <w:rFonts w:ascii="Comic Sans MS" w:hAnsi="Comic Sans MS"/>
                <w:sz w:val="22"/>
                <w:szCs w:val="22"/>
                <w:lang w:val="en-GB"/>
              </w:rPr>
              <w:t xml:space="preserve">inked to </w:t>
            </w:r>
            <w:proofErr w:type="spellStart"/>
            <w:r w:rsidRPr="00E31775">
              <w:rPr>
                <w:rFonts w:ascii="Comic Sans MS" w:hAnsi="Comic Sans MS"/>
                <w:sz w:val="22"/>
                <w:szCs w:val="22"/>
                <w:lang w:val="en-GB"/>
              </w:rPr>
              <w:t>Asdan</w:t>
            </w:r>
            <w:proofErr w:type="spellEnd"/>
          </w:p>
        </w:tc>
      </w:tr>
    </w:tbl>
    <w:p w14:paraId="48FA9B47" w14:textId="77777777" w:rsidR="00841D10" w:rsidRPr="00841D10" w:rsidRDefault="00841D10" w:rsidP="00841D10">
      <w:pPr>
        <w:tabs>
          <w:tab w:val="left" w:pos="902"/>
        </w:tabs>
      </w:pPr>
    </w:p>
    <w:sectPr w:rsidR="00841D10" w:rsidRPr="00841D10" w:rsidSect="001E734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F83FD" w14:textId="77777777" w:rsidR="001E7348" w:rsidRDefault="001E7348" w:rsidP="001E7348">
      <w:r>
        <w:separator/>
      </w:r>
    </w:p>
  </w:endnote>
  <w:endnote w:type="continuationSeparator" w:id="0">
    <w:p w14:paraId="33670303" w14:textId="77777777" w:rsidR="001E7348" w:rsidRDefault="001E7348" w:rsidP="001E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3BC99" w14:textId="77777777" w:rsidR="001E7348" w:rsidRDefault="001E7348" w:rsidP="001E7348">
      <w:r>
        <w:separator/>
      </w:r>
    </w:p>
  </w:footnote>
  <w:footnote w:type="continuationSeparator" w:id="0">
    <w:p w14:paraId="21054D78" w14:textId="77777777" w:rsidR="001E7348" w:rsidRDefault="001E7348" w:rsidP="001E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3ED72" w14:textId="77777777" w:rsidR="001E7348" w:rsidRDefault="001E7348" w:rsidP="001E7348">
    <w:pPr>
      <w:pStyle w:val="Header"/>
      <w:jc w:val="center"/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1D01C03A" wp14:editId="67383148">
          <wp:simplePos x="0" y="0"/>
          <wp:positionH relativeFrom="column">
            <wp:posOffset>188050</wp:posOffset>
          </wp:positionH>
          <wp:positionV relativeFrom="paragraph">
            <wp:posOffset>-253918</wp:posOffset>
          </wp:positionV>
          <wp:extent cx="464185" cy="464185"/>
          <wp:effectExtent l="19050" t="0" r="0" b="0"/>
          <wp:wrapTight wrapText="bothSides">
            <wp:wrapPolygon edited="0">
              <wp:start x="-886" y="0"/>
              <wp:lineTo x="-886" y="20389"/>
              <wp:lineTo x="21275" y="20389"/>
              <wp:lineTo x="21275" y="0"/>
              <wp:lineTo x="-886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46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b/>
      </w:rPr>
      <w:t xml:space="preserve"> Geography</w:t>
    </w:r>
    <w:r w:rsidRPr="000C53BE">
      <w:rPr>
        <w:rFonts w:ascii="Comic Sans MS" w:hAnsi="Comic Sans MS"/>
        <w:b/>
      </w:rPr>
      <w:t xml:space="preserve"> Long Term Plan – Whole School Overview</w:t>
    </w:r>
  </w:p>
  <w:p w14:paraId="5918EBEE" w14:textId="77777777" w:rsidR="001E7348" w:rsidRDefault="001E7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AF"/>
    <w:rsid w:val="00016BC3"/>
    <w:rsid w:val="00024A8B"/>
    <w:rsid w:val="00037332"/>
    <w:rsid w:val="00081B99"/>
    <w:rsid w:val="00084377"/>
    <w:rsid w:val="0009151A"/>
    <w:rsid w:val="000A51DA"/>
    <w:rsid w:val="000B37E5"/>
    <w:rsid w:val="000D6BCE"/>
    <w:rsid w:val="00115097"/>
    <w:rsid w:val="0012119A"/>
    <w:rsid w:val="00196235"/>
    <w:rsid w:val="001B46F6"/>
    <w:rsid w:val="001E482B"/>
    <w:rsid w:val="001E7348"/>
    <w:rsid w:val="00237F08"/>
    <w:rsid w:val="00286834"/>
    <w:rsid w:val="002A06BB"/>
    <w:rsid w:val="002A6A12"/>
    <w:rsid w:val="002B5D8C"/>
    <w:rsid w:val="002F0EAF"/>
    <w:rsid w:val="003108BD"/>
    <w:rsid w:val="00322766"/>
    <w:rsid w:val="003229E6"/>
    <w:rsid w:val="003805D3"/>
    <w:rsid w:val="003B5E3D"/>
    <w:rsid w:val="003F5C27"/>
    <w:rsid w:val="0040147E"/>
    <w:rsid w:val="00406704"/>
    <w:rsid w:val="00421C07"/>
    <w:rsid w:val="00426B62"/>
    <w:rsid w:val="00453BB7"/>
    <w:rsid w:val="00463AA0"/>
    <w:rsid w:val="004870C9"/>
    <w:rsid w:val="004A712F"/>
    <w:rsid w:val="004C74B0"/>
    <w:rsid w:val="004D4A90"/>
    <w:rsid w:val="004D6A7A"/>
    <w:rsid w:val="00505D85"/>
    <w:rsid w:val="00510756"/>
    <w:rsid w:val="005279A8"/>
    <w:rsid w:val="00555DCD"/>
    <w:rsid w:val="00596B62"/>
    <w:rsid w:val="005C2597"/>
    <w:rsid w:val="005F09F7"/>
    <w:rsid w:val="005F53F9"/>
    <w:rsid w:val="006029B4"/>
    <w:rsid w:val="006164E3"/>
    <w:rsid w:val="0061738A"/>
    <w:rsid w:val="006575F5"/>
    <w:rsid w:val="00731BB7"/>
    <w:rsid w:val="00732AB4"/>
    <w:rsid w:val="007716B6"/>
    <w:rsid w:val="007850AC"/>
    <w:rsid w:val="007B527A"/>
    <w:rsid w:val="007B5A7A"/>
    <w:rsid w:val="007D5CEC"/>
    <w:rsid w:val="008237BC"/>
    <w:rsid w:val="008373BD"/>
    <w:rsid w:val="00841D10"/>
    <w:rsid w:val="00854926"/>
    <w:rsid w:val="00855C95"/>
    <w:rsid w:val="008C1D7A"/>
    <w:rsid w:val="008D3DBC"/>
    <w:rsid w:val="008D5F32"/>
    <w:rsid w:val="00924D9D"/>
    <w:rsid w:val="00950CB8"/>
    <w:rsid w:val="0096258C"/>
    <w:rsid w:val="0099744F"/>
    <w:rsid w:val="009A0024"/>
    <w:rsid w:val="00A1074C"/>
    <w:rsid w:val="00A1751E"/>
    <w:rsid w:val="00A5303D"/>
    <w:rsid w:val="00A5430F"/>
    <w:rsid w:val="00A963A7"/>
    <w:rsid w:val="00B059CE"/>
    <w:rsid w:val="00B1548F"/>
    <w:rsid w:val="00B16059"/>
    <w:rsid w:val="00B2302B"/>
    <w:rsid w:val="00B25B03"/>
    <w:rsid w:val="00B538FC"/>
    <w:rsid w:val="00BA0D4F"/>
    <w:rsid w:val="00BA67FE"/>
    <w:rsid w:val="00BD7209"/>
    <w:rsid w:val="00BE28BB"/>
    <w:rsid w:val="00BF4A31"/>
    <w:rsid w:val="00C25C03"/>
    <w:rsid w:val="00C64FD8"/>
    <w:rsid w:val="00CA41FE"/>
    <w:rsid w:val="00CA6630"/>
    <w:rsid w:val="00CB25CD"/>
    <w:rsid w:val="00CC0E20"/>
    <w:rsid w:val="00CE625D"/>
    <w:rsid w:val="00CF5B86"/>
    <w:rsid w:val="00D07658"/>
    <w:rsid w:val="00D235F1"/>
    <w:rsid w:val="00D329E1"/>
    <w:rsid w:val="00D846CE"/>
    <w:rsid w:val="00DA7182"/>
    <w:rsid w:val="00DE0066"/>
    <w:rsid w:val="00DE0357"/>
    <w:rsid w:val="00DF34C9"/>
    <w:rsid w:val="00E31775"/>
    <w:rsid w:val="00E41730"/>
    <w:rsid w:val="00E53735"/>
    <w:rsid w:val="00E81291"/>
    <w:rsid w:val="00E970F0"/>
    <w:rsid w:val="00F74C59"/>
    <w:rsid w:val="00F9117E"/>
    <w:rsid w:val="00FC63C0"/>
    <w:rsid w:val="00FD0FDC"/>
    <w:rsid w:val="00FD25FF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F1AEC36"/>
  <w15:docId w15:val="{A90A4AA1-2C3A-4659-974B-A8912C38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85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3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Sam Bani</cp:lastModifiedBy>
  <cp:revision>2</cp:revision>
  <cp:lastPrinted>2019-06-17T10:28:00Z</cp:lastPrinted>
  <dcterms:created xsi:type="dcterms:W3CDTF">2023-07-17T14:22:00Z</dcterms:created>
  <dcterms:modified xsi:type="dcterms:W3CDTF">2023-07-17T14:22:00Z</dcterms:modified>
</cp:coreProperties>
</file>