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17" w:rsidRPr="00C521A2" w:rsidRDefault="0035271A">
      <w:pPr>
        <w:rPr>
          <w:rFonts w:ascii="Comic Sans MS" w:hAnsi="Comic Sans MS"/>
        </w:rPr>
      </w:pPr>
      <w:r>
        <w:rPr>
          <w:rFonts w:ascii="Comic Sans MS" w:hAnsi="Comic Sans MS"/>
        </w:rPr>
        <w:t>Class 6B Long Term Plan (Year B)</w:t>
      </w:r>
    </w:p>
    <w:p w:rsidR="00C521A2" w:rsidRDefault="00C521A2"/>
    <w:p w:rsidR="00C521A2" w:rsidRDefault="00C521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992"/>
        <w:gridCol w:w="1989"/>
        <w:gridCol w:w="1993"/>
        <w:gridCol w:w="1993"/>
        <w:gridCol w:w="1993"/>
        <w:gridCol w:w="1993"/>
      </w:tblGrid>
      <w:tr w:rsidR="0035271A" w:rsidTr="0033669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35271A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Autumn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35271A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5271A" w:rsidTr="0033669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4D4698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set in a familiar setting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4D4698" w:rsidP="003527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4D4698" w:rsidP="00C349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Poems on a theme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7C4843" w:rsidRDefault="004D4698" w:rsidP="00C349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 texts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7C4843" w:rsidRDefault="004D4698" w:rsidP="00C349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by the same author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7C4843" w:rsidRDefault="004D4698" w:rsidP="00C349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</w:t>
            </w:r>
          </w:p>
        </w:tc>
      </w:tr>
      <w:tr w:rsidR="0035271A" w:rsidTr="0033669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35271A" w:rsidRDefault="0035271A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5271A">
              <w:rPr>
                <w:rFonts w:ascii="Comic Sans MS" w:hAnsi="Comic Sans MS" w:cs="Arial"/>
                <w:b/>
                <w:sz w:val="20"/>
                <w:szCs w:val="16"/>
              </w:rPr>
              <w:t>Maths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8" w:rsidRPr="004D4698" w:rsidRDefault="004D4698" w:rsidP="004D4698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4D4698">
              <w:rPr>
                <w:rFonts w:ascii="Comic Sans MS" w:eastAsia="Calibri" w:hAnsi="Comic Sans MS" w:cs="Arial"/>
                <w:b/>
                <w:sz w:val="18"/>
                <w:szCs w:val="20"/>
                <w:u w:val="single"/>
              </w:rPr>
              <w:t>Number</w:t>
            </w:r>
            <w:r w:rsidRPr="004D4698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 xml:space="preserve"> &amp; Money</w:t>
            </w:r>
          </w:p>
          <w:p w:rsidR="004D4698" w:rsidRPr="004D4698" w:rsidRDefault="004D4698" w:rsidP="004D4698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Numbers to 10 and beyond</w:t>
            </w:r>
          </w:p>
          <w:p w:rsidR="004D4698" w:rsidRPr="004D4698" w:rsidRDefault="004D4698" w:rsidP="004D4698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Missing numbers</w:t>
            </w:r>
          </w:p>
          <w:p w:rsidR="004D4698" w:rsidRPr="004D4698" w:rsidRDefault="004D4698" w:rsidP="004D4698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Number squares</w:t>
            </w:r>
          </w:p>
          <w:p w:rsidR="004D4698" w:rsidRPr="004D4698" w:rsidRDefault="004D4698" w:rsidP="004D4698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Adding</w:t>
            </w:r>
          </w:p>
          <w:p w:rsidR="004D4698" w:rsidRPr="004D4698" w:rsidRDefault="004D4698" w:rsidP="004D4698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Coin recognition</w:t>
            </w:r>
          </w:p>
          <w:p w:rsidR="0035271A" w:rsidRPr="00ED16C1" w:rsidRDefault="004D4698" w:rsidP="004D46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Making amounts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8" w:rsidRPr="004D4698" w:rsidRDefault="0035271A" w:rsidP="004D4698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4D4698" w:rsidRPr="004D4698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Number, Shape &amp; Measures</w:t>
            </w:r>
          </w:p>
          <w:p w:rsidR="004D4698" w:rsidRPr="004D4698" w:rsidRDefault="004D4698" w:rsidP="004D4698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Number and number recognition</w:t>
            </w:r>
          </w:p>
          <w:p w:rsidR="004D4698" w:rsidRPr="004D4698" w:rsidRDefault="004D4698" w:rsidP="004D4698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Counting amounts</w:t>
            </w:r>
          </w:p>
          <w:p w:rsidR="004D4698" w:rsidRPr="004D4698" w:rsidRDefault="004D4698" w:rsidP="004D4698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Shapes and properties</w:t>
            </w:r>
          </w:p>
          <w:p w:rsidR="004D4698" w:rsidRPr="004D4698" w:rsidRDefault="004D4698" w:rsidP="004D4698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Measuring</w:t>
            </w:r>
          </w:p>
          <w:p w:rsidR="0035271A" w:rsidRPr="006A4103" w:rsidRDefault="004D4698" w:rsidP="004D469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Measuring length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98" w:rsidRPr="004D4698" w:rsidRDefault="004D4698" w:rsidP="004D4698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4D4698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Number, Money &amp; Measures</w:t>
            </w:r>
          </w:p>
          <w:p w:rsidR="004D4698" w:rsidRPr="004D4698" w:rsidRDefault="004D4698" w:rsidP="004D4698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Continue number work</w:t>
            </w:r>
          </w:p>
          <w:p w:rsidR="004D4698" w:rsidRPr="004D4698" w:rsidRDefault="004D4698" w:rsidP="004D4698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Addition and subtraction</w:t>
            </w:r>
          </w:p>
          <w:p w:rsidR="004D4698" w:rsidRPr="004D4698" w:rsidRDefault="004D4698" w:rsidP="004D4698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Measuring Mass</w:t>
            </w:r>
          </w:p>
          <w:p w:rsidR="004D4698" w:rsidRPr="004D4698" w:rsidRDefault="004D4698" w:rsidP="004D4698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Time</w:t>
            </w:r>
          </w:p>
          <w:p w:rsidR="0035271A" w:rsidRPr="00EE3AFA" w:rsidRDefault="004D4698" w:rsidP="004D4698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Using money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4D4698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Number, Shape &amp; Space</w:t>
            </w:r>
          </w:p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Continue number work</w:t>
            </w:r>
          </w:p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2D shapes</w:t>
            </w:r>
          </w:p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Properties of shapes</w:t>
            </w:r>
          </w:p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Making pictures using shapes</w:t>
            </w:r>
          </w:p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Repeating patterns</w:t>
            </w:r>
          </w:p>
          <w:p w:rsidR="0035271A" w:rsidRPr="004D4698" w:rsidRDefault="0035271A" w:rsidP="0035271A">
            <w:pPr>
              <w:jc w:val="center"/>
              <w:rPr>
                <w:rFonts w:ascii="Comic Sans MS" w:eastAsia="Calibri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Positions</w:t>
            </w:r>
          </w:p>
          <w:p w:rsidR="0035271A" w:rsidRDefault="0035271A" w:rsidP="00C3498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4D4698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Number, Data Handling, Shapes</w:t>
            </w:r>
          </w:p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Number Ordering</w:t>
            </w:r>
          </w:p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Addition and subtraction</w:t>
            </w:r>
          </w:p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Making groups</w:t>
            </w:r>
          </w:p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Collecting information</w:t>
            </w:r>
          </w:p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Creating simple pictograms</w:t>
            </w:r>
          </w:p>
          <w:p w:rsidR="0035271A" w:rsidRDefault="0035271A" w:rsidP="0035271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3D shapes and properties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4D4698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Number, Measures</w:t>
            </w:r>
          </w:p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Ordinal numbers</w:t>
            </w:r>
          </w:p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Numbers to 100</w:t>
            </w:r>
          </w:p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Counting objects</w:t>
            </w:r>
          </w:p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Capacity</w:t>
            </w:r>
          </w:p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Mass</w:t>
            </w:r>
          </w:p>
          <w:p w:rsidR="0035271A" w:rsidRPr="004D4698" w:rsidRDefault="0035271A" w:rsidP="0035271A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Length</w:t>
            </w:r>
          </w:p>
          <w:p w:rsidR="0035271A" w:rsidRDefault="0035271A" w:rsidP="0035271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4D4698">
              <w:rPr>
                <w:rFonts w:ascii="Comic Sans MS" w:hAnsi="Comic Sans MS" w:cs="Arial"/>
                <w:sz w:val="18"/>
                <w:szCs w:val="20"/>
              </w:rPr>
              <w:t>Time</w:t>
            </w:r>
          </w:p>
        </w:tc>
      </w:tr>
      <w:tr w:rsidR="0035271A" w:rsidTr="0033669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DC" w:rsidRPr="000514DC" w:rsidRDefault="000514DC" w:rsidP="000514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14DC">
              <w:rPr>
                <w:rFonts w:ascii="Comic Sans MS" w:hAnsi="Comic Sans MS"/>
                <w:sz w:val="18"/>
                <w:szCs w:val="18"/>
              </w:rPr>
              <w:t>Animals around me</w:t>
            </w:r>
          </w:p>
          <w:p w:rsidR="0035271A" w:rsidRPr="000514DC" w:rsidRDefault="0035271A" w:rsidP="000514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DC" w:rsidRPr="000514DC" w:rsidRDefault="000514DC" w:rsidP="000514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14DC">
              <w:rPr>
                <w:rFonts w:ascii="Comic Sans MS" w:hAnsi="Comic Sans MS"/>
                <w:sz w:val="18"/>
                <w:szCs w:val="18"/>
              </w:rPr>
              <w:t>Why does it light up?</w:t>
            </w:r>
          </w:p>
          <w:p w:rsidR="0035271A" w:rsidRPr="000514DC" w:rsidRDefault="0035271A" w:rsidP="000514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DC" w:rsidRPr="000514DC" w:rsidRDefault="000514DC" w:rsidP="000514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14DC">
              <w:rPr>
                <w:rFonts w:ascii="Comic Sans MS" w:hAnsi="Comic Sans MS"/>
                <w:sz w:val="18"/>
                <w:szCs w:val="18"/>
              </w:rPr>
              <w:t>Pushes pulls + messy magnets!</w:t>
            </w:r>
          </w:p>
          <w:p w:rsidR="0035271A" w:rsidRPr="000514DC" w:rsidRDefault="0035271A" w:rsidP="00C349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C" w:rsidRPr="000514DC" w:rsidRDefault="000514DC" w:rsidP="000514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14DC">
              <w:rPr>
                <w:rFonts w:ascii="Comic Sans MS" w:hAnsi="Comic Sans MS"/>
                <w:sz w:val="18"/>
                <w:szCs w:val="18"/>
              </w:rPr>
              <w:t>Patterns in rocks</w:t>
            </w:r>
          </w:p>
          <w:p w:rsidR="0035271A" w:rsidRPr="000514DC" w:rsidRDefault="0035271A" w:rsidP="00C349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C" w:rsidRPr="000514DC" w:rsidRDefault="000514DC" w:rsidP="000514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14DC">
              <w:rPr>
                <w:rFonts w:ascii="Comic Sans MS" w:hAnsi="Comic Sans MS"/>
                <w:sz w:val="18"/>
                <w:szCs w:val="18"/>
              </w:rPr>
              <w:t>Why do plants grow?</w:t>
            </w:r>
          </w:p>
          <w:p w:rsidR="0035271A" w:rsidRPr="000514DC" w:rsidRDefault="0035271A" w:rsidP="00C349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C" w:rsidRPr="000514DC" w:rsidRDefault="000514DC" w:rsidP="000514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514DC">
              <w:rPr>
                <w:rFonts w:ascii="Comic Sans MS" w:hAnsi="Comic Sans MS"/>
                <w:sz w:val="18"/>
                <w:szCs w:val="18"/>
              </w:rPr>
              <w:t>Changing materials</w:t>
            </w:r>
          </w:p>
          <w:p w:rsidR="0035271A" w:rsidRPr="000514DC" w:rsidRDefault="0035271A" w:rsidP="00C3498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5271A" w:rsidTr="0033669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0514DC" w:rsidRDefault="0035271A" w:rsidP="009E221E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  <w:highlight w:val="green"/>
              </w:rPr>
            </w:pPr>
            <w:r w:rsidRPr="0035271A">
              <w:rPr>
                <w:rFonts w:ascii="Comic Sans MS" w:hAnsi="Comic Sans MS" w:cs="Arial"/>
                <w:b/>
                <w:color w:val="000000"/>
                <w:sz w:val="20"/>
                <w:szCs w:val="16"/>
              </w:rPr>
              <w:t>Computing</w:t>
            </w:r>
            <w:r w:rsidR="000514DC">
              <w:rPr>
                <w:rFonts w:ascii="Comic Sans MS" w:hAnsi="Comic Sans MS" w:cs="Arial"/>
                <w:b/>
                <w:color w:val="000000"/>
                <w:sz w:val="20"/>
                <w:szCs w:val="16"/>
              </w:rPr>
              <w:t xml:space="preserve"> </w:t>
            </w:r>
            <w:r w:rsidR="000514DC" w:rsidRPr="000514DC">
              <w:rPr>
                <w:rFonts w:ascii="Comic Sans MS" w:hAnsi="Comic Sans MS" w:cs="Arial"/>
                <w:color w:val="000000"/>
                <w:sz w:val="20"/>
                <w:szCs w:val="16"/>
              </w:rPr>
              <w:t>(</w:t>
            </w:r>
            <w:r w:rsidR="000514DC">
              <w:rPr>
                <w:rFonts w:ascii="Comic Sans MS" w:hAnsi="Comic Sans MS" w:cs="Arial"/>
                <w:color w:val="000000"/>
                <w:sz w:val="20"/>
                <w:szCs w:val="16"/>
              </w:rPr>
              <w:t>cross-curricular)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760832" w:rsidRDefault="000514DC" w:rsidP="00C34983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/>
                <w:b/>
                <w:sz w:val="18"/>
                <w:szCs w:val="20"/>
                <w:u w:val="single"/>
              </w:rPr>
              <w:t>E-SAFETY</w:t>
            </w:r>
          </w:p>
          <w:p w:rsidR="000514DC" w:rsidRPr="00760832" w:rsidRDefault="000514DC" w:rsidP="00C34983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60832">
              <w:rPr>
                <w:rFonts w:ascii="Comic Sans MS" w:hAnsi="Comic Sans MS"/>
                <w:sz w:val="18"/>
                <w:szCs w:val="20"/>
              </w:rPr>
              <w:t>Explore technology</w:t>
            </w:r>
          </w:p>
          <w:p w:rsidR="000514DC" w:rsidRPr="00760832" w:rsidRDefault="000514DC" w:rsidP="00C34983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60832">
              <w:rPr>
                <w:rFonts w:ascii="Comic Sans MS" w:hAnsi="Comic Sans MS"/>
                <w:sz w:val="18"/>
                <w:szCs w:val="20"/>
              </w:rPr>
              <w:t>Choose content to watch/listen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C" w:rsidRPr="00760832" w:rsidRDefault="000514DC" w:rsidP="000514DC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 xml:space="preserve">Multimedia: </w:t>
            </w:r>
          </w:p>
          <w:p w:rsidR="000514DC" w:rsidRPr="00760832" w:rsidRDefault="000514DC" w:rsidP="000514DC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Art</w:t>
            </w:r>
          </w:p>
          <w:p w:rsidR="0035271A" w:rsidRPr="00760832" w:rsidRDefault="0035271A" w:rsidP="0035271A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0514DC" w:rsidRPr="00760832" w:rsidRDefault="000514DC" w:rsidP="0035271A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60832">
              <w:rPr>
                <w:rFonts w:ascii="Comic Sans MS" w:hAnsi="Comic Sans MS"/>
                <w:sz w:val="18"/>
                <w:szCs w:val="20"/>
              </w:rPr>
              <w:t xml:space="preserve">Use paint to create art </w:t>
            </w:r>
            <w:r w:rsidR="00760832" w:rsidRPr="00760832">
              <w:rPr>
                <w:rFonts w:ascii="Comic Sans MS" w:hAnsi="Comic Sans MS"/>
                <w:sz w:val="18"/>
                <w:szCs w:val="20"/>
              </w:rPr>
              <w:t>(link to topic theme)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32" w:rsidRPr="00760832" w:rsidRDefault="00760832" w:rsidP="00760832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Multimedia:</w:t>
            </w:r>
          </w:p>
          <w:p w:rsidR="00760832" w:rsidRPr="00760832" w:rsidRDefault="00760832" w:rsidP="00760832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Sound and Music</w:t>
            </w:r>
          </w:p>
          <w:p w:rsidR="0035271A" w:rsidRPr="00760832" w:rsidRDefault="0035271A" w:rsidP="00C34983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760832" w:rsidRPr="00760832" w:rsidRDefault="00760832" w:rsidP="00C34983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60832">
              <w:rPr>
                <w:rFonts w:ascii="Comic Sans MS" w:hAnsi="Comic Sans MS"/>
                <w:sz w:val="18"/>
                <w:szCs w:val="20"/>
              </w:rPr>
              <w:t>Choose and access digital content (link to topic theme)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32" w:rsidRPr="00760832" w:rsidRDefault="00760832" w:rsidP="00760832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Programming &amp; Algorithms</w:t>
            </w:r>
          </w:p>
          <w:p w:rsidR="00760832" w:rsidRDefault="00760832" w:rsidP="00760832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</w:p>
          <w:p w:rsidR="00760832" w:rsidRPr="00760832" w:rsidRDefault="00760832" w:rsidP="00760832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760832">
              <w:rPr>
                <w:rFonts w:ascii="Comic Sans MS" w:hAnsi="Comic Sans MS" w:cs="Arial"/>
                <w:sz w:val="18"/>
                <w:szCs w:val="20"/>
              </w:rPr>
              <w:t>Explore the use of technology/ following instructions to get a desired response</w:t>
            </w:r>
          </w:p>
          <w:p w:rsidR="00760832" w:rsidRPr="00760832" w:rsidRDefault="00760832" w:rsidP="0076083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6"/>
                <w:highlight w:val="gree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32" w:rsidRPr="00760832" w:rsidRDefault="00760832" w:rsidP="00760832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 xml:space="preserve">Data: </w:t>
            </w:r>
          </w:p>
          <w:p w:rsidR="00760832" w:rsidRPr="00760832" w:rsidRDefault="00760832" w:rsidP="00760832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Counting</w:t>
            </w:r>
          </w:p>
          <w:p w:rsidR="00760832" w:rsidRPr="00760832" w:rsidRDefault="00760832" w:rsidP="00760832">
            <w:pPr>
              <w:jc w:val="center"/>
              <w:rPr>
                <w:rFonts w:ascii="Comic Sans MS" w:hAnsi="Comic Sans MS" w:cs="Arial"/>
                <w:b/>
                <w:color w:val="000000" w:themeColor="text1"/>
                <w:sz w:val="18"/>
                <w:szCs w:val="16"/>
                <w:highlight w:val="green"/>
              </w:rPr>
            </w:pPr>
          </w:p>
          <w:p w:rsidR="00760832" w:rsidRPr="00760832" w:rsidRDefault="00760832" w:rsidP="0076083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</w:pPr>
            <w:r w:rsidRPr="00760832"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  <w:t>Use program to c</w:t>
            </w:r>
            <w:r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  <w:t>ount objects</w:t>
            </w:r>
            <w:r w:rsidRPr="00760832"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  <w:t xml:space="preserve"> on IWB/ sorting into categories</w:t>
            </w:r>
          </w:p>
          <w:p w:rsidR="0035271A" w:rsidRPr="00822E7D" w:rsidRDefault="0035271A" w:rsidP="00C34983">
            <w:pPr>
              <w:jc w:val="center"/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32" w:rsidRPr="00760832" w:rsidRDefault="00760832" w:rsidP="0076083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Multimedia:</w:t>
            </w:r>
          </w:p>
          <w:p w:rsidR="00760832" w:rsidRPr="00760832" w:rsidRDefault="00760832" w:rsidP="0076083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Photographs</w:t>
            </w:r>
          </w:p>
          <w:p w:rsidR="0035271A" w:rsidRDefault="0035271A" w:rsidP="00C34983">
            <w:pPr>
              <w:jc w:val="center"/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  <w:p w:rsidR="00760832" w:rsidRPr="00760832" w:rsidRDefault="00760832" w:rsidP="00C34983">
            <w:pPr>
              <w:jc w:val="center"/>
              <w:rPr>
                <w:rFonts w:ascii="Comic Sans MS" w:hAnsi="Comic Sans MS" w:cs="Arial"/>
                <w:color w:val="000000" w:themeColor="text1"/>
                <w:sz w:val="16"/>
                <w:szCs w:val="16"/>
                <w:highlight w:val="green"/>
              </w:rPr>
            </w:pPr>
            <w:r w:rsidRPr="00760832"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  <w:t>Operate and explore a digital device (link to topic theme)</w:t>
            </w:r>
          </w:p>
        </w:tc>
      </w:tr>
      <w:tr w:rsidR="0035271A" w:rsidTr="0033669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105AEB" w:rsidRDefault="0035271A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  <w:r w:rsidR="00105AEB"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 w:rsidR="00105AEB"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76083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Africa</w:t>
            </w:r>
          </w:p>
          <w:p w:rsidR="00105AEB" w:rsidRPr="00105AEB" w:rsidRDefault="00105AEB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Clothes through time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EB" w:rsidRDefault="00105AEB" w:rsidP="00105AE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Africa</w:t>
            </w:r>
          </w:p>
          <w:p w:rsidR="0035271A" w:rsidRPr="001B2F7C" w:rsidRDefault="00105AEB" w:rsidP="00105AE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20"/>
              </w:rPr>
              <w:t>Clothes through time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105AEB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People who help us</w:t>
            </w:r>
          </w:p>
          <w:p w:rsidR="00105AEB" w:rsidRPr="00105AEB" w:rsidRDefault="00105AEB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lastRenderedPageBreak/>
              <w:t>The great fire of London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EB" w:rsidRDefault="00105AEB" w:rsidP="00105AE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People who help us</w:t>
            </w:r>
          </w:p>
          <w:p w:rsidR="0035271A" w:rsidRDefault="00105AEB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lastRenderedPageBreak/>
              <w:t>The great fire of London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105AEB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Castles and Farms</w:t>
            </w:r>
          </w:p>
          <w:p w:rsidR="00105AEB" w:rsidRPr="00105AEB" w:rsidRDefault="00105AEB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lastRenderedPageBreak/>
              <w:t>What was life like in a castle a long time ago?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105AEB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Castles and Farms</w:t>
            </w:r>
          </w:p>
          <w:p w:rsidR="00105AEB" w:rsidRPr="00105AEB" w:rsidRDefault="00105AEB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lastRenderedPageBreak/>
              <w:t>What was life like in a castle a long time ago?</w:t>
            </w:r>
          </w:p>
        </w:tc>
      </w:tr>
      <w:tr w:rsidR="0035271A" w:rsidTr="0033669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Geography</w:t>
            </w:r>
            <w:r w:rsidR="00105AE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05AEB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="00105AEB"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76083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Africa</w:t>
            </w:r>
          </w:p>
          <w:p w:rsidR="00105AEB" w:rsidRPr="00105AEB" w:rsidRDefault="00105AEB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Safari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76083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Africa</w:t>
            </w:r>
          </w:p>
          <w:p w:rsidR="00105AEB" w:rsidRPr="00105AEB" w:rsidRDefault="00105AEB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Safari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EB" w:rsidRDefault="00105AEB" w:rsidP="00105AE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People who help us</w:t>
            </w:r>
          </w:p>
          <w:p w:rsidR="00105AEB" w:rsidRPr="00105AEB" w:rsidRDefault="00105AEB" w:rsidP="00105AE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05AEB">
              <w:rPr>
                <w:rFonts w:ascii="Comic Sans MS" w:hAnsi="Comic Sans MS"/>
                <w:sz w:val="18"/>
                <w:szCs w:val="20"/>
              </w:rPr>
              <w:t>England and Ireland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EB" w:rsidRDefault="00105AEB" w:rsidP="00105AE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People who help us</w:t>
            </w:r>
          </w:p>
          <w:p w:rsidR="00105AEB" w:rsidRPr="00105AEB" w:rsidRDefault="00105AEB" w:rsidP="00105AE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05AEB">
              <w:rPr>
                <w:rFonts w:ascii="Comic Sans MS" w:hAnsi="Comic Sans MS"/>
                <w:sz w:val="18"/>
                <w:szCs w:val="20"/>
              </w:rPr>
              <w:t>England and Ireland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EB" w:rsidRDefault="00105AEB" w:rsidP="00105AE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Castles and Farms</w:t>
            </w:r>
          </w:p>
          <w:p w:rsidR="0035271A" w:rsidRDefault="00105AEB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05AEB">
              <w:rPr>
                <w:rFonts w:ascii="Comic Sans MS" w:hAnsi="Comic Sans MS"/>
                <w:sz w:val="18"/>
                <w:szCs w:val="20"/>
              </w:rPr>
              <w:t>The Farm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EB" w:rsidRDefault="00105AEB" w:rsidP="00105AE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Castles and Farms</w:t>
            </w:r>
          </w:p>
          <w:p w:rsidR="0035271A" w:rsidRDefault="00105AEB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05AEB">
              <w:rPr>
                <w:rFonts w:ascii="Comic Sans MS" w:hAnsi="Comic Sans MS"/>
                <w:sz w:val="18"/>
                <w:szCs w:val="20"/>
              </w:rPr>
              <w:t>The Farm</w:t>
            </w:r>
          </w:p>
        </w:tc>
      </w:tr>
      <w:tr w:rsidR="0035271A" w:rsidTr="0033669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35271A" w:rsidRDefault="0035271A" w:rsidP="009E221E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35271A">
              <w:rPr>
                <w:rFonts w:ascii="Comic Sans MS" w:hAnsi="Comic Sans MS" w:cs="Calibri"/>
                <w:b/>
                <w:sz w:val="20"/>
                <w:szCs w:val="20"/>
              </w:rPr>
              <w:t>RE</w:t>
            </w:r>
            <w:r w:rsidR="00105AEB">
              <w:rPr>
                <w:rFonts w:ascii="Comic Sans MS" w:hAnsi="Comic Sans MS" w:cs="Calibri"/>
                <w:b/>
                <w:sz w:val="20"/>
                <w:szCs w:val="20"/>
              </w:rPr>
              <w:t xml:space="preserve"> </w:t>
            </w:r>
            <w:r w:rsidR="00105AEB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="00105AEB"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EB" w:rsidRDefault="00105AEB" w:rsidP="00105AE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Africa</w:t>
            </w:r>
          </w:p>
          <w:p w:rsidR="00105AEB" w:rsidRPr="00105AEB" w:rsidRDefault="00105AEB" w:rsidP="00105AE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05AEB">
              <w:rPr>
                <w:rFonts w:ascii="Comic Sans MS" w:hAnsi="Comic Sans MS"/>
                <w:sz w:val="18"/>
                <w:szCs w:val="20"/>
              </w:rPr>
              <w:t>Celebrations: Harvest</w:t>
            </w:r>
          </w:p>
          <w:p w:rsidR="0035271A" w:rsidRPr="00166A98" w:rsidRDefault="0035271A" w:rsidP="00EE3A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EB" w:rsidRDefault="00105AEB" w:rsidP="00105AE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Africa</w:t>
            </w:r>
          </w:p>
          <w:p w:rsidR="0035271A" w:rsidRPr="00AC0A5B" w:rsidRDefault="00105AEB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05AEB">
              <w:rPr>
                <w:rFonts w:ascii="Comic Sans MS" w:hAnsi="Comic Sans MS"/>
                <w:sz w:val="18"/>
                <w:szCs w:val="20"/>
              </w:rPr>
              <w:t>Celebrations: Christmas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EB" w:rsidRDefault="00105AEB" w:rsidP="00105AE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People who help us</w:t>
            </w:r>
          </w:p>
          <w:p w:rsidR="0035271A" w:rsidRPr="00105AEB" w:rsidRDefault="00105AEB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Jesus as a leader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EB" w:rsidRDefault="00105AEB" w:rsidP="00105AE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People who help us</w:t>
            </w:r>
          </w:p>
          <w:p w:rsidR="00105AEB" w:rsidRPr="00105AEB" w:rsidRDefault="00105AEB" w:rsidP="00105AE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        Easter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EB" w:rsidRDefault="00105AEB" w:rsidP="00105AE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Castles and Farms</w:t>
            </w:r>
          </w:p>
          <w:p w:rsidR="0035271A" w:rsidRDefault="00105AEB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05AEB">
              <w:rPr>
                <w:rFonts w:ascii="Comic Sans MS" w:hAnsi="Comic Sans MS"/>
                <w:sz w:val="18"/>
                <w:szCs w:val="20"/>
              </w:rPr>
              <w:t>Islam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EB" w:rsidRDefault="00105AEB" w:rsidP="00105AE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Castles and Farms</w:t>
            </w:r>
          </w:p>
          <w:p w:rsidR="0035271A" w:rsidRPr="00105AEB" w:rsidRDefault="00105AEB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Some important stories</w:t>
            </w:r>
          </w:p>
        </w:tc>
      </w:tr>
      <w:tr w:rsidR="0035271A" w:rsidTr="0033669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Languages</w:t>
            </w:r>
            <w:r w:rsidR="00105AE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05AEB" w:rsidRPr="00105AEB">
              <w:rPr>
                <w:rFonts w:ascii="Comic Sans MS" w:hAnsi="Comic Sans MS"/>
                <w:sz w:val="20"/>
                <w:szCs w:val="20"/>
              </w:rPr>
              <w:t>(1/2 term taster session)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105AEB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European Languages Day/ Spanish Food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105AEB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Spanish Christmas/ Fiestas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624F9B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 xml:space="preserve">Numbers to 5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624F9B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All about Spain (How do we get there? What is the weather like?)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624F9B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Spanish dancing and Spanish instruments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624F9B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The Spanish Flag</w:t>
            </w:r>
          </w:p>
        </w:tc>
      </w:tr>
      <w:tr w:rsidR="0035271A" w:rsidTr="0033669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105AE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05AEB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="00105AEB"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76083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Africa</w:t>
            </w:r>
          </w:p>
          <w:p w:rsidR="00624F9B" w:rsidRPr="00624F9B" w:rsidRDefault="00624F9B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African Art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76083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Africa</w:t>
            </w:r>
          </w:p>
          <w:p w:rsidR="00624F9B" w:rsidRDefault="00624F9B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African Art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9B" w:rsidRDefault="00624F9B" w:rsidP="00624F9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People who help us</w:t>
            </w:r>
          </w:p>
          <w:p w:rsidR="00624F9B" w:rsidRPr="00624F9B" w:rsidRDefault="00624F9B" w:rsidP="00624F9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 xml:space="preserve">Junk modelling 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9B" w:rsidRDefault="00624F9B" w:rsidP="00624F9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People who help us</w:t>
            </w:r>
          </w:p>
          <w:p w:rsidR="00624F9B" w:rsidRPr="00624F9B" w:rsidRDefault="00624F9B" w:rsidP="00624F9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 xml:space="preserve">Junk modelling 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9B" w:rsidRDefault="00624F9B" w:rsidP="00624F9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Castles and Farms</w:t>
            </w:r>
          </w:p>
          <w:p w:rsidR="00624F9B" w:rsidRPr="00624F9B" w:rsidRDefault="00624F9B" w:rsidP="00624F9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Textiles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9B" w:rsidRDefault="00624F9B" w:rsidP="00624F9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Castles and Farms</w:t>
            </w:r>
          </w:p>
          <w:p w:rsidR="00624F9B" w:rsidRDefault="00624F9B" w:rsidP="00624F9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18"/>
                <w:szCs w:val="20"/>
              </w:rPr>
              <w:t>Textiles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271A" w:rsidTr="0033669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DT</w:t>
            </w:r>
            <w:r w:rsidR="002161E3">
              <w:rPr>
                <w:rFonts w:ascii="Comic Sans MS" w:hAnsi="Comic Sans MS"/>
                <w:b/>
                <w:sz w:val="20"/>
                <w:szCs w:val="20"/>
              </w:rPr>
              <w:t>/ Food technology</w:t>
            </w:r>
            <w:r w:rsidR="00105AE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05AEB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="00105AEB"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76083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Africa</w:t>
            </w:r>
          </w:p>
          <w:p w:rsidR="00624F9B" w:rsidRPr="00624F9B" w:rsidRDefault="00624F9B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Healthy Snacks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760832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Africa</w:t>
            </w:r>
          </w:p>
          <w:p w:rsidR="00624F9B" w:rsidRPr="00105AEB" w:rsidRDefault="00624F9B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Healthy Snacks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9B" w:rsidRDefault="00624F9B" w:rsidP="00624F9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People who help us</w:t>
            </w:r>
          </w:p>
          <w:p w:rsidR="0035271A" w:rsidRDefault="00624F9B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Vehicles</w:t>
            </w:r>
          </w:p>
          <w:p w:rsidR="002161E3" w:rsidRDefault="002161E3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2161E3" w:rsidRDefault="002161E3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161E3">
              <w:rPr>
                <w:rFonts w:ascii="Comic Sans MS" w:hAnsi="Comic Sans MS"/>
                <w:b/>
                <w:sz w:val="20"/>
                <w:szCs w:val="20"/>
                <w:u w:val="single"/>
              </w:rPr>
              <w:t>Food Technology</w:t>
            </w:r>
          </w:p>
          <w:p w:rsidR="002161E3" w:rsidRPr="002161E3" w:rsidRDefault="002161E3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2161E3">
              <w:rPr>
                <w:rFonts w:ascii="Comic Sans MS" w:hAnsi="Comic Sans MS"/>
                <w:sz w:val="18"/>
                <w:szCs w:val="20"/>
              </w:rPr>
              <w:t>Soups</w:t>
            </w:r>
          </w:p>
          <w:p w:rsidR="002161E3" w:rsidRDefault="002161E3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2161E3" w:rsidRDefault="002161E3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9B" w:rsidRDefault="00624F9B" w:rsidP="00624F9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People who help us</w:t>
            </w:r>
          </w:p>
          <w:p w:rsidR="0035271A" w:rsidRDefault="00624F9B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Vehicles</w:t>
            </w:r>
          </w:p>
          <w:p w:rsidR="002161E3" w:rsidRDefault="002161E3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2161E3" w:rsidRPr="002161E3" w:rsidRDefault="002161E3" w:rsidP="002161E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161E3">
              <w:rPr>
                <w:rFonts w:ascii="Comic Sans MS" w:hAnsi="Comic Sans MS"/>
                <w:b/>
                <w:sz w:val="20"/>
                <w:szCs w:val="20"/>
                <w:u w:val="single"/>
              </w:rPr>
              <w:t>Food Technology</w:t>
            </w:r>
          </w:p>
          <w:p w:rsidR="002161E3" w:rsidRPr="002161E3" w:rsidRDefault="002161E3" w:rsidP="002161E3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2161E3">
              <w:rPr>
                <w:rFonts w:ascii="Comic Sans MS" w:hAnsi="Comic Sans MS"/>
                <w:sz w:val="18"/>
                <w:szCs w:val="20"/>
              </w:rPr>
              <w:t>Soups</w:t>
            </w:r>
          </w:p>
          <w:p w:rsidR="002161E3" w:rsidRDefault="002161E3" w:rsidP="009E22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9B" w:rsidRDefault="00624F9B" w:rsidP="00624F9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Castles and Farms</w:t>
            </w:r>
          </w:p>
          <w:p w:rsidR="0035271A" w:rsidRDefault="00624F9B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Story books</w:t>
            </w:r>
          </w:p>
          <w:p w:rsidR="002161E3" w:rsidRDefault="002161E3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2161E3" w:rsidRPr="002161E3" w:rsidRDefault="002161E3" w:rsidP="002161E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161E3">
              <w:rPr>
                <w:rFonts w:ascii="Comic Sans MS" w:hAnsi="Comic Sans MS"/>
                <w:b/>
                <w:sz w:val="20"/>
                <w:szCs w:val="20"/>
                <w:u w:val="single"/>
              </w:rPr>
              <w:t>Food Technology</w:t>
            </w:r>
          </w:p>
          <w:p w:rsidR="002161E3" w:rsidRPr="002161E3" w:rsidRDefault="002161E3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An afternoon tea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9B" w:rsidRDefault="00624F9B" w:rsidP="00624F9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05AEB">
              <w:rPr>
                <w:rFonts w:ascii="Comic Sans MS" w:hAnsi="Comic Sans MS"/>
                <w:b/>
                <w:sz w:val="20"/>
                <w:szCs w:val="20"/>
                <w:u w:val="single"/>
              </w:rPr>
              <w:t>Castles and Farms</w:t>
            </w:r>
          </w:p>
          <w:p w:rsidR="0035271A" w:rsidRDefault="00624F9B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Story books</w:t>
            </w:r>
          </w:p>
          <w:p w:rsidR="002161E3" w:rsidRDefault="002161E3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2161E3" w:rsidRPr="002161E3" w:rsidRDefault="002161E3" w:rsidP="002161E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161E3">
              <w:rPr>
                <w:rFonts w:ascii="Comic Sans MS" w:hAnsi="Comic Sans MS"/>
                <w:b/>
                <w:sz w:val="20"/>
                <w:szCs w:val="20"/>
                <w:u w:val="single"/>
              </w:rPr>
              <w:t>Food Technology</w:t>
            </w:r>
          </w:p>
          <w:p w:rsidR="002161E3" w:rsidRPr="002161E3" w:rsidRDefault="002161E3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An afternoon tea </w:t>
            </w:r>
            <w:bookmarkStart w:id="0" w:name="_GoBack"/>
            <w:bookmarkEnd w:id="0"/>
          </w:p>
        </w:tc>
      </w:tr>
      <w:tr w:rsidR="0035271A" w:rsidTr="0033669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 w:rsidR="00105AE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624F9B" w:rsidRDefault="00624F9B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Dance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624F9B" w:rsidRDefault="00624F9B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Gymnastics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624F9B" w:rsidRDefault="00624F9B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Games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624F9B" w:rsidRDefault="0035271A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Core skills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624F9B" w:rsidRDefault="0035271A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Health and fitness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624F9B" w:rsidRDefault="0035271A" w:rsidP="009E221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Athletics</w:t>
            </w:r>
          </w:p>
        </w:tc>
      </w:tr>
    </w:tbl>
    <w:p w:rsidR="00C521A2" w:rsidRDefault="00C521A2"/>
    <w:sectPr w:rsidR="00C521A2" w:rsidSect="00C521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A2"/>
    <w:rsid w:val="000514DC"/>
    <w:rsid w:val="00105AEB"/>
    <w:rsid w:val="00166A98"/>
    <w:rsid w:val="002161E3"/>
    <w:rsid w:val="0035271A"/>
    <w:rsid w:val="004D4698"/>
    <w:rsid w:val="005F5417"/>
    <w:rsid w:val="00624F9B"/>
    <w:rsid w:val="00760832"/>
    <w:rsid w:val="00C34983"/>
    <w:rsid w:val="00C521A2"/>
    <w:rsid w:val="00C76690"/>
    <w:rsid w:val="00E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340E9-B5A4-44CF-877A-FFA9051D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1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Pupil-1</cp:lastModifiedBy>
  <cp:revision>2</cp:revision>
  <dcterms:created xsi:type="dcterms:W3CDTF">2019-07-13T17:12:00Z</dcterms:created>
  <dcterms:modified xsi:type="dcterms:W3CDTF">2019-07-13T17:12:00Z</dcterms:modified>
</cp:coreProperties>
</file>