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E981" w14:textId="114D800E" w:rsidR="00D56FC4" w:rsidRPr="00D16D0C" w:rsidRDefault="00FE489C" w:rsidP="00D16D0C">
      <w:pPr>
        <w:jc w:val="center"/>
        <w:rPr>
          <w:rFonts w:ascii="Comic Sans MS" w:hAnsi="Comic Sans MS"/>
          <w:b/>
          <w:sz w:val="24"/>
          <w:szCs w:val="24"/>
        </w:rPr>
      </w:pPr>
      <w:r w:rsidRPr="00D16D0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6AD906" wp14:editId="0B148C55">
            <wp:simplePos x="0" y="0"/>
            <wp:positionH relativeFrom="column">
              <wp:posOffset>5143500</wp:posOffset>
            </wp:positionH>
            <wp:positionV relativeFrom="paragraph">
              <wp:posOffset>-381000</wp:posOffset>
            </wp:positionV>
            <wp:extent cx="816610" cy="723265"/>
            <wp:effectExtent l="0" t="0" r="2540" b="635"/>
            <wp:wrapNone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1C">
        <w:rPr>
          <w:rFonts w:ascii="Comic Sans MS" w:hAnsi="Comic Sans MS"/>
          <w:b/>
          <w:sz w:val="24"/>
          <w:szCs w:val="24"/>
        </w:rPr>
        <w:t>Hawk</w:t>
      </w:r>
      <w:r w:rsidR="00052570" w:rsidRPr="00D16D0C">
        <w:rPr>
          <w:rFonts w:ascii="Comic Sans MS" w:hAnsi="Comic Sans MS"/>
          <w:b/>
          <w:sz w:val="24"/>
          <w:szCs w:val="24"/>
        </w:rPr>
        <w:t xml:space="preserve"> Topics       </w:t>
      </w:r>
      <w:r w:rsidR="0049430E">
        <w:rPr>
          <w:rFonts w:ascii="Comic Sans MS" w:hAnsi="Comic Sans MS"/>
          <w:b/>
          <w:sz w:val="24"/>
          <w:szCs w:val="24"/>
          <w:u w:val="single"/>
        </w:rPr>
        <w:t>Spring</w:t>
      </w:r>
      <w:r w:rsidR="00170A07">
        <w:rPr>
          <w:rFonts w:ascii="Comic Sans MS" w:hAnsi="Comic Sans MS"/>
          <w:b/>
          <w:sz w:val="24"/>
          <w:szCs w:val="24"/>
          <w:u w:val="single"/>
        </w:rPr>
        <w:t xml:space="preserve"> 202</w:t>
      </w:r>
      <w:r w:rsidR="0049430E">
        <w:rPr>
          <w:rFonts w:ascii="Comic Sans MS" w:hAnsi="Comic Sans MS"/>
          <w:b/>
          <w:sz w:val="24"/>
          <w:szCs w:val="24"/>
          <w:u w:val="single"/>
        </w:rPr>
        <w:t>4</w:t>
      </w:r>
      <w:r w:rsidR="00717214" w:rsidRPr="00D16D0C">
        <w:rPr>
          <w:noProof/>
          <w:sz w:val="24"/>
          <w:szCs w:val="24"/>
        </w:rPr>
        <w:t xml:space="preserve">                               </w:t>
      </w:r>
    </w:p>
    <w:p w14:paraId="0BDEE517" w14:textId="77777777" w:rsidR="00052570" w:rsidRPr="00FE489C" w:rsidRDefault="00052570" w:rsidP="008E691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English</w:t>
      </w:r>
    </w:p>
    <w:p w14:paraId="01075423" w14:textId="77777777" w:rsidR="00567BF7" w:rsidRPr="00FE489C" w:rsidRDefault="00EF5899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AQA Entry Level </w:t>
      </w:r>
      <w:r w:rsidR="00E47192" w:rsidRPr="00FE489C">
        <w:rPr>
          <w:rFonts w:ascii="Comic Sans MS" w:hAnsi="Comic Sans MS"/>
          <w:sz w:val="20"/>
          <w:szCs w:val="20"/>
        </w:rPr>
        <w:t>2</w:t>
      </w:r>
      <w:r w:rsidRPr="00FE489C">
        <w:rPr>
          <w:rFonts w:ascii="Comic Sans MS" w:hAnsi="Comic Sans MS"/>
          <w:sz w:val="20"/>
          <w:szCs w:val="20"/>
        </w:rPr>
        <w:t>:</w:t>
      </w:r>
      <w:r w:rsidR="00D51E1D" w:rsidRPr="00FE489C">
        <w:rPr>
          <w:rFonts w:ascii="Comic Sans MS" w:hAnsi="Comic Sans MS"/>
          <w:sz w:val="20"/>
          <w:szCs w:val="20"/>
        </w:rPr>
        <w:t xml:space="preserve"> </w:t>
      </w:r>
    </w:p>
    <w:p w14:paraId="11337FB6" w14:textId="55C4CE92" w:rsidR="00D51E1D" w:rsidRPr="00FE489C" w:rsidRDefault="0049430E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next step</w:t>
      </w:r>
    </w:p>
    <w:p w14:paraId="7FB7170C" w14:textId="7EBBA123" w:rsidR="00D6649C" w:rsidRPr="00FE489C" w:rsidRDefault="0049430E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Heroism</w:t>
      </w:r>
    </w:p>
    <w:p w14:paraId="2DFC19F7" w14:textId="77777777"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B7CD87F" w14:textId="77777777" w:rsidR="00052570" w:rsidRPr="00FE489C" w:rsidRDefault="0005257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Maths</w:t>
      </w:r>
    </w:p>
    <w:p w14:paraId="3F8A49B7" w14:textId="4B76A0CA" w:rsidR="00BC7325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Component 1-8 at Level 1</w:t>
      </w:r>
      <w:r w:rsidR="0049430E">
        <w:rPr>
          <w:rFonts w:ascii="Comic Sans MS" w:hAnsi="Comic Sans MS"/>
          <w:color w:val="000000"/>
          <w:sz w:val="20"/>
          <w:szCs w:val="20"/>
        </w:rPr>
        <w:t>/2</w:t>
      </w:r>
    </w:p>
    <w:p w14:paraId="373AD98F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Number, Four Operations,</w:t>
      </w:r>
    </w:p>
    <w:p w14:paraId="67B901E3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Ratio, Money, Calendar and Time</w:t>
      </w:r>
    </w:p>
    <w:p w14:paraId="3F8A517C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Measures, Geometry and Statistics</w:t>
      </w:r>
    </w:p>
    <w:p w14:paraId="3864CABA" w14:textId="77777777" w:rsidR="007763A8" w:rsidRPr="00FE489C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</w:p>
    <w:p w14:paraId="0DC222C1" w14:textId="77777777" w:rsidR="00534C90" w:rsidRPr="00FE489C" w:rsidRDefault="007763A8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Science</w:t>
      </w:r>
    </w:p>
    <w:p w14:paraId="6BBC1024" w14:textId="77777777"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Asdan Entry Level </w:t>
      </w:r>
    </w:p>
    <w:p w14:paraId="28C4209A" w14:textId="1CA09A4E" w:rsidR="00F1335F" w:rsidRPr="00FE489C" w:rsidRDefault="0049430E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Biological Challenges</w:t>
      </w:r>
    </w:p>
    <w:p w14:paraId="0723809A" w14:textId="77777777"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8094073" w14:textId="77777777" w:rsidR="00052570" w:rsidRPr="00FE489C" w:rsidRDefault="00D51E1D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PSD</w:t>
      </w:r>
    </w:p>
    <w:p w14:paraId="15FA77F0" w14:textId="77777777" w:rsidR="005060AA" w:rsidRPr="00FE489C" w:rsidRDefault="00C77E34" w:rsidP="008E691C">
      <w:pPr>
        <w:spacing w:after="0" w:line="240" w:lineRule="auto"/>
        <w:jc w:val="center"/>
        <w:textAlignment w:val="baseline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620F63" w:rsidRPr="00FE489C">
        <w:rPr>
          <w:rFonts w:ascii="Comic Sans MS" w:hAnsi="Comic Sans MS"/>
          <w:sz w:val="20"/>
          <w:szCs w:val="20"/>
        </w:rPr>
        <w:t xml:space="preserve">: </w:t>
      </w:r>
    </w:p>
    <w:p w14:paraId="2975BDBA" w14:textId="704590C8" w:rsidR="008E691C" w:rsidRPr="00FE489C" w:rsidRDefault="0049430E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9430E">
        <w:rPr>
          <w:rFonts w:ascii="Comic Sans MS" w:eastAsia="Times New Roman" w:hAnsi="Comic Sans MS" w:cs="Times New Roman"/>
          <w:sz w:val="20"/>
          <w:szCs w:val="20"/>
        </w:rPr>
        <w:t>Personal Safety in the Home and the Community</w:t>
      </w:r>
    </w:p>
    <w:p w14:paraId="24FC3E72" w14:textId="77777777" w:rsidR="00D51E1D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FE489C">
        <w:rPr>
          <w:rFonts w:ascii="Comic Sans MS" w:hAnsi="Comic Sans MS"/>
          <w:b/>
          <w:sz w:val="20"/>
          <w:szCs w:val="20"/>
          <w:u w:val="single"/>
        </w:rPr>
        <w:t>Asdan</w:t>
      </w:r>
      <w:proofErr w:type="spellEnd"/>
    </w:p>
    <w:p w14:paraId="7BF465E4" w14:textId="77777777" w:rsidR="00567BF7" w:rsidRPr="00FE489C" w:rsidRDefault="00867F25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Silver award: </w:t>
      </w:r>
    </w:p>
    <w:p w14:paraId="1571CE67" w14:textId="6343394F" w:rsidR="001F2E62" w:rsidRPr="00FE489C" w:rsidRDefault="0049430E" w:rsidP="001F2E6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9430E">
        <w:rPr>
          <w:rFonts w:ascii="Comic Sans MS" w:hAnsi="Comic Sans MS"/>
          <w:sz w:val="20"/>
          <w:szCs w:val="20"/>
        </w:rPr>
        <w:t>Independent Living</w:t>
      </w:r>
    </w:p>
    <w:p w14:paraId="4A07F42C" w14:textId="77777777" w:rsidR="00052570" w:rsidRPr="00FE489C" w:rsidRDefault="00534C9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Computing</w:t>
      </w:r>
    </w:p>
    <w:p w14:paraId="2E2F2303" w14:textId="77777777" w:rsidR="00C77E34" w:rsidRPr="00FE489C" w:rsidRDefault="00C77E34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4D4B3E" w:rsidRPr="00FE489C">
        <w:rPr>
          <w:rFonts w:ascii="Comic Sans MS" w:hAnsi="Comic Sans MS"/>
          <w:sz w:val="20"/>
          <w:szCs w:val="20"/>
        </w:rPr>
        <w:t>:</w:t>
      </w:r>
    </w:p>
    <w:p w14:paraId="615EFA90" w14:textId="77777777" w:rsidR="00567BF7" w:rsidRPr="00FE489C" w:rsidRDefault="00567BF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 E Safety</w:t>
      </w:r>
    </w:p>
    <w:p w14:paraId="13BF434D" w14:textId="651E1882" w:rsidR="00567BF7" w:rsidRPr="00FE489C" w:rsidRDefault="0049430E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P.S.D</w:t>
      </w:r>
      <w:r w:rsidR="00567BF7" w:rsidRPr="00FE489C">
        <w:rPr>
          <w:rFonts w:ascii="Comic Sans MS" w:hAnsi="Comic Sans MS"/>
          <w:sz w:val="20"/>
          <w:szCs w:val="20"/>
        </w:rPr>
        <w:t xml:space="preserve"> Challenge</w:t>
      </w:r>
    </w:p>
    <w:p w14:paraId="2B85A469" w14:textId="77777777" w:rsidR="0091029E" w:rsidRPr="00FE489C" w:rsidRDefault="0091029E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10115E7" w14:textId="77777777" w:rsidR="006D31D7" w:rsidRPr="00FE489C" w:rsidRDefault="00CD1B55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Food Technology</w:t>
      </w:r>
    </w:p>
    <w:p w14:paraId="61B21CE0" w14:textId="77777777"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</w:t>
      </w:r>
      <w:r w:rsidR="00567BF7" w:rsidRPr="00FE489C">
        <w:rPr>
          <w:rFonts w:ascii="Comic Sans MS" w:hAnsi="Comic Sans MS"/>
          <w:sz w:val="20"/>
          <w:szCs w:val="20"/>
        </w:rPr>
        <w:t>dan Entry Level:</w:t>
      </w:r>
    </w:p>
    <w:p w14:paraId="090AB50A" w14:textId="09C226DD" w:rsidR="008E691C" w:rsidRPr="00FE489C" w:rsidRDefault="0049430E" w:rsidP="00D51E1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Healthy Living</w:t>
      </w:r>
    </w:p>
    <w:p w14:paraId="7ACFF72D" w14:textId="77777777" w:rsidR="008E691C" w:rsidRPr="00FE489C" w:rsidRDefault="008E691C" w:rsidP="00D51E1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74A828B" w14:textId="77777777" w:rsidR="006D31D7" w:rsidRPr="00FE489C" w:rsidRDefault="006D31D7" w:rsidP="008E691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PE</w:t>
      </w:r>
    </w:p>
    <w:p w14:paraId="207ED874" w14:textId="77777777" w:rsidR="00FE489C" w:rsidRPr="00FE489C" w:rsidRDefault="00FE489C" w:rsidP="00FE489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 Individual Sport</w:t>
      </w:r>
    </w:p>
    <w:p w14:paraId="3EDAC594" w14:textId="56197459" w:rsidR="008E691C" w:rsidRDefault="0049430E" w:rsidP="00FE489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Netball</w:t>
      </w:r>
    </w:p>
    <w:p w14:paraId="49C99177" w14:textId="7464A320" w:rsidR="0049430E" w:rsidRPr="00FE489C" w:rsidRDefault="0049430E" w:rsidP="00FE489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Tag rugby</w:t>
      </w:r>
    </w:p>
    <w:p w14:paraId="69DA8A4B" w14:textId="77777777" w:rsidR="00FE489C" w:rsidRPr="00FE489C" w:rsidRDefault="00FE489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FF83CAE" w14:textId="77777777" w:rsidR="00E47192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SRE</w:t>
      </w:r>
    </w:p>
    <w:p w14:paraId="713CCC74" w14:textId="77777777" w:rsidR="00E47192" w:rsidRPr="00FE489C" w:rsidRDefault="00E47192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Asdan </w:t>
      </w:r>
      <w:r w:rsidR="00567BF7" w:rsidRPr="00FE489C">
        <w:rPr>
          <w:rFonts w:ascii="Comic Sans MS" w:hAnsi="Comic Sans MS"/>
          <w:sz w:val="20"/>
          <w:szCs w:val="20"/>
        </w:rPr>
        <w:t xml:space="preserve">Entry Level </w:t>
      </w:r>
    </w:p>
    <w:p w14:paraId="76165293" w14:textId="7B483738" w:rsidR="00052570" w:rsidRPr="0049430E" w:rsidRDefault="0049430E" w:rsidP="006D31D7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                                                     </w:t>
      </w:r>
      <w:r w:rsidRPr="0049430E">
        <w:rPr>
          <w:rFonts w:ascii="Comic Sans MS" w:hAnsi="Comic Sans MS"/>
          <w:bCs/>
          <w:sz w:val="20"/>
          <w:szCs w:val="20"/>
        </w:rPr>
        <w:t>Culture and Society</w:t>
      </w:r>
    </w:p>
    <w:sectPr w:rsidR="00052570" w:rsidRPr="0049430E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70"/>
    <w:rsid w:val="000331BA"/>
    <w:rsid w:val="00052570"/>
    <w:rsid w:val="0007132F"/>
    <w:rsid w:val="00170A07"/>
    <w:rsid w:val="00176AB1"/>
    <w:rsid w:val="001C3B32"/>
    <w:rsid w:val="001F2E62"/>
    <w:rsid w:val="00271E5C"/>
    <w:rsid w:val="002E23FB"/>
    <w:rsid w:val="00327E9B"/>
    <w:rsid w:val="00356E46"/>
    <w:rsid w:val="0049430E"/>
    <w:rsid w:val="004D4B3E"/>
    <w:rsid w:val="005060AA"/>
    <w:rsid w:val="00534C90"/>
    <w:rsid w:val="00567BF7"/>
    <w:rsid w:val="00620F63"/>
    <w:rsid w:val="006D31D7"/>
    <w:rsid w:val="00717214"/>
    <w:rsid w:val="007763A8"/>
    <w:rsid w:val="00794A3D"/>
    <w:rsid w:val="007C4AF0"/>
    <w:rsid w:val="007D7165"/>
    <w:rsid w:val="00867F25"/>
    <w:rsid w:val="00871751"/>
    <w:rsid w:val="008E691C"/>
    <w:rsid w:val="0091029E"/>
    <w:rsid w:val="00923B8C"/>
    <w:rsid w:val="00A95B66"/>
    <w:rsid w:val="00AE6DCD"/>
    <w:rsid w:val="00AF5916"/>
    <w:rsid w:val="00B26F2C"/>
    <w:rsid w:val="00BC7325"/>
    <w:rsid w:val="00BE26AE"/>
    <w:rsid w:val="00C617E6"/>
    <w:rsid w:val="00C77E34"/>
    <w:rsid w:val="00CA71F2"/>
    <w:rsid w:val="00CB3552"/>
    <w:rsid w:val="00CD1B55"/>
    <w:rsid w:val="00D16D0C"/>
    <w:rsid w:val="00D31F1E"/>
    <w:rsid w:val="00D36512"/>
    <w:rsid w:val="00D51E1D"/>
    <w:rsid w:val="00D56FC4"/>
    <w:rsid w:val="00D6649C"/>
    <w:rsid w:val="00E47192"/>
    <w:rsid w:val="00EB2F7C"/>
    <w:rsid w:val="00EF5899"/>
    <w:rsid w:val="00F1335F"/>
    <w:rsid w:val="00F33A0A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B52E"/>
  <w15:docId w15:val="{C2996580-D439-4CA2-AFE7-1D43176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s43m barnes</cp:lastModifiedBy>
  <cp:revision>2</cp:revision>
  <cp:lastPrinted>2018-09-05T10:32:00Z</cp:lastPrinted>
  <dcterms:created xsi:type="dcterms:W3CDTF">2023-11-24T11:43:00Z</dcterms:created>
  <dcterms:modified xsi:type="dcterms:W3CDTF">2023-11-24T11:43:00Z</dcterms:modified>
</cp:coreProperties>
</file>