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9" w:rsidRDefault="00B561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F219" wp14:editId="50F8A89C">
                <wp:simplePos x="0" y="0"/>
                <wp:positionH relativeFrom="column">
                  <wp:posOffset>499730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19C" w:rsidRPr="00B5619C" w:rsidRDefault="00B5619C" w:rsidP="00B5619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619C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Ready meal or cooked from scratch?</w:t>
                            </w:r>
                          </w:p>
                          <w:p w:rsidR="00B5619C" w:rsidRPr="00B5619C" w:rsidRDefault="00184CD9" w:rsidP="00B5619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4F2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3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AUocuL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B5619C" w:rsidRPr="00B5619C" w:rsidRDefault="00B5619C" w:rsidP="00B5619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619C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Ready meal or cooked from scratch?</w:t>
                      </w:r>
                    </w:p>
                    <w:p w:rsidR="00B5619C" w:rsidRPr="00B5619C" w:rsidRDefault="00184CD9" w:rsidP="00B5619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Comparison</w:t>
                      </w:r>
                    </w:p>
                  </w:txbxContent>
                </v:textbox>
              </v:shape>
            </w:pict>
          </mc:Fallback>
        </mc:AlternateContent>
      </w:r>
    </w:p>
    <w:p w:rsidR="00184CD9" w:rsidRPr="00184CD9" w:rsidRDefault="00786842" w:rsidP="00184CD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-330604</wp:posOffset>
            </wp:positionH>
            <wp:positionV relativeFrom="paragraph">
              <wp:posOffset>320360</wp:posOffset>
            </wp:positionV>
            <wp:extent cx="1354187" cy="904723"/>
            <wp:effectExtent l="38100" t="57150" r="36830" b="67310"/>
            <wp:wrapNone/>
            <wp:docPr id="2" name="Picture 2" descr="Foods For Diabetes - What Food Can/Should I Ea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s For Diabetes - What Food Can/Should I Eat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474">
                      <a:off x="0" y="0"/>
                      <a:ext cx="1359336" cy="9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D9" w:rsidRPr="00184CD9" w:rsidRDefault="00786842" w:rsidP="00184CD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4385345</wp:posOffset>
            </wp:positionH>
            <wp:positionV relativeFrom="paragraph">
              <wp:posOffset>30305</wp:posOffset>
            </wp:positionV>
            <wp:extent cx="1641982" cy="907874"/>
            <wp:effectExtent l="57150" t="95250" r="53975" b="102235"/>
            <wp:wrapNone/>
            <wp:docPr id="3" name="Picture 3" descr="World Food Day 2019: encouraging healthy diets for a #zerohunger world - On 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Food Day 2019: encouraging healthy diets for a #zerohunger world - On 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018">
                      <a:off x="0" y="0"/>
                      <a:ext cx="1643030" cy="9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D9" w:rsidRPr="00184CD9" w:rsidRDefault="00184CD9" w:rsidP="00184CD9"/>
    <w:p w:rsidR="00184CD9" w:rsidRDefault="00184CD9" w:rsidP="00184CD9"/>
    <w:p w:rsidR="00184CD9" w:rsidRPr="00184CD9" w:rsidRDefault="00184CD9" w:rsidP="00184CD9">
      <w:pPr>
        <w:tabs>
          <w:tab w:val="left" w:pos="3617"/>
        </w:tabs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3492"/>
      </w:tblGrid>
      <w:tr w:rsidR="00184CD9" w:rsidRPr="00786842" w:rsidTr="00786842">
        <w:trPr>
          <w:jc w:val="center"/>
        </w:trPr>
        <w:tc>
          <w:tcPr>
            <w:tcW w:w="1838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86" w:type="dxa"/>
          </w:tcPr>
          <w:p w:rsidR="00184CD9" w:rsidRPr="00786842" w:rsidRDefault="00184CD9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86842">
              <w:rPr>
                <w:rFonts w:ascii="Comic Sans MS" w:hAnsi="Comic Sans MS"/>
                <w:sz w:val="36"/>
                <w:szCs w:val="36"/>
              </w:rPr>
              <w:t>Ready meal</w:t>
            </w:r>
          </w:p>
        </w:tc>
        <w:tc>
          <w:tcPr>
            <w:tcW w:w="3492" w:type="dxa"/>
          </w:tcPr>
          <w:p w:rsidR="00184CD9" w:rsidRPr="00786842" w:rsidRDefault="00184CD9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86842">
              <w:rPr>
                <w:rFonts w:ascii="Comic Sans MS" w:hAnsi="Comic Sans MS"/>
                <w:sz w:val="36"/>
                <w:szCs w:val="36"/>
              </w:rPr>
              <w:t>Cooked from scratch</w:t>
            </w: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4CD9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Time taken to prepare and cook</w:t>
            </w:r>
          </w:p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86842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4CD9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786842" w:rsidRDefault="0078684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786842" w:rsidRPr="00786842" w:rsidRDefault="0078684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92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Cost</w:t>
            </w:r>
          </w:p>
          <w:p w:rsidR="00786842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92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184CD9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Appearance</w:t>
            </w:r>
          </w:p>
        </w:tc>
        <w:tc>
          <w:tcPr>
            <w:tcW w:w="3686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  <w:tc>
          <w:tcPr>
            <w:tcW w:w="3492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184CD9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Taste</w:t>
            </w:r>
          </w:p>
        </w:tc>
        <w:tc>
          <w:tcPr>
            <w:tcW w:w="3686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  <w:tc>
          <w:tcPr>
            <w:tcW w:w="3492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</w:tr>
    </w:tbl>
    <w:p w:rsidR="003602B8" w:rsidRDefault="003602B8" w:rsidP="00184CD9">
      <w:pPr>
        <w:tabs>
          <w:tab w:val="left" w:pos="3617"/>
        </w:tabs>
      </w:pP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Consider which meal was: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value for money? __________________________________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convenient? _____________________________________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would you be most likely to use a ready meal? 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would you be most likely to cook this meal from scratch?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P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786842" w:rsidRPr="00786842" w:rsidSect="00B5619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9C"/>
    <w:rsid w:val="00184CD9"/>
    <w:rsid w:val="003602B8"/>
    <w:rsid w:val="0071546D"/>
    <w:rsid w:val="00786842"/>
    <w:rsid w:val="008E5622"/>
    <w:rsid w:val="00B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4A671-BABC-4336-B467-567BFF2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2021-02-02T22:07:00Z</dcterms:created>
  <dcterms:modified xsi:type="dcterms:W3CDTF">2021-02-02T22:31:00Z</dcterms:modified>
</cp:coreProperties>
</file>