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30"/>
        <w:tblW w:w="3112" w:type="pct"/>
        <w:tblLook w:val="04A0" w:firstRow="1" w:lastRow="0" w:firstColumn="1" w:lastColumn="0" w:noHBand="0" w:noVBand="1"/>
      </w:tblPr>
      <w:tblGrid>
        <w:gridCol w:w="2188"/>
        <w:gridCol w:w="3424"/>
      </w:tblGrid>
      <w:tr w:rsidR="00341174" w:rsidTr="00341174">
        <w:trPr>
          <w:trHeight w:val="334"/>
        </w:trPr>
        <w:tc>
          <w:tcPr>
            <w:tcW w:w="1949" w:type="pct"/>
          </w:tcPr>
          <w:p w:rsidR="00341174" w:rsidRPr="00363CE4" w:rsidRDefault="00341174" w:rsidP="00C257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51" w:type="pct"/>
            <w:shd w:val="clear" w:color="auto" w:fill="FFE599" w:themeFill="accent4" w:themeFillTint="66"/>
            <w:vAlign w:val="center"/>
          </w:tcPr>
          <w:p w:rsidR="00341174" w:rsidRPr="00363CE4" w:rsidRDefault="00341174" w:rsidP="00363C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  <w:r w:rsidRPr="00363CE4">
              <w:rPr>
                <w:rFonts w:ascii="Comic Sans MS" w:hAnsi="Comic Sans MS"/>
                <w:sz w:val="28"/>
                <w:szCs w:val="28"/>
              </w:rPr>
              <w:t>Year 1</w:t>
            </w:r>
          </w:p>
        </w:tc>
      </w:tr>
      <w:tr w:rsidR="00341174" w:rsidTr="00341174">
        <w:trPr>
          <w:trHeight w:val="334"/>
        </w:trPr>
        <w:tc>
          <w:tcPr>
            <w:tcW w:w="1949" w:type="pct"/>
          </w:tcPr>
          <w:p w:rsidR="00341174" w:rsidRPr="00363CE4" w:rsidRDefault="00341174" w:rsidP="006066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41174" w:rsidRPr="00363CE4" w:rsidRDefault="00341174" w:rsidP="006066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63CE4">
              <w:rPr>
                <w:rFonts w:ascii="Comic Sans MS" w:hAnsi="Comic Sans MS"/>
                <w:sz w:val="28"/>
                <w:szCs w:val="28"/>
              </w:rPr>
              <w:t>Autumn 1</w:t>
            </w:r>
          </w:p>
          <w:p w:rsidR="00341174" w:rsidRPr="00363CE4" w:rsidRDefault="00341174" w:rsidP="006066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51" w:type="pct"/>
            <w:shd w:val="clear" w:color="auto" w:fill="FFE599" w:themeFill="accent4" w:themeFillTint="66"/>
            <w:vAlign w:val="center"/>
          </w:tcPr>
          <w:p w:rsidR="00341174" w:rsidRPr="00363CE4" w:rsidRDefault="00341174" w:rsidP="00363C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63CE4">
              <w:rPr>
                <w:rFonts w:ascii="Comic Sans MS" w:hAnsi="Comic Sans MS"/>
                <w:sz w:val="28"/>
                <w:szCs w:val="28"/>
              </w:rPr>
              <w:t>Fantasy stories</w:t>
            </w:r>
          </w:p>
        </w:tc>
      </w:tr>
      <w:tr w:rsidR="00341174" w:rsidTr="00341174">
        <w:trPr>
          <w:trHeight w:val="335"/>
        </w:trPr>
        <w:tc>
          <w:tcPr>
            <w:tcW w:w="1949" w:type="pct"/>
          </w:tcPr>
          <w:p w:rsidR="00341174" w:rsidRPr="00363CE4" w:rsidRDefault="00341174" w:rsidP="006066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41174" w:rsidRPr="00363CE4" w:rsidRDefault="00341174" w:rsidP="006066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63CE4">
              <w:rPr>
                <w:rFonts w:ascii="Comic Sans MS" w:hAnsi="Comic Sans MS"/>
                <w:sz w:val="28"/>
                <w:szCs w:val="28"/>
              </w:rPr>
              <w:t>Autumn 2</w:t>
            </w:r>
          </w:p>
          <w:p w:rsidR="00341174" w:rsidRPr="00363CE4" w:rsidRDefault="00341174" w:rsidP="006066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51" w:type="pct"/>
            <w:shd w:val="clear" w:color="auto" w:fill="FFE599" w:themeFill="accent4" w:themeFillTint="66"/>
            <w:vAlign w:val="center"/>
          </w:tcPr>
          <w:p w:rsidR="00341174" w:rsidRPr="00363CE4" w:rsidRDefault="00341174" w:rsidP="00363C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63CE4">
              <w:rPr>
                <w:rFonts w:ascii="Comic Sans MS" w:hAnsi="Comic Sans MS"/>
                <w:sz w:val="28"/>
                <w:szCs w:val="28"/>
              </w:rPr>
              <w:t>Weather and seasons</w:t>
            </w:r>
          </w:p>
        </w:tc>
      </w:tr>
      <w:tr w:rsidR="00341174" w:rsidTr="00341174">
        <w:trPr>
          <w:trHeight w:val="334"/>
        </w:trPr>
        <w:tc>
          <w:tcPr>
            <w:tcW w:w="1949" w:type="pct"/>
          </w:tcPr>
          <w:p w:rsidR="00341174" w:rsidRPr="00363CE4" w:rsidRDefault="00341174" w:rsidP="006066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41174" w:rsidRPr="00363CE4" w:rsidRDefault="00341174" w:rsidP="006066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63CE4">
              <w:rPr>
                <w:rFonts w:ascii="Comic Sans MS" w:hAnsi="Comic Sans MS"/>
                <w:sz w:val="28"/>
                <w:szCs w:val="28"/>
              </w:rPr>
              <w:t>Spring 1</w:t>
            </w:r>
          </w:p>
          <w:p w:rsidR="00341174" w:rsidRPr="00363CE4" w:rsidRDefault="00341174" w:rsidP="006066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51" w:type="pct"/>
            <w:shd w:val="clear" w:color="auto" w:fill="FFE599" w:themeFill="accent4" w:themeFillTint="66"/>
            <w:vAlign w:val="center"/>
          </w:tcPr>
          <w:p w:rsidR="00341174" w:rsidRPr="00363CE4" w:rsidRDefault="00341174" w:rsidP="00363C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63CE4">
              <w:rPr>
                <w:rFonts w:ascii="Comic Sans MS" w:hAnsi="Comic Sans MS"/>
                <w:sz w:val="28"/>
                <w:szCs w:val="28"/>
              </w:rPr>
              <w:t>Animals and habitats</w:t>
            </w:r>
          </w:p>
        </w:tc>
      </w:tr>
      <w:tr w:rsidR="00341174" w:rsidTr="00341174">
        <w:trPr>
          <w:trHeight w:val="335"/>
        </w:trPr>
        <w:tc>
          <w:tcPr>
            <w:tcW w:w="1949" w:type="pct"/>
          </w:tcPr>
          <w:p w:rsidR="00341174" w:rsidRPr="00363CE4" w:rsidRDefault="00341174" w:rsidP="006066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41174" w:rsidRPr="00363CE4" w:rsidRDefault="00341174" w:rsidP="006066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63CE4">
              <w:rPr>
                <w:rFonts w:ascii="Comic Sans MS" w:hAnsi="Comic Sans MS"/>
                <w:sz w:val="28"/>
                <w:szCs w:val="28"/>
              </w:rPr>
              <w:t>Spring 2</w:t>
            </w:r>
          </w:p>
          <w:p w:rsidR="00341174" w:rsidRPr="00363CE4" w:rsidRDefault="00341174" w:rsidP="006066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51" w:type="pct"/>
            <w:shd w:val="clear" w:color="auto" w:fill="FFE599" w:themeFill="accent4" w:themeFillTint="66"/>
            <w:vAlign w:val="center"/>
          </w:tcPr>
          <w:p w:rsidR="00341174" w:rsidRPr="00363CE4" w:rsidRDefault="00341174" w:rsidP="00363C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63CE4">
              <w:rPr>
                <w:rFonts w:ascii="Comic Sans MS" w:hAnsi="Comic Sans MS"/>
                <w:sz w:val="28"/>
                <w:szCs w:val="28"/>
              </w:rPr>
              <w:t>Growing food</w:t>
            </w:r>
          </w:p>
        </w:tc>
      </w:tr>
      <w:tr w:rsidR="00341174" w:rsidTr="00341174">
        <w:trPr>
          <w:trHeight w:val="334"/>
        </w:trPr>
        <w:tc>
          <w:tcPr>
            <w:tcW w:w="1949" w:type="pct"/>
          </w:tcPr>
          <w:p w:rsidR="00341174" w:rsidRPr="00363CE4" w:rsidRDefault="00341174" w:rsidP="006066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41174" w:rsidRPr="00363CE4" w:rsidRDefault="00341174" w:rsidP="006066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63CE4">
              <w:rPr>
                <w:rFonts w:ascii="Comic Sans MS" w:hAnsi="Comic Sans MS"/>
                <w:sz w:val="28"/>
                <w:szCs w:val="28"/>
              </w:rPr>
              <w:t>Summer 1</w:t>
            </w:r>
          </w:p>
          <w:p w:rsidR="00341174" w:rsidRPr="00363CE4" w:rsidRDefault="00341174" w:rsidP="006066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51" w:type="pct"/>
            <w:shd w:val="clear" w:color="auto" w:fill="FFE599" w:themeFill="accent4" w:themeFillTint="66"/>
            <w:vAlign w:val="center"/>
          </w:tcPr>
          <w:p w:rsidR="00341174" w:rsidRPr="00363CE4" w:rsidRDefault="00341174" w:rsidP="00363C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63CE4">
              <w:rPr>
                <w:rFonts w:ascii="Comic Sans MS" w:hAnsi="Comic Sans MS"/>
                <w:sz w:val="28"/>
                <w:szCs w:val="28"/>
                <w:lang w:val="en-GB"/>
              </w:rPr>
              <w:t>Minibeasts</w:t>
            </w:r>
          </w:p>
        </w:tc>
      </w:tr>
      <w:tr w:rsidR="00341174" w:rsidTr="00341174">
        <w:trPr>
          <w:trHeight w:val="335"/>
        </w:trPr>
        <w:tc>
          <w:tcPr>
            <w:tcW w:w="1949" w:type="pct"/>
          </w:tcPr>
          <w:p w:rsidR="00341174" w:rsidRPr="00363CE4" w:rsidRDefault="00341174" w:rsidP="006066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41174" w:rsidRPr="00363CE4" w:rsidRDefault="00341174" w:rsidP="006066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63CE4">
              <w:rPr>
                <w:rFonts w:ascii="Comic Sans MS" w:hAnsi="Comic Sans MS"/>
                <w:sz w:val="28"/>
                <w:szCs w:val="28"/>
              </w:rPr>
              <w:t>Summer 2</w:t>
            </w:r>
          </w:p>
          <w:p w:rsidR="00341174" w:rsidRPr="00363CE4" w:rsidRDefault="00341174" w:rsidP="006066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51" w:type="pct"/>
            <w:shd w:val="clear" w:color="auto" w:fill="FFE599" w:themeFill="accent4" w:themeFillTint="66"/>
            <w:vAlign w:val="center"/>
          </w:tcPr>
          <w:p w:rsidR="00341174" w:rsidRPr="00363CE4" w:rsidRDefault="00341174" w:rsidP="00363C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63CE4">
              <w:rPr>
                <w:rFonts w:ascii="Comic Sans MS" w:hAnsi="Comic Sans MS"/>
                <w:sz w:val="28"/>
                <w:szCs w:val="28"/>
              </w:rPr>
              <w:t>When I grow up</w:t>
            </w:r>
          </w:p>
        </w:tc>
      </w:tr>
    </w:tbl>
    <w:p w:rsidR="00D843AF" w:rsidRDefault="00D843AF" w:rsidP="008B5FFD">
      <w:pPr>
        <w:tabs>
          <w:tab w:val="left" w:pos="139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Topic overview</w:t>
      </w:r>
    </w:p>
    <w:p w:rsidR="00363CE4" w:rsidRDefault="00363CE4" w:rsidP="008B5FFD">
      <w:pPr>
        <w:tabs>
          <w:tab w:val="left" w:pos="1397"/>
        </w:tabs>
        <w:rPr>
          <w:rFonts w:ascii="Comic Sans MS" w:hAnsi="Comic Sans MS"/>
          <w:sz w:val="28"/>
          <w:szCs w:val="28"/>
        </w:rPr>
      </w:pPr>
    </w:p>
    <w:p w:rsidR="00363CE4" w:rsidRPr="00363CE4" w:rsidRDefault="00363CE4" w:rsidP="008B5FFD">
      <w:pPr>
        <w:tabs>
          <w:tab w:val="left" w:pos="1397"/>
        </w:tabs>
        <w:rPr>
          <w:rFonts w:ascii="Comic Sans MS" w:hAnsi="Comic Sans MS"/>
          <w:sz w:val="28"/>
          <w:szCs w:val="28"/>
        </w:rPr>
      </w:pPr>
    </w:p>
    <w:sectPr w:rsidR="00363CE4" w:rsidRPr="00363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E34" w:rsidRDefault="00236E34" w:rsidP="00FF41B4">
      <w:pPr>
        <w:spacing w:after="0" w:line="240" w:lineRule="auto"/>
      </w:pPr>
      <w:r>
        <w:separator/>
      </w:r>
    </w:p>
  </w:endnote>
  <w:endnote w:type="continuationSeparator" w:id="0">
    <w:p w:rsidR="00236E34" w:rsidRDefault="00236E34" w:rsidP="00FF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E34" w:rsidRDefault="00236E34" w:rsidP="00FF41B4">
      <w:pPr>
        <w:spacing w:after="0" w:line="240" w:lineRule="auto"/>
      </w:pPr>
      <w:r>
        <w:separator/>
      </w:r>
    </w:p>
  </w:footnote>
  <w:footnote w:type="continuationSeparator" w:id="0">
    <w:p w:rsidR="00236E34" w:rsidRDefault="00236E34" w:rsidP="00FF4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11"/>
    <w:rsid w:val="00092CEB"/>
    <w:rsid w:val="000F64FF"/>
    <w:rsid w:val="001C3611"/>
    <w:rsid w:val="00236E34"/>
    <w:rsid w:val="00300CF9"/>
    <w:rsid w:val="00312D2F"/>
    <w:rsid w:val="00341174"/>
    <w:rsid w:val="00363CE4"/>
    <w:rsid w:val="00402898"/>
    <w:rsid w:val="00483499"/>
    <w:rsid w:val="006058B7"/>
    <w:rsid w:val="00606636"/>
    <w:rsid w:val="006504F8"/>
    <w:rsid w:val="006A00C0"/>
    <w:rsid w:val="00747011"/>
    <w:rsid w:val="007B26C9"/>
    <w:rsid w:val="007B7BE4"/>
    <w:rsid w:val="00842F01"/>
    <w:rsid w:val="008B5FFD"/>
    <w:rsid w:val="009C2940"/>
    <w:rsid w:val="009C5E08"/>
    <w:rsid w:val="00A80CA2"/>
    <w:rsid w:val="00A92C83"/>
    <w:rsid w:val="00B076FC"/>
    <w:rsid w:val="00B4667F"/>
    <w:rsid w:val="00C257B8"/>
    <w:rsid w:val="00C530F4"/>
    <w:rsid w:val="00CC3BD8"/>
    <w:rsid w:val="00CE017A"/>
    <w:rsid w:val="00D7161A"/>
    <w:rsid w:val="00D843AF"/>
    <w:rsid w:val="00E01632"/>
    <w:rsid w:val="00E404E8"/>
    <w:rsid w:val="00EE3AF1"/>
    <w:rsid w:val="00F05C19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42D97-37A6-4D47-9370-C3B28261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611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611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F4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1B4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4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1B4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Gwillim</dc:creator>
  <cp:keywords/>
  <dc:description/>
  <cp:lastModifiedBy>Jacqui Golden</cp:lastModifiedBy>
  <cp:revision>61</cp:revision>
  <dcterms:created xsi:type="dcterms:W3CDTF">2023-07-04T11:30:00Z</dcterms:created>
  <dcterms:modified xsi:type="dcterms:W3CDTF">2023-09-07T11:33:00Z</dcterms:modified>
</cp:coreProperties>
</file>