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4CE3D973"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C559F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Autumn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F17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4CE3D973" w:rsidR="00FB7693" w:rsidRPr="00E449FB" w:rsidRDefault="00FE32C9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C559F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Autumn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8F172D"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4A6A89B9"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93CB902" w14:textId="55F63F5C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14:paraId="493CB905" w14:textId="2C1D2AA7"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  <w:p w14:paraId="7E092EA3" w14:textId="414F14F5"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Miss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N.Vance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4A6A89B9"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93CB902" w14:textId="55F63F5C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14:paraId="493CB905" w14:textId="2C1D2AA7" w:rsidR="005729E1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  <w:proofErr w:type="spellEnd"/>
                    </w:p>
                    <w:p w14:paraId="7E092EA3" w14:textId="414F14F5" w:rsidR="008F172D" w:rsidRPr="005E5F7D" w:rsidRDefault="008F172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Miss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N.Vance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E" w14:textId="2B7DDB73" w:rsidR="0022327A" w:rsidRDefault="00531BB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70EE9AD5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20066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493CB90D" w14:textId="3EEC7BE3" w:rsidR="00291ED1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07F4DC03" w14:textId="0153F6C2" w:rsidR="005512EE" w:rsidRDefault="00FE32C9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Place Value and Number. </w:t>
                            </w:r>
                            <w:r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Solve practical problems involving place value</w:t>
                            </w:r>
                          </w:p>
                          <w:p w14:paraId="71540156" w14:textId="204210B8" w:rsidR="005512EE" w:rsidRPr="00533FF2" w:rsidRDefault="005512EE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 and subtract numbers using a formal written method</w:t>
                            </w:r>
                            <w:r w:rsidR="00533FF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mental. Solve real life problems.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8" type="#_x0000_t202" style="position:absolute;margin-left:90.55pt;margin-top:12.65pt;width:141.75pt;height:15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493CB90D" w14:textId="3EEC7BE3" w:rsidR="00291ED1" w:rsidRDefault="005512EE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07F4DC03" w14:textId="0153F6C2" w:rsidR="005512EE" w:rsidRDefault="00FE32C9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Place Value and Number. </w:t>
                      </w:r>
                      <w:r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Solve practical problems involving place value</w:t>
                      </w:r>
                    </w:p>
                    <w:p w14:paraId="71540156" w14:textId="204210B8" w:rsidR="005512EE" w:rsidRPr="00533FF2" w:rsidRDefault="005512EE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Add and subtract numbers using a formal written method</w:t>
                      </w:r>
                      <w:r w:rsidR="00533FF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mental. Solve real life problems.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EB9D59" w14:textId="113AE388"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14:paraId="493CB907" w14:textId="7B668850"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F172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Stories by Roald Dahl.</w:t>
                            </w:r>
                          </w:p>
                          <w:p w14:paraId="0B8B26A4" w14:textId="40932585"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14:paraId="278870BB" w14:textId="5C808C89" w:rsidR="008F172D" w:rsidRDefault="008F172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Explanations.</w:t>
                            </w:r>
                          </w:p>
                          <w:p w14:paraId="493CB909" w14:textId="38597F9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EB9D59" w14:textId="113AE388"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14:paraId="493CB907" w14:textId="7B668850"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8F172D">
                        <w:rPr>
                          <w:rFonts w:ascii="Comic Sans MS" w:hAnsi="Comic Sans MS"/>
                          <w:sz w:val="18"/>
                          <w:szCs w:val="18"/>
                        </w:rPr>
                        <w:t>Stories by Roald Dahl.</w:t>
                      </w:r>
                    </w:p>
                    <w:p w14:paraId="0B8B26A4" w14:textId="40932585" w:rsidR="00531BB3" w:rsidRDefault="005744D8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14:paraId="278870BB" w14:textId="5C808C89" w:rsidR="008F172D" w:rsidRDefault="008F172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Explanations.</w:t>
                      </w:r>
                    </w:p>
                    <w:p w14:paraId="493CB909" w14:textId="38597F9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51736F82" w14:textId="42E762C0" w:rsidR="00FE32C9" w:rsidRPr="00FE32C9" w:rsidRDefault="005744D8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Forces - R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esistance, gravity and friction.</w:t>
                            </w:r>
                          </w:p>
                          <w:p w14:paraId="65BB9558" w14:textId="20A87E9B" w:rsidR="00FE32C9" w:rsidRDefault="005744D8" w:rsidP="00FE32C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ties and changes of materials- S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olids, liquids, gases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9" w14:textId="60659DAF" w:rsidR="006E3EBD" w:rsidRPr="006E3EBD" w:rsidRDefault="00531BB3" w:rsidP="00291E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31B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Properties and changes of materials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51736F82" w14:textId="42E762C0" w:rsidR="00FE32C9" w:rsidRPr="00FE32C9" w:rsidRDefault="005744D8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Forces - R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esistance, gravity and friction.</w:t>
                      </w:r>
                    </w:p>
                    <w:p w14:paraId="65BB9558" w14:textId="20A87E9B" w:rsidR="00FE32C9" w:rsidRDefault="005744D8" w:rsidP="00FE32C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ties and changes of materials- S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olids, liquids, gases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9" w14:textId="60659DAF" w:rsidR="006E3EBD" w:rsidRPr="006E3EBD" w:rsidRDefault="00531BB3" w:rsidP="00291E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531BB3">
                        <w:rPr>
                          <w:rFonts w:ascii="Comic Sans MS" w:hAnsi="Comic Sans MS"/>
                          <w:sz w:val="18"/>
                          <w:szCs w:val="18"/>
                        </w:rPr>
                        <w:t>Properties and changes of materials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36CA6E37" w:rsidR="006763DA" w:rsidRDefault="005744D8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6763DA" w:rsidRPr="006763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 w:rsidR="00484D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1E62F795" w:rsidR="005744D8" w:rsidRPr="006763DA" w:rsidRDefault="005744D8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484D2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&amp; programming.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36CA6E37" w:rsidR="006763DA" w:rsidRDefault="005744D8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6763DA" w:rsidRPr="006763DA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 w:rsidR="00484D2B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1E62F795" w:rsidR="005744D8" w:rsidRPr="006763DA" w:rsidRDefault="005744D8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484D2B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&amp; programming.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7" w14:textId="4B26C48E"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8" w14:textId="39E7AB68"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14:paraId="135952C4" w14:textId="30DA5A78" w:rsidR="00FE32C9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Introduction to formal elements of art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4764C4A" w14:textId="77777777"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C8E6DE" w14:textId="43CD68A3" w:rsidR="00FE32C9" w:rsidRPr="00846117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Weird and Wonderful.</w:t>
                            </w:r>
                          </w:p>
                          <w:p w14:paraId="07A77DC4" w14:textId="0A4DBF4C" w:rsidR="00FE32C9" w:rsidRPr="00846117" w:rsidRDefault="00FE32C9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Weird and Wonderful</w:t>
                            </w:r>
                          </w:p>
                          <w:p w14:paraId="493CB929" w14:textId="77777777"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14:paraId="493CB928" w14:textId="39E7AB68"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14:paraId="135952C4" w14:textId="30DA5A78" w:rsidR="00FE32C9" w:rsidRDefault="00FE32C9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Introduction to formal elements of art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54764C4A" w14:textId="77777777"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C8E6DE" w14:textId="43CD68A3" w:rsidR="00FE32C9" w:rsidRPr="00846117" w:rsidRDefault="00FE32C9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Weird and Wonderful.</w:t>
                      </w:r>
                    </w:p>
                    <w:p w14:paraId="07A77DC4" w14:textId="0A4DBF4C" w:rsidR="00FE32C9" w:rsidRPr="00846117" w:rsidRDefault="00FE32C9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Weird and Wonderful</w:t>
                      </w:r>
                    </w:p>
                    <w:p w14:paraId="493CB929" w14:textId="77777777"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8" w14:textId="5B28E6B0"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3110FE8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30" w14:textId="2DDF857E" w:rsidR="003B3C6B" w:rsidRPr="00531BB3" w:rsidRDefault="00FE32C9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Geography of Brazil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7"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14:paraId="493CB92D" w14:textId="73110FE8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30" w14:textId="2DDF857E" w:rsidR="003B3C6B" w:rsidRPr="00531BB3" w:rsidRDefault="00FE32C9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Geography of Brazil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F57DEFC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5113E4C9"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7691B638" w14:textId="524EDA45" w:rsidR="005744D8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533FF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Body parts – labelling. Numbers to 20</w:t>
                            </w:r>
                            <w:r w:rsid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3CE5F7" w14:textId="77777777"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38" w14:textId="09A50C8B" w:rsidR="001E7E1D" w:rsidRPr="00846117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533FF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Celebrations: Spanish Christmas and fiestas. Spanish greetings.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0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14:paraId="576B304D" w14:textId="5113E4C9"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7691B638" w14:textId="524EDA45" w:rsidR="005744D8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="00533FF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Body parts – labelling. Numbers to 20</w:t>
                      </w:r>
                      <w:r w:rsid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33CE5F7" w14:textId="77777777" w:rsidR="00846117" w:rsidRPr="00846117" w:rsidRDefault="00846117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38" w14:textId="09A50C8B" w:rsidR="001E7E1D" w:rsidRPr="00846117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</w:t>
                      </w:r>
                      <w:r w:rsidR="006E3EBD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533FF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Celebrations: Spanish Christmas and fiestas. Spanish greetings.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39" w14:textId="017A3DB3"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493CB93B" w14:textId="499DB3B3" w:rsidR="00097DE2" w:rsidRPr="00510A05" w:rsidRDefault="00FE32C9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Roman Invasion of Britain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14:paraId="493CB939" w14:textId="017A3DB3"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</w:p>
                    <w:p w14:paraId="493CB93B" w14:textId="499DB3B3" w:rsidR="00097DE2" w:rsidRPr="00510A05" w:rsidRDefault="00FE32C9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Roman Invasion of Britain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3CB8CB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17BDBBBB" w:rsidR="0022327A" w:rsidRDefault="00FE32C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19590E4A">
                <wp:simplePos x="0" y="0"/>
                <wp:positionH relativeFrom="column">
                  <wp:posOffset>988060</wp:posOffset>
                </wp:positionH>
                <wp:positionV relativeFrom="paragraph">
                  <wp:posOffset>191770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5" w14:textId="5F76AF52"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14:paraId="68368B5D" w14:textId="3A810FCA" w:rsidR="00FE32C9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Goal ball.</w:t>
                            </w:r>
                          </w:p>
                          <w:p w14:paraId="0885DF2A" w14:textId="625807E7" w:rsidR="00FE32C9" w:rsidRPr="00484D2B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Circuit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3" type="#_x0000_t202" style="position:absolute;margin-left:77.8pt;margin-top:15.1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CtZ78B3wAAAAoBAAAPAAAAZHJzL2Rvd25y&#10;ZXYueG1sTI/BTsMwEETvSPyDtUhcEHWSkqSEOBVCAsEN2gqubuwmEfY62G4a/p7lBMfRPM2+rdez&#10;NWzSPgwOBaSLBJjG1qkBOwG77eP1CliIEpU0DrWAbx1g3Zyf1bJS7oRvetrEjtEIhkoK6GMcK85D&#10;22srw8KNGqk7OG9lpOg7rrw80bg1PEuSgls5IF3o5agfet1+bo5WwOrmefoIL8vX97Y4mNt4VU5P&#10;X16Iy4v5/g5Y1HP8g+FXn9ShIae9O6IKzFDO84JQAcskA0ZAXqYpsD01ZZoBb2r+/4XmBw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K1nvwHfAAAACgEAAA8AAAAAAAAAAAAAAAAAhgQA&#10;AGRycy9kb3ducmV2LnhtbFBLBQYAAAAABAAEAPMAAACSBQAAAAA=&#10;">
                <v:textbox>
                  <w:txbxContent>
                    <w:p w14:paraId="493CB945" w14:textId="5F76AF52"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14:paraId="68368B5D" w14:textId="3A810FCA" w:rsidR="00FE32C9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Goal ball.</w:t>
                      </w:r>
                    </w:p>
                    <w:p w14:paraId="0885DF2A" w14:textId="625807E7" w:rsidR="00FE32C9" w:rsidRPr="00484D2B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Circuit training.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64D7AB2E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D" w14:textId="77777777"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493CB93E" w14:textId="4BFE4C22" w:rsidR="006E3EBD" w:rsidRPr="00E116C6" w:rsidRDefault="005744D8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Various Religions- Where do we </w:t>
                            </w:r>
                            <w:proofErr w:type="gramStart"/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Belong</w:t>
                            </w:r>
                            <w:proofErr w:type="gramEnd"/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493CB93F" w14:textId="4B7C252F" w:rsidR="006E3EBD" w:rsidRP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Christianity and Judaism</w:t>
                            </w:r>
                            <w:r w:rsid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14:paraId="493CB93D" w14:textId="77777777"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493CB93E" w14:textId="4BFE4C22" w:rsidR="006E3EBD" w:rsidRPr="00E116C6" w:rsidRDefault="005744D8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Various Religions- Where do we </w:t>
                      </w:r>
                      <w:proofErr w:type="gramStart"/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Belong</w:t>
                      </w:r>
                      <w:proofErr w:type="gramEnd"/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?</w:t>
                      </w:r>
                    </w:p>
                    <w:p w14:paraId="493CB93F" w14:textId="4B7C252F" w:rsidR="006E3EBD" w:rsidRP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E32C9" w:rsidRP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Christianity and Judaism</w:t>
                      </w:r>
                      <w:r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D" w14:textId="09ADDAB6" w:rsidR="00A914AC" w:rsidRPr="0084474B" w:rsidRDefault="009B2AF6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Topic</w:t>
                            </w:r>
                            <w:r w:rsidR="00DE16C9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F02310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C6B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117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493CB94E" w14:textId="32C4907C" w:rsidR="00A914AC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Inven</w:t>
                            </w:r>
                            <w:bookmarkStart w:id="0" w:name="_GoBack"/>
                            <w:bookmarkEnd w:id="0"/>
                            <w:r w:rsidR="00FE32C9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tions and inventors.</w:t>
                            </w:r>
                          </w:p>
                          <w:p w14:paraId="3C0679AD" w14:textId="77777777" w:rsidR="0084474B" w:rsidRPr="00846117" w:rsidRDefault="0084474B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F" w14:textId="154C21BE" w:rsidR="00A914AC" w:rsidRPr="00846117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Basic food hygiene.</w:t>
                            </w:r>
                          </w:p>
                          <w:p w14:paraId="493CB950" w14:textId="77777777" w:rsidR="00A914AC" w:rsidRPr="00A914AC" w:rsidRDefault="00A914AC" w:rsidP="001E10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">
                <v:textbox>
                  <w:txbxContent>
                    <w:p w14:paraId="493CB94D" w14:textId="09ADDAB6" w:rsidR="00A914AC" w:rsidRPr="0084474B" w:rsidRDefault="009B2AF6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Topic</w:t>
                      </w:r>
                      <w:r w:rsidR="00DE16C9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r w:rsidR="00F02310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B3C6B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46117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493CB94E" w14:textId="32C4907C" w:rsidR="00A914AC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Inven</w:t>
                      </w:r>
                      <w:bookmarkStart w:id="1" w:name="_GoBack"/>
                      <w:bookmarkEnd w:id="1"/>
                      <w:r w:rsidR="00FE32C9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tions and inventors.</w:t>
                      </w:r>
                    </w:p>
                    <w:p w14:paraId="3C0679AD" w14:textId="77777777" w:rsidR="0084474B" w:rsidRPr="00846117" w:rsidRDefault="0084474B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F" w14:textId="154C21BE" w:rsidR="00A914AC" w:rsidRPr="00846117" w:rsidRDefault="005744D8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6E3EBD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D3F72"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Basic food hygiene.</w:t>
                      </w:r>
                    </w:p>
                    <w:p w14:paraId="493CB950" w14:textId="77777777" w:rsidR="00A914AC" w:rsidRPr="00A914AC" w:rsidRDefault="00A914AC" w:rsidP="001E10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493CB956" w14:textId="6E97E2EC" w:rsidR="00DC2954" w:rsidRP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1 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– </w:t>
                            </w:r>
                            <w:r w:rsidR="00FE32C9" w:rsidRP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Talking about Emotions</w:t>
                            </w:r>
                            <w:r w:rsid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493CB957" w14:textId="73B37ECA" w:rsidR="006E3EBD" w:rsidRDefault="005744D8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2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CD3F72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 w:rsidR="006E3EBD" w:rsidRPr="006E3EBD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FE32C9" w:rsidRPr="00FE32C9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Keeping Safe (First Aid, Road Safety etc.</w:t>
                            </w:r>
                          </w:p>
                          <w:p w14:paraId="2E749DB3" w14:textId="77777777" w:rsidR="00CD3F72" w:rsidRPr="006E3EBD" w:rsidRDefault="00CD3F72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493CB956" w14:textId="6E97E2EC" w:rsidR="00DC2954" w:rsidRP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1 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– </w:t>
                      </w:r>
                      <w:r w:rsidR="00FE32C9" w:rsidRP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Talking about Emotions</w:t>
                      </w:r>
                      <w:r w:rsid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493CB957" w14:textId="73B37ECA" w:rsidR="006E3EBD" w:rsidRDefault="005744D8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Autumn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2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CD3F72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–</w:t>
                      </w:r>
                      <w:r w:rsidR="006E3EBD" w:rsidRPr="006E3EBD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FE32C9" w:rsidRPr="00FE32C9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Keeping Safe (First Aid, Road Safety etc.</w:t>
                      </w:r>
                    </w:p>
                    <w:p w14:paraId="2E749DB3" w14:textId="77777777" w:rsidR="00CD3F72" w:rsidRPr="006E3EBD" w:rsidRDefault="00CD3F72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46901"/>
    <w:rsid w:val="00357A3A"/>
    <w:rsid w:val="003B3C6B"/>
    <w:rsid w:val="00453EC4"/>
    <w:rsid w:val="00472A3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763DA"/>
    <w:rsid w:val="00694756"/>
    <w:rsid w:val="006C164E"/>
    <w:rsid w:val="006E3EBD"/>
    <w:rsid w:val="00706A44"/>
    <w:rsid w:val="007546C6"/>
    <w:rsid w:val="007E4FA9"/>
    <w:rsid w:val="008101A3"/>
    <w:rsid w:val="00827F00"/>
    <w:rsid w:val="00837054"/>
    <w:rsid w:val="0084474B"/>
    <w:rsid w:val="00846117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B6631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Kerryjane White</cp:lastModifiedBy>
  <cp:revision>8</cp:revision>
  <cp:lastPrinted>2022-09-01T12:23:00Z</cp:lastPrinted>
  <dcterms:created xsi:type="dcterms:W3CDTF">2021-07-23T09:29:00Z</dcterms:created>
  <dcterms:modified xsi:type="dcterms:W3CDTF">2022-09-01T12:24:00Z</dcterms:modified>
</cp:coreProperties>
</file>